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E0B73" w14:textId="2A3F0272" w:rsidR="000D1C72" w:rsidRDefault="006832B3">
      <w:pPr>
        <w:pStyle w:val="Telobesedila"/>
        <w:spacing w:before="6"/>
        <w:rPr>
          <w:rFonts w:ascii="Times New Roman"/>
          <w:sz w:val="21"/>
        </w:rPr>
      </w:pPr>
      <w:r>
        <w:rPr>
          <w:noProof/>
          <w:lang w:eastAsia="sl-SI"/>
        </w:rPr>
        <mc:AlternateContent>
          <mc:Choice Requires="wpg">
            <w:drawing>
              <wp:anchor distT="0" distB="0" distL="114300" distR="114300" simplePos="0" relativeHeight="503235488" behindDoc="1" locked="0" layoutInCell="1" allowOverlap="1" wp14:anchorId="6B004B50" wp14:editId="7A8DBAAA">
                <wp:simplePos x="0" y="0"/>
                <wp:positionH relativeFrom="page">
                  <wp:posOffset>0</wp:posOffset>
                </wp:positionH>
                <wp:positionV relativeFrom="page">
                  <wp:posOffset>0</wp:posOffset>
                </wp:positionV>
                <wp:extent cx="5652135" cy="4662170"/>
                <wp:effectExtent l="0" t="9525" r="5715" b="5080"/>
                <wp:wrapNone/>
                <wp:docPr id="1122"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1123" name="Picture 11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1"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Freeform 1135"/>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5" name="Picture 11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 name="Picture 1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7" name="Rectangle 1132"/>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Freeform 1131"/>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130"/>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0" name="Picture 1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1" name="Freeform 1128"/>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127"/>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126"/>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Rectangle 1125"/>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5" name="Picture 1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6" name="Rectangle 1123"/>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Freeform 1122"/>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8" name="Picture 1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9" name="Rectangle 1120"/>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Freeform 1119"/>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1" name="Picture 1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2" name="Rectangle 1117"/>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Freeform 1116"/>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15"/>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114"/>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DABD2" id="Group 1113" o:spid="_x0000_s1026" style="position:absolute;margin-left:0;margin-top:0;width:445.05pt;height:367.1pt;z-index:-80992;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6" o:spid="_x0000_s1027" type="#_x0000_t75" style="position:absolute;width:8901;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">
                  <v:imagedata r:id="rId13" o:title=""/>
                </v:shape>
                <v:shape id="Freeform 1135"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1134"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">
                  <v:imagedata r:id="rId14" o:title=""/>
                </v:shape>
                <v:shape id="Picture 1133"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">
                  <v:imagedata r:id="rId15" o:title=""/>
                </v:shape>
                <v:rect id="Rectangle 1132"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" fillcolor="#0083c8" stroked="f"/>
                <v:shape id="Freeform 1131"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1130"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1129"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">
                  <v:imagedata r:id="rId16" o:title=""/>
                </v:shape>
                <v:shape id="Freeform 1128"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" path="m510,l170,,71,2,21,21,2,71,,170,,1474r498,l498,3571r12,l510,1474,510,e" fillcolor="#6aa9dc" stroked="f">
                  <v:path arrowok="t" o:connecttype="custom" o:connectlocs="510,1276;170,1276;71,1278;21,1297;2,1347;0,1446;0,2750;498,2750;498,4847;510,4847;510,2750;510,1276" o:connectangles="0,0,0,0,0,0,0,0,0,0,0,0"/>
                </v:shape>
                <v:shape id="Freeform 1127"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1126"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" path="m510,l170,,71,3,21,21,2,72,,170,,2325r2,98l21,2473r50,19l170,2495r340,l510,xe" fillcolor="#a3c5e9" stroked="f">
                  <v:path arrowok="t" o:connecttype="custom" o:connectlocs="510,4847;170,4847;71,4850;21,4868;2,4919;0,5017;0,7172;2,7270;21,7320;71,7339;170,7342;510,7342;510,4847" o:connectangles="0,0,0,0,0,0,0,0,0,0,0,0,0"/>
                </v:shape>
                <v:rect id="Rectangle 1125"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" fillcolor="#0083c8" stroked="f"/>
                <v:shape id="Picture 1124"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">
                  <v:imagedata r:id="rId15" o:title=""/>
                </v:shape>
                <v:rect id="Rectangle 1123"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" fillcolor="#0083c8" stroked="f"/>
                <v:shape id="Freeform 1122"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" path="m498,l170,,71,3,21,21,2,72,,170,,425r498,l498,xe" fillcolor="#008fcf" stroked="f">
                  <v:path arrowok="t" o:connecttype="custom" o:connectlocs="498,425;170,425;71,428;21,446;2,497;0,595;0,850;498,850;498,425" o:connectangles="0,0,0,0,0,0,0,0,0"/>
                </v:shape>
                <v:shape id="Picture 1121"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">
                  <v:imagedata r:id="rId17" o:title=""/>
                </v:shape>
                <v:rect id="Rectangle 1120"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" fillcolor="#008fcf" stroked="f"/>
                <v:shape id="Freeform 1119"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1118"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">
                  <v:imagedata r:id="rId16" o:title=""/>
                </v:shape>
                <v:rect id="Rectangle 1117"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" fillcolor="#439bd6" stroked="f"/>
                <v:shape id="Freeform 1116"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" path="m510,l170,,71,2,21,21,2,71,,170,,1474,,3571r498,l498,1474r12,l510,e" fillcolor="#6aa9dc" stroked="f">
                  <v:path arrowok="t" o:connecttype="custom" o:connectlocs="510,1276;170,1276;71,1278;21,1297;2,1347;0,1446;0,2750;0,4847;498,4847;498,2750;510,2750;510,1276" o:connectangles="0,0,0,0,0,0,0,0,0,0,0,0"/>
                </v:shape>
                <v:shape id="Freeform 1115"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1114"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45BA045B" w14:textId="77777777" w:rsidR="000D1C72" w:rsidRDefault="00774B50">
      <w:pPr>
        <w:spacing w:before="102"/>
        <w:ind w:right="1498"/>
        <w:jc w:val="right"/>
        <w:rPr>
          <w:b/>
          <w:sz w:val="13"/>
        </w:rPr>
      </w:pPr>
      <w:r>
        <w:rPr>
          <w:b/>
          <w:sz w:val="13"/>
        </w:rPr>
        <w:t>Etični kodeks in druga besedila MOK</w:t>
      </w:r>
    </w:p>
    <w:p w14:paraId="0C45FF23" w14:textId="77777777" w:rsidR="000D1C72" w:rsidRDefault="00774B50">
      <w:pPr>
        <w:spacing w:before="10"/>
        <w:ind w:right="1498"/>
        <w:jc w:val="right"/>
        <w:rPr>
          <w:sz w:val="11"/>
        </w:rPr>
      </w:pPr>
      <w:r>
        <w:rPr>
          <w:sz w:val="11"/>
        </w:rPr>
        <w:t>2018</w:t>
      </w:r>
    </w:p>
    <w:p w14:paraId="7459A0A7" w14:textId="77777777" w:rsidR="000D1C72" w:rsidRDefault="000D1C72">
      <w:pPr>
        <w:pStyle w:val="Telobesedila"/>
        <w:rPr>
          <w:sz w:val="20"/>
        </w:rPr>
      </w:pPr>
    </w:p>
    <w:p w14:paraId="2D7516B0" w14:textId="77777777" w:rsidR="000D1C72" w:rsidRDefault="000D1C72">
      <w:pPr>
        <w:pStyle w:val="Telobesedila"/>
        <w:rPr>
          <w:sz w:val="20"/>
        </w:rPr>
      </w:pPr>
    </w:p>
    <w:p w14:paraId="7FF426B0" w14:textId="77777777" w:rsidR="000D1C72" w:rsidRDefault="000D1C72">
      <w:pPr>
        <w:pStyle w:val="Telobesedila"/>
        <w:rPr>
          <w:sz w:val="20"/>
        </w:rPr>
      </w:pPr>
    </w:p>
    <w:p w14:paraId="547D3C73" w14:textId="77777777" w:rsidR="000D1C72" w:rsidRDefault="000D1C72">
      <w:pPr>
        <w:pStyle w:val="Telobesedila"/>
        <w:rPr>
          <w:sz w:val="20"/>
        </w:rPr>
      </w:pPr>
    </w:p>
    <w:p w14:paraId="6384F432" w14:textId="77777777" w:rsidR="000D1C72" w:rsidRDefault="000D1C72">
      <w:pPr>
        <w:pStyle w:val="Telobesedila"/>
        <w:rPr>
          <w:sz w:val="20"/>
        </w:rPr>
      </w:pPr>
    </w:p>
    <w:p w14:paraId="7E991BFE" w14:textId="77777777" w:rsidR="000D1C72" w:rsidRDefault="000D1C72">
      <w:pPr>
        <w:pStyle w:val="Telobesedila"/>
        <w:rPr>
          <w:sz w:val="20"/>
        </w:rPr>
      </w:pPr>
    </w:p>
    <w:p w14:paraId="52D3ECD0" w14:textId="77777777" w:rsidR="000D1C72" w:rsidRDefault="000D1C72">
      <w:pPr>
        <w:pStyle w:val="Telobesedila"/>
        <w:rPr>
          <w:sz w:val="20"/>
        </w:rPr>
      </w:pPr>
    </w:p>
    <w:p w14:paraId="2730C60D" w14:textId="77777777" w:rsidR="000D1C72" w:rsidRDefault="000D1C72">
      <w:pPr>
        <w:pStyle w:val="Telobesedila"/>
        <w:rPr>
          <w:sz w:val="20"/>
        </w:rPr>
      </w:pPr>
    </w:p>
    <w:p w14:paraId="152A9613" w14:textId="77777777" w:rsidR="000D1C72" w:rsidRDefault="000D1C72">
      <w:pPr>
        <w:pStyle w:val="Telobesedila"/>
        <w:rPr>
          <w:sz w:val="20"/>
        </w:rPr>
      </w:pPr>
    </w:p>
    <w:p w14:paraId="1DCC16F8" w14:textId="77777777" w:rsidR="000D1C72" w:rsidRDefault="000D1C72">
      <w:pPr>
        <w:pStyle w:val="Telobesedila"/>
        <w:rPr>
          <w:sz w:val="20"/>
        </w:rPr>
      </w:pPr>
    </w:p>
    <w:p w14:paraId="3999E72F" w14:textId="77777777" w:rsidR="000D1C72" w:rsidRDefault="000D1C72">
      <w:pPr>
        <w:pStyle w:val="Telobesedila"/>
        <w:spacing w:before="4"/>
        <w:rPr>
          <w:sz w:val="21"/>
        </w:rPr>
      </w:pPr>
    </w:p>
    <w:p w14:paraId="6046CDAA" w14:textId="7AD8A0CC" w:rsidR="000D1C72" w:rsidRDefault="006832B3">
      <w:pPr>
        <w:pStyle w:val="Naslov1"/>
        <w:spacing w:before="109"/>
      </w:pPr>
      <w:r>
        <w:rPr>
          <w:noProof/>
          <w:lang w:eastAsia="sl-SI"/>
        </w:rPr>
        <mc:AlternateContent>
          <mc:Choice Requires="wps">
            <w:drawing>
              <wp:anchor distT="0" distB="0" distL="114300" distR="114300" simplePos="0" relativeHeight="503235440" behindDoc="1" locked="0" layoutInCell="1" allowOverlap="1" wp14:anchorId="055625B7" wp14:editId="26EA0543">
                <wp:simplePos x="0" y="0"/>
                <wp:positionH relativeFrom="page">
                  <wp:posOffset>5422265</wp:posOffset>
                </wp:positionH>
                <wp:positionV relativeFrom="paragraph">
                  <wp:posOffset>-1101725</wp:posOffset>
                </wp:positionV>
                <wp:extent cx="135890" cy="701040"/>
                <wp:effectExtent l="2540" t="3810" r="4445" b="0"/>
                <wp:wrapNone/>
                <wp:docPr id="1121"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41B0B" w14:textId="77777777" w:rsidR="0041354A" w:rsidRDefault="0041354A">
                            <w:pPr>
                              <w:pStyle w:val="Telobesedila"/>
                              <w:rPr>
                                <w:sz w:val="45"/>
                              </w:rPr>
                            </w:pPr>
                          </w:p>
                          <w:p w14:paraId="280E3AC2"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625B7" id="_x0000_t202" coordsize="21600,21600" o:spt="202" path="m,l,21600r21600,l21600,xe">
                <v:stroke joinstyle="miter"/>
                <v:path gradientshapeok="t" o:connecttype="rect"/>
              </v:shapetype>
              <v:shape id="Text Box 1112" o:spid="_x0000_s1026" type="#_x0000_t202" style="position:absolute;left:0;text-align:left;margin-left:426.95pt;margin-top:-86.75pt;width:10.7pt;height:55.2pt;z-index:-8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" filled="f" stroked="f">
                <v:textbox inset="0,0,0,0">
                  <w:txbxContent>
                    <w:p w14:paraId="35841B0B" w14:textId="77777777" w:rsidR="0041354A" w:rsidRDefault="0041354A">
                      <w:pPr>
                        <w:pStyle w:val="Telobesedila"/>
                        <w:rPr>
                          <w:sz w:val="45"/>
                        </w:rPr>
                      </w:pPr>
                    </w:p>
                    <w:p w14:paraId="280E3AC2"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503235464" behindDoc="1" locked="0" layoutInCell="1" allowOverlap="1" wp14:anchorId="54F19573" wp14:editId="3F6B1B3D">
                <wp:simplePos x="0" y="0"/>
                <wp:positionH relativeFrom="page">
                  <wp:posOffset>5422265</wp:posOffset>
                </wp:positionH>
                <wp:positionV relativeFrom="paragraph">
                  <wp:posOffset>-162560</wp:posOffset>
                </wp:positionV>
                <wp:extent cx="135890" cy="1090295"/>
                <wp:effectExtent l="2540" t="0" r="4445" b="0"/>
                <wp:wrapNone/>
                <wp:docPr id="1120"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79633" w14:textId="77777777" w:rsidR="0041354A" w:rsidRDefault="0041354A">
                            <w:pPr>
                              <w:pStyle w:val="Telobesedila"/>
                            </w:pPr>
                          </w:p>
                          <w:p w14:paraId="5A89FF70" w14:textId="77777777" w:rsidR="0041354A" w:rsidRDefault="0041354A">
                            <w:pPr>
                              <w:pStyle w:val="Telobesedila"/>
                              <w:rPr>
                                <w:sz w:val="16"/>
                              </w:rPr>
                            </w:pPr>
                          </w:p>
                          <w:p w14:paraId="7B194E84" w14:textId="77777777" w:rsidR="0041354A" w:rsidRDefault="0041354A">
                            <w:pPr>
                              <w:spacing w:line="271" w:lineRule="auto"/>
                              <w:ind w:right="-373"/>
                              <w:rPr>
                                <w:b/>
                                <w:sz w:val="18"/>
                              </w:rPr>
                            </w:pPr>
                            <w:r>
                              <w:rPr>
                                <w:b/>
                                <w:color w:val="FFFFFF"/>
                                <w:sz w:val="18"/>
                              </w:rPr>
                              <w:t>Etični</w:t>
                            </w:r>
                          </w:p>
                          <w:p w14:paraId="14E60E33"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19573" id="Text Box 1111" o:spid="_x0000_s1027" type="#_x0000_t202" style="position:absolute;left:0;text-align:left;margin-left:426.95pt;margin-top:-12.8pt;width:10.7pt;height:85.85pt;z-index:-81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" filled="f" stroked="f">
                <v:textbox inset="0,0,0,0">
                  <w:txbxContent>
                    <w:p w14:paraId="67379633" w14:textId="77777777" w:rsidR="0041354A" w:rsidRDefault="0041354A">
                      <w:pPr>
                        <w:pStyle w:val="Telobesedila"/>
                      </w:pPr>
                    </w:p>
                    <w:p w14:paraId="5A89FF70" w14:textId="77777777" w:rsidR="0041354A" w:rsidRDefault="0041354A">
                      <w:pPr>
                        <w:pStyle w:val="Telobesedila"/>
                        <w:rPr>
                          <w:sz w:val="16"/>
                        </w:rPr>
                      </w:pPr>
                    </w:p>
                    <w:p w14:paraId="7B194E84" w14:textId="77777777" w:rsidR="0041354A" w:rsidRDefault="0041354A">
                      <w:pPr>
                        <w:spacing w:line="271" w:lineRule="auto"/>
                        <w:ind w:right="-373"/>
                        <w:rPr>
                          <w:b/>
                          <w:sz w:val="18"/>
                        </w:rPr>
                      </w:pPr>
                      <w:r>
                        <w:rPr>
                          <w:b/>
                          <w:color w:val="FFFFFF"/>
                          <w:sz w:val="18"/>
                        </w:rPr>
                        <w:t>Etični</w:t>
                      </w:r>
                    </w:p>
                    <w:p w14:paraId="14E60E33"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1120" behindDoc="0" locked="0" layoutInCell="1" allowOverlap="1" wp14:anchorId="52FF50EA" wp14:editId="4B276A0C">
                <wp:simplePos x="0" y="0"/>
                <wp:positionH relativeFrom="page">
                  <wp:posOffset>5409565</wp:posOffset>
                </wp:positionH>
                <wp:positionV relativeFrom="paragraph">
                  <wp:posOffset>-175260</wp:posOffset>
                </wp:positionV>
                <wp:extent cx="161290" cy="1115695"/>
                <wp:effectExtent l="0" t="0" r="1270" b="1905"/>
                <wp:wrapNone/>
                <wp:docPr id="1119"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6750"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F50EA" id="Text Box 1110" o:spid="_x0000_s1028" type="#_x0000_t202" style="position:absolute;left:0;text-align:left;margin-left:425.95pt;margin-top:-13.8pt;width:12.7pt;height:87.8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ITswIAALk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" filled="f" stroked="f">
                <v:textbox style="layout-flow:vertical;mso-layout-flow-alt:bottom-to-top" inset="0,0,0,0">
                  <w:txbxContent>
                    <w:p w14:paraId="2A0D6750"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Pr>
          <w:noProof/>
          <w:lang w:eastAsia="sl-SI"/>
        </w:rPr>
        <mc:AlternateContent>
          <mc:Choice Requires="wps">
            <w:drawing>
              <wp:anchor distT="0" distB="0" distL="114300" distR="114300" simplePos="0" relativeHeight="1144" behindDoc="0" locked="0" layoutInCell="1" allowOverlap="1" wp14:anchorId="27D00FAE" wp14:editId="758DBFB3">
                <wp:simplePos x="0" y="0"/>
                <wp:positionH relativeFrom="page">
                  <wp:posOffset>5409565</wp:posOffset>
                </wp:positionH>
                <wp:positionV relativeFrom="paragraph">
                  <wp:posOffset>-1114425</wp:posOffset>
                </wp:positionV>
                <wp:extent cx="161290" cy="726440"/>
                <wp:effectExtent l="0" t="635" r="1270" b="0"/>
                <wp:wrapNone/>
                <wp:docPr id="1118"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A7429"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00FAE" id="Text Box 1109" o:spid="_x0000_s1029" type="#_x0000_t202" style="position:absolute;left:0;text-align:left;margin-left:425.95pt;margin-top:-87.75pt;width:12.7pt;height:57.2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" filled="f" stroked="f">
                <v:textbox style="layout-flow:vertical;mso-layout-flow-alt:bottom-to-top" inset="0,0,0,0">
                  <w:txbxContent>
                    <w:p w14:paraId="621A7429"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Etični kodeks MOK</w:t>
      </w:r>
    </w:p>
    <w:p w14:paraId="174CD990" w14:textId="77777777" w:rsidR="000D1C72" w:rsidRDefault="000D1C72">
      <w:pPr>
        <w:pStyle w:val="Telobesedila"/>
        <w:rPr>
          <w:sz w:val="42"/>
        </w:rPr>
      </w:pPr>
    </w:p>
    <w:p w14:paraId="7A4324E1" w14:textId="77777777" w:rsidR="000D1C72" w:rsidRDefault="00774B50">
      <w:pPr>
        <w:pStyle w:val="Naslov3"/>
        <w:spacing w:before="341"/>
      </w:pPr>
      <w:r>
        <w:rPr>
          <w:color w:val="0078C1"/>
        </w:rPr>
        <w:t>PREAMBULA</w:t>
      </w:r>
    </w:p>
    <w:p w14:paraId="7CEAB516" w14:textId="19F2C709" w:rsidR="000D1C72" w:rsidRDefault="006832B3">
      <w:pPr>
        <w:pStyle w:val="Telobesedila"/>
        <w:spacing w:before="118" w:line="288" w:lineRule="auto"/>
        <w:ind w:left="106" w:right="1498"/>
        <w:jc w:val="both"/>
      </w:pPr>
      <w:r>
        <w:rPr>
          <w:noProof/>
          <w:lang w:eastAsia="sl-SI"/>
        </w:rPr>
        <mc:AlternateContent>
          <mc:Choice Requires="wps">
            <w:drawing>
              <wp:anchor distT="0" distB="0" distL="114300" distR="114300" simplePos="0" relativeHeight="1096" behindDoc="0" locked="0" layoutInCell="1" allowOverlap="1" wp14:anchorId="73F6448C" wp14:editId="780CCCC6">
                <wp:simplePos x="0" y="0"/>
                <wp:positionH relativeFrom="page">
                  <wp:posOffset>5409565</wp:posOffset>
                </wp:positionH>
                <wp:positionV relativeFrom="paragraph">
                  <wp:posOffset>137795</wp:posOffset>
                </wp:positionV>
                <wp:extent cx="161290" cy="1374140"/>
                <wp:effectExtent l="0" t="1905" r="1270" b="0"/>
                <wp:wrapNone/>
                <wp:docPr id="1117"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D1F10"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6448C" id="Text Box 1108" o:spid="_x0000_s1030" type="#_x0000_t202" style="position:absolute;left:0;text-align:left;margin-left:425.95pt;margin-top:10.85pt;width:12.7pt;height:108.2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" filled="f" stroked="f">
                <v:textbox style="layout-flow:vertical;mso-layout-flow-alt:bottom-to-top" inset="0,0,0,0">
                  <w:txbxContent>
                    <w:p w14:paraId="621D1F10"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 xml:space="preserve">Mednarodni olimpijski komite in vsak njegov član ter njegovo vodstvo, nacionalni olimpijski komiteji, mednarodne </w:t>
      </w:r>
      <w:r w:rsidR="00EB390F">
        <w:t xml:space="preserve">športne </w:t>
      </w:r>
      <w:r w:rsidR="00774B50">
        <w:t>zveze, mesta, ki sodelujejo v katerih koli postopkih kandidature MOK, organizacijski odbori olimpijskih iger, udeleženci olimpijskih iger in priznane organizacije (v nadaljevanju: »olimpijske stranke«) se ponovno zavezujejo Olimpijski listini in zlasti njenim osnovnim načelom ter ponovno potrjujejo svojo pripadnost olimpijskemu idealu, ki ga je navdihnil Pierre de Coubertin.</w:t>
      </w:r>
    </w:p>
    <w:p w14:paraId="5331F5D1" w14:textId="34F49145" w:rsidR="000D1C72" w:rsidRDefault="0041354A">
      <w:pPr>
        <w:pStyle w:val="Telobesedila"/>
        <w:spacing w:before="82" w:line="288" w:lineRule="auto"/>
        <w:ind w:left="106" w:right="1498"/>
      </w:pPr>
      <w:bookmarkStart w:id="0" w:name="_Hlk18574298"/>
      <w:r>
        <w:t xml:space="preserve">Deležniki v olimpijskem gibanju </w:t>
      </w:r>
      <w:bookmarkEnd w:id="0"/>
      <w:r w:rsidR="00774B50">
        <w:t>se zavezujejo, da bodo širile kulturo etičnosti in celovitosti na svojih področjih pristojnosti ter služile kot zgled.</w:t>
      </w:r>
    </w:p>
    <w:p w14:paraId="3EB03143" w14:textId="77777777" w:rsidR="000D1C72" w:rsidRDefault="000D1C72">
      <w:pPr>
        <w:spacing w:line="288" w:lineRule="auto"/>
        <w:sectPr w:rsidR="000D1C72">
          <w:footerReference w:type="default" r:id="rId18"/>
          <w:type w:val="continuous"/>
          <w:pgSz w:w="8910" w:h="10040"/>
          <w:pgMar w:top="0" w:right="200" w:bottom="480" w:left="460" w:header="708" w:footer="287" w:gutter="0"/>
          <w:pgNumType w:start="11"/>
          <w:cols w:space="708"/>
        </w:sectPr>
      </w:pPr>
    </w:p>
    <w:p w14:paraId="085EA51E" w14:textId="77777777" w:rsidR="000D1C72" w:rsidRDefault="000D1C72">
      <w:pPr>
        <w:pStyle w:val="Telobesedila"/>
        <w:spacing w:before="6"/>
        <w:rPr>
          <w:sz w:val="21"/>
        </w:rPr>
      </w:pPr>
    </w:p>
    <w:p w14:paraId="31F13835" w14:textId="77777777" w:rsidR="000D1C72" w:rsidRDefault="000D1C72">
      <w:pPr>
        <w:rPr>
          <w:sz w:val="21"/>
        </w:rPr>
        <w:sectPr w:rsidR="000D1C72">
          <w:pgSz w:w="8910" w:h="10040"/>
          <w:pgMar w:top="0" w:right="200" w:bottom="480" w:left="460" w:header="0" w:footer="287" w:gutter="0"/>
          <w:cols w:space="708"/>
        </w:sectPr>
      </w:pPr>
    </w:p>
    <w:p w14:paraId="0E060799" w14:textId="77777777" w:rsidR="000D1C72" w:rsidRDefault="00774B50">
      <w:pPr>
        <w:pStyle w:val="Telobesedila"/>
        <w:spacing w:before="144"/>
        <w:ind w:left="106"/>
      </w:pPr>
      <w:r>
        <w:rPr>
          <w:color w:val="0078C1"/>
        </w:rPr>
        <w:t>Etični kodeks MOK</w:t>
      </w:r>
    </w:p>
    <w:p w14:paraId="185E30DB" w14:textId="77777777" w:rsidR="000D1C72" w:rsidRPr="00774B50" w:rsidRDefault="00774B50">
      <w:pPr>
        <w:spacing w:before="102"/>
        <w:ind w:left="106"/>
        <w:rPr>
          <w:b/>
          <w:sz w:val="13"/>
          <w:szCs w:val="13"/>
        </w:rPr>
      </w:pPr>
      <w:r>
        <w:br w:type="column"/>
      </w:r>
      <w:r w:rsidRPr="00774B50">
        <w:rPr>
          <w:b/>
          <w:sz w:val="13"/>
          <w:szCs w:val="13"/>
        </w:rPr>
        <w:t>Etični kodeks in druga besedila MOK</w:t>
      </w:r>
    </w:p>
    <w:p w14:paraId="708504D7" w14:textId="77777777" w:rsidR="000D1C72" w:rsidRDefault="00774B50">
      <w:pPr>
        <w:spacing w:before="10"/>
        <w:ind w:left="2119" w:right="1485"/>
        <w:jc w:val="center"/>
        <w:rPr>
          <w:sz w:val="11"/>
        </w:rPr>
      </w:pPr>
      <w:r>
        <w:rPr>
          <w:sz w:val="11"/>
        </w:rPr>
        <w:t>2018</w:t>
      </w:r>
    </w:p>
    <w:p w14:paraId="3A17B0A8" w14:textId="77777777" w:rsidR="000D1C72" w:rsidRDefault="000D1C72">
      <w:pPr>
        <w:jc w:val="center"/>
        <w:rPr>
          <w:sz w:val="11"/>
        </w:rPr>
        <w:sectPr w:rsidR="000D1C72">
          <w:type w:val="continuous"/>
          <w:pgSz w:w="8910" w:h="10040"/>
          <w:pgMar w:top="0" w:right="200" w:bottom="480" w:left="460" w:header="708" w:footer="708" w:gutter="0"/>
          <w:cols w:num="2" w:space="708" w:equalWidth="0">
            <w:col w:w="1713" w:space="2647"/>
            <w:col w:w="3890"/>
          </w:cols>
        </w:sectPr>
      </w:pPr>
    </w:p>
    <w:p w14:paraId="39E0DCF2" w14:textId="43A70555" w:rsidR="000D1C72" w:rsidRDefault="006832B3">
      <w:pPr>
        <w:pStyle w:val="Telobesedila"/>
        <w:rPr>
          <w:sz w:val="20"/>
        </w:rPr>
      </w:pPr>
      <w:r>
        <w:rPr>
          <w:noProof/>
          <w:lang w:eastAsia="sl-SI"/>
        </w:rPr>
        <mc:AlternateContent>
          <mc:Choice Requires="wpg">
            <w:drawing>
              <wp:anchor distT="0" distB="0" distL="114300" distR="114300" simplePos="0" relativeHeight="251665920" behindDoc="1" locked="0" layoutInCell="1" allowOverlap="1" wp14:anchorId="49B0B3DB" wp14:editId="58189F60">
                <wp:simplePos x="0" y="0"/>
                <wp:positionH relativeFrom="page">
                  <wp:posOffset>0</wp:posOffset>
                </wp:positionH>
                <wp:positionV relativeFrom="page">
                  <wp:posOffset>0</wp:posOffset>
                </wp:positionV>
                <wp:extent cx="5652135" cy="4662170"/>
                <wp:effectExtent l="0" t="9525" r="5715" b="5080"/>
                <wp:wrapNone/>
                <wp:docPr id="1093"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1094" name="Picture 1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5" name="Freeform 1106"/>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6" name="Picture 1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7" name="Picture 1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8" name="Rectangle 1103"/>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Freeform 1102"/>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101"/>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1" name="Picture 1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2" name="Freeform 1099"/>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098"/>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097"/>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Rectangle 1096"/>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6" name="Picture 10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7" name="Rectangle 1094"/>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Freeform 1093"/>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9" name="Picture 10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0" name="Rectangle 1091"/>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Freeform 1090"/>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2" name="Picture 10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3" name="Rectangle 1088"/>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Freeform 1087"/>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086"/>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085"/>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B90E1" id="Group 1084" o:spid="_x0000_s1026" style="position:absolute;margin-left:0;margin-top:0;width:445.05pt;height:367.1pt;z-index:-251650560;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">
                <v:shape id="Picture 1107"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">
                  <v:imagedata r:id="rId20" o:title=""/>
                </v:shape>
                <v:shape id="Freeform 1106"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1105"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">
                  <v:imagedata r:id="rId14" o:title=""/>
                </v:shape>
                <v:shape id="Picture 1104"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">
                  <v:imagedata r:id="rId15" o:title=""/>
                </v:shape>
                <v:rect id="Rectangle 1103"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" fillcolor="#0083c8" stroked="f"/>
                <v:shape id="Freeform 1102"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" path="m510,l170,,71,3,21,21,2,72,,170,,425r510,l510,xe" fillcolor="#008fcf" stroked="f">
                  <v:path arrowok="t" o:connecttype="custom" o:connectlocs="510,425;170,425;71,428;21,446;2,497;0,595;0,850;510,850;510,425" o:connectangles="0,0,0,0,0,0,0,0,0"/>
                </v:shape>
                <v:shape id="Freeform 1101"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1100"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">
                  <v:imagedata r:id="rId16" o:title=""/>
                </v:shape>
                <v:shape id="Freeform 1099"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" path="m510,l170,,71,2,21,21,2,71,,170,,1474r498,l498,3571r12,l510,1474,510,e" fillcolor="#6aa9dc" stroked="f">
                  <v:path arrowok="t" o:connecttype="custom" o:connectlocs="510,1276;170,1276;71,1278;21,1297;2,1347;0,1446;0,2750;498,2750;498,4847;510,4847;510,2750;510,1276" o:connectangles="0,0,0,0,0,0,0,0,0,0,0,0"/>
                </v:shape>
                <v:shape id="Freeform 1098"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1097"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" path="m510,l170,,71,3,21,21,2,72,,170,,2325r2,98l21,2473r50,19l170,2495r340,l510,xe" fillcolor="#a3c5e9" stroked="f">
                  <v:path arrowok="t" o:connecttype="custom" o:connectlocs="510,4847;170,4847;71,4850;21,4868;2,4919;0,5017;0,7172;2,7270;21,7320;71,7339;170,7342;510,7342;510,4847" o:connectangles="0,0,0,0,0,0,0,0,0,0,0,0,0"/>
                </v:shape>
                <v:rect id="Rectangle 1096"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" fillcolor="#0083c8" stroked="f"/>
                <v:shape id="Picture 1095"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">
                  <v:imagedata r:id="rId15" o:title=""/>
                </v:shape>
                <v:rect id="Rectangle 1094"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" fillcolor="#0083c8" stroked="f"/>
                <v:shape id="Freeform 1093"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" path="m498,l170,,71,3,21,21,2,72,,170,,425r498,l498,xe" fillcolor="#008fcf" stroked="f">
                  <v:path arrowok="t" o:connecttype="custom" o:connectlocs="498,425;170,425;71,428;21,446;2,497;0,595;0,850;498,850;498,425" o:connectangles="0,0,0,0,0,0,0,0,0"/>
                </v:shape>
                <v:shape id="Picture 1092"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">
                  <v:imagedata r:id="rId17" o:title=""/>
                </v:shape>
                <v:rect id="Rectangle 1091"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" fillcolor="#008fcf" stroked="f"/>
                <v:shape id="Freeform 1090"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1089"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">
                  <v:imagedata r:id="rId16" o:title=""/>
                </v:shape>
                <v:rect id="Rectangle 1088"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" fillcolor="#439bd6" stroked="f"/>
                <v:shape id="Freeform 1087"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" path="m510,l170,,71,2,21,21,2,71,,170,,1474,,3571r498,l498,1474r12,l510,e" fillcolor="#6aa9dc" stroked="f">
                  <v:path arrowok="t" o:connecttype="custom" o:connectlocs="510,1276;170,1276;71,1278;21,1297;2,1347;0,1446;0,2750;0,4847;498,4847;498,2750;510,2750;510,1276" o:connectangles="0,0,0,0,0,0,0,0,0,0,0,0"/>
                </v:shape>
                <v:shape id="Freeform 1086"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1085"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0289076F" w14:textId="77777777" w:rsidR="000D1C72" w:rsidRDefault="000D1C72">
      <w:pPr>
        <w:pStyle w:val="Telobesedila"/>
        <w:rPr>
          <w:sz w:val="20"/>
        </w:rPr>
      </w:pPr>
    </w:p>
    <w:p w14:paraId="5DEEE6CB" w14:textId="77777777" w:rsidR="000D1C72" w:rsidRDefault="000D1C72">
      <w:pPr>
        <w:pStyle w:val="Telobesedila"/>
        <w:rPr>
          <w:sz w:val="20"/>
        </w:rPr>
      </w:pPr>
    </w:p>
    <w:p w14:paraId="3118DFCD" w14:textId="77777777" w:rsidR="000D1C72" w:rsidRDefault="000D1C72">
      <w:pPr>
        <w:pStyle w:val="Telobesedila"/>
        <w:spacing w:before="11"/>
      </w:pPr>
    </w:p>
    <w:p w14:paraId="224E9517" w14:textId="787AEC68" w:rsidR="000D1C72" w:rsidRDefault="006832B3">
      <w:pPr>
        <w:spacing w:before="102"/>
        <w:ind w:left="106"/>
        <w:rPr>
          <w:b/>
          <w:sz w:val="18"/>
        </w:rPr>
      </w:pPr>
      <w:r>
        <w:rPr>
          <w:noProof/>
          <w:lang w:eastAsia="sl-SI"/>
        </w:rPr>
        <mc:AlternateContent>
          <mc:Choice Requires="wps">
            <w:drawing>
              <wp:anchor distT="0" distB="0" distL="114300" distR="114300" simplePos="0" relativeHeight="251661824" behindDoc="1" locked="0" layoutInCell="1" allowOverlap="1" wp14:anchorId="1AF0C249" wp14:editId="5DAAB1FC">
                <wp:simplePos x="0" y="0"/>
                <wp:positionH relativeFrom="page">
                  <wp:posOffset>5422265</wp:posOffset>
                </wp:positionH>
                <wp:positionV relativeFrom="paragraph">
                  <wp:posOffset>-62230</wp:posOffset>
                </wp:positionV>
                <wp:extent cx="135890" cy="701040"/>
                <wp:effectExtent l="2540" t="3175" r="4445" b="635"/>
                <wp:wrapNone/>
                <wp:docPr id="1092"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1A27D" w14:textId="77777777" w:rsidR="0041354A" w:rsidRDefault="0041354A">
                            <w:pPr>
                              <w:pStyle w:val="Telobesedila"/>
                              <w:rPr>
                                <w:sz w:val="45"/>
                              </w:rPr>
                            </w:pPr>
                          </w:p>
                          <w:p w14:paraId="30F3788B"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0C249" id="Text Box 1083" o:spid="_x0000_s1031" type="#_x0000_t202" style="position:absolute;left:0;text-align:left;margin-left:426.95pt;margin-top:-4.9pt;width:10.7pt;height:55.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" filled="f" stroked="f">
                <v:textbox inset="0,0,0,0">
                  <w:txbxContent>
                    <w:p w14:paraId="60F1A27D" w14:textId="77777777" w:rsidR="0041354A" w:rsidRDefault="0041354A">
                      <w:pPr>
                        <w:pStyle w:val="Telobesedila"/>
                        <w:rPr>
                          <w:sz w:val="45"/>
                        </w:rPr>
                      </w:pPr>
                    </w:p>
                    <w:p w14:paraId="30F3788B"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456000" behindDoc="0" locked="0" layoutInCell="1" allowOverlap="1" wp14:anchorId="215A2950" wp14:editId="359CECE9">
                <wp:simplePos x="0" y="0"/>
                <wp:positionH relativeFrom="page">
                  <wp:posOffset>5409565</wp:posOffset>
                </wp:positionH>
                <wp:positionV relativeFrom="paragraph">
                  <wp:posOffset>-74930</wp:posOffset>
                </wp:positionV>
                <wp:extent cx="161290" cy="726440"/>
                <wp:effectExtent l="0" t="0" r="1270" b="0"/>
                <wp:wrapNone/>
                <wp:docPr id="1091"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47091"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A2950" id="Text Box 1082" o:spid="_x0000_s1032" type="#_x0000_t202" style="position:absolute;left:0;text-align:left;margin-left:425.95pt;margin-top:-5.9pt;width:12.7pt;height:57.2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" filled="f" stroked="f">
                <v:textbox style="layout-flow:vertical;mso-layout-flow-alt:bottom-to-top" inset="0,0,0,0">
                  <w:txbxContent>
                    <w:p w14:paraId="28F47091"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b/>
          <w:color w:val="0078C1"/>
          <w:sz w:val="18"/>
        </w:rPr>
        <w:t>Področje uporabe</w:t>
      </w:r>
    </w:p>
    <w:p w14:paraId="3BBA501F" w14:textId="77777777" w:rsidR="000D1C72" w:rsidRDefault="000D1C72">
      <w:pPr>
        <w:pStyle w:val="Telobesedila"/>
        <w:spacing w:before="4"/>
        <w:rPr>
          <w:b/>
        </w:rPr>
      </w:pPr>
    </w:p>
    <w:p w14:paraId="75A09B03" w14:textId="0F66016F" w:rsidR="000D1C72" w:rsidRDefault="00117809">
      <w:pPr>
        <w:pStyle w:val="Telobesedila"/>
        <w:spacing w:line="288" w:lineRule="auto"/>
        <w:ind w:left="106" w:right="1499"/>
        <w:jc w:val="both"/>
      </w:pPr>
      <w:r>
        <w:t xml:space="preserve">Deležniki v olimpijskem gibanju </w:t>
      </w:r>
      <w:r w:rsidR="00774B50">
        <w:t>se zavezujejo, da bodo upošteval</w:t>
      </w:r>
      <w:r w:rsidR="00304811">
        <w:t>i</w:t>
      </w:r>
      <w:r w:rsidR="00774B50">
        <w:t xml:space="preserve"> in zagotavljal</w:t>
      </w:r>
      <w:r w:rsidR="00304811">
        <w:t>i</w:t>
      </w:r>
      <w:r w:rsidR="00774B50">
        <w:t xml:space="preserve"> skladnost z Etičnim kodeksom MOK v naslednjih okoliščinah:</w:t>
      </w:r>
    </w:p>
    <w:p w14:paraId="2D67B58E" w14:textId="1D73BB6F" w:rsidR="000D1C72" w:rsidRPr="00774B50" w:rsidRDefault="006832B3">
      <w:pPr>
        <w:pStyle w:val="Odstavekseznama"/>
        <w:numPr>
          <w:ilvl w:val="0"/>
          <w:numId w:val="28"/>
        </w:numPr>
        <w:tabs>
          <w:tab w:val="left" w:pos="504"/>
        </w:tabs>
        <w:spacing w:before="85" w:line="288" w:lineRule="auto"/>
        <w:ind w:right="1498"/>
        <w:jc w:val="both"/>
        <w:rPr>
          <w:sz w:val="18"/>
          <w:szCs w:val="18"/>
        </w:rPr>
      </w:pPr>
      <w:r w:rsidRPr="00774B50">
        <w:rPr>
          <w:noProof/>
          <w:sz w:val="18"/>
          <w:szCs w:val="18"/>
          <w:lang w:eastAsia="sl-SI"/>
        </w:rPr>
        <mc:AlternateContent>
          <mc:Choice Requires="wps">
            <w:drawing>
              <wp:anchor distT="0" distB="0" distL="114300" distR="114300" simplePos="0" relativeHeight="251663872" behindDoc="1" locked="0" layoutInCell="1" allowOverlap="1" wp14:anchorId="1AEF9DC8" wp14:editId="465CDDDB">
                <wp:simplePos x="0" y="0"/>
                <wp:positionH relativeFrom="page">
                  <wp:posOffset>5422265</wp:posOffset>
                </wp:positionH>
                <wp:positionV relativeFrom="paragraph">
                  <wp:posOffset>231775</wp:posOffset>
                </wp:positionV>
                <wp:extent cx="135890" cy="1090295"/>
                <wp:effectExtent l="2540" t="0" r="4445" b="0"/>
                <wp:wrapNone/>
                <wp:docPr id="1090"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D33B4" w14:textId="77777777" w:rsidR="0041354A" w:rsidRDefault="0041354A">
                            <w:pPr>
                              <w:pStyle w:val="Telobesedila"/>
                            </w:pPr>
                          </w:p>
                          <w:p w14:paraId="63755BA7" w14:textId="77777777" w:rsidR="0041354A" w:rsidRDefault="0041354A">
                            <w:pPr>
                              <w:pStyle w:val="Telobesedila"/>
                              <w:rPr>
                                <w:sz w:val="16"/>
                              </w:rPr>
                            </w:pPr>
                          </w:p>
                          <w:p w14:paraId="2849F8A6" w14:textId="77777777" w:rsidR="0041354A" w:rsidRDefault="0041354A">
                            <w:pPr>
                              <w:spacing w:line="271" w:lineRule="auto"/>
                              <w:ind w:right="-373"/>
                              <w:rPr>
                                <w:b/>
                                <w:sz w:val="18"/>
                              </w:rPr>
                            </w:pPr>
                            <w:r>
                              <w:rPr>
                                <w:b/>
                                <w:color w:val="FFFFFF"/>
                                <w:sz w:val="18"/>
                              </w:rPr>
                              <w:t>Etični</w:t>
                            </w:r>
                          </w:p>
                          <w:p w14:paraId="38D4D01F"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F9DC8" id="Text Box 1081" o:spid="_x0000_s1033" type="#_x0000_t202" style="position:absolute;left:0;text-align:left;margin-left:426.95pt;margin-top:18.25pt;width:10.7pt;height:85.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" filled="f" stroked="f">
                <v:textbox inset="0,0,0,0">
                  <w:txbxContent>
                    <w:p w14:paraId="46BD33B4" w14:textId="77777777" w:rsidR="0041354A" w:rsidRDefault="0041354A">
                      <w:pPr>
                        <w:pStyle w:val="Telobesedila"/>
                      </w:pPr>
                    </w:p>
                    <w:p w14:paraId="63755BA7" w14:textId="77777777" w:rsidR="0041354A" w:rsidRDefault="0041354A">
                      <w:pPr>
                        <w:pStyle w:val="Telobesedila"/>
                        <w:rPr>
                          <w:sz w:val="16"/>
                        </w:rPr>
                      </w:pPr>
                    </w:p>
                    <w:p w14:paraId="2849F8A6" w14:textId="77777777" w:rsidR="0041354A" w:rsidRDefault="0041354A">
                      <w:pPr>
                        <w:spacing w:line="271" w:lineRule="auto"/>
                        <w:ind w:right="-373"/>
                        <w:rPr>
                          <w:b/>
                          <w:sz w:val="18"/>
                        </w:rPr>
                      </w:pPr>
                      <w:r>
                        <w:rPr>
                          <w:b/>
                          <w:color w:val="FFFFFF"/>
                          <w:sz w:val="18"/>
                        </w:rPr>
                        <w:t>Etični</w:t>
                      </w:r>
                    </w:p>
                    <w:p w14:paraId="38D4D01F"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sidRPr="00774B50">
        <w:rPr>
          <w:noProof/>
          <w:sz w:val="18"/>
          <w:szCs w:val="18"/>
          <w:lang w:eastAsia="sl-SI"/>
        </w:rPr>
        <mc:AlternateContent>
          <mc:Choice Requires="wps">
            <w:drawing>
              <wp:anchor distT="0" distB="0" distL="114300" distR="114300" simplePos="0" relativeHeight="251453952" behindDoc="0" locked="0" layoutInCell="1" allowOverlap="1" wp14:anchorId="7584D293" wp14:editId="3C7F0F7A">
                <wp:simplePos x="0" y="0"/>
                <wp:positionH relativeFrom="page">
                  <wp:posOffset>5409565</wp:posOffset>
                </wp:positionH>
                <wp:positionV relativeFrom="paragraph">
                  <wp:posOffset>219075</wp:posOffset>
                </wp:positionV>
                <wp:extent cx="161290" cy="1115695"/>
                <wp:effectExtent l="0" t="0" r="1270" b="1905"/>
                <wp:wrapNone/>
                <wp:docPr id="1089"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0B1E0"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4D293" id="Text Box 1080" o:spid="_x0000_s1034" type="#_x0000_t202" style="position:absolute;left:0;text-align:left;margin-left:425.95pt;margin-top:17.25pt;width:12.7pt;height:87.85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NDswIAALk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" filled="f" stroked="f">
                <v:textbox style="layout-flow:vertical;mso-layout-flow-alt:bottom-to-top" inset="0,0,0,0">
                  <w:txbxContent>
                    <w:p w14:paraId="7540B1E0"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sidRPr="00774B50">
        <w:rPr>
          <w:sz w:val="18"/>
          <w:szCs w:val="18"/>
        </w:rPr>
        <w:t>Mednarodni olimpijski komite (MOK, vsak njegov član ter njegovo vodstvo in Nacionalni olimpijski komiteji (NOK) ter njihovi</w:t>
      </w:r>
      <w:r w:rsidR="0041354A">
        <w:rPr>
          <w:sz w:val="18"/>
          <w:szCs w:val="18"/>
        </w:rPr>
        <w:t xml:space="preserve"> predstavniki</w:t>
      </w:r>
      <w:r w:rsidR="00774B50" w:rsidRPr="00774B50">
        <w:rPr>
          <w:sz w:val="18"/>
          <w:szCs w:val="18"/>
        </w:rPr>
        <w:t xml:space="preserve"> vedno in v vseh okoliščinah;</w:t>
      </w:r>
    </w:p>
    <w:p w14:paraId="7EACDEFA" w14:textId="77777777" w:rsidR="000D1C72" w:rsidRPr="00774B50" w:rsidRDefault="00774B50">
      <w:pPr>
        <w:pStyle w:val="Odstavekseznama"/>
        <w:numPr>
          <w:ilvl w:val="0"/>
          <w:numId w:val="28"/>
        </w:numPr>
        <w:tabs>
          <w:tab w:val="left" w:pos="504"/>
        </w:tabs>
        <w:spacing w:before="84" w:line="288" w:lineRule="auto"/>
        <w:ind w:right="1498"/>
        <w:jc w:val="both"/>
        <w:rPr>
          <w:sz w:val="18"/>
          <w:szCs w:val="18"/>
        </w:rPr>
      </w:pPr>
      <w:r w:rsidRPr="00774B50">
        <w:rPr>
          <w:sz w:val="18"/>
          <w:szCs w:val="18"/>
        </w:rPr>
        <w:t>vsi udeleženci olimpijskih iger v celotnem trajanju posameznih olimpijskih iger, za katere so akreditirani;</w:t>
      </w:r>
    </w:p>
    <w:p w14:paraId="48F30738" w14:textId="632CABEF" w:rsidR="000D1C72" w:rsidRPr="00774B50" w:rsidRDefault="00774B50">
      <w:pPr>
        <w:pStyle w:val="Odstavekseznama"/>
        <w:numPr>
          <w:ilvl w:val="0"/>
          <w:numId w:val="28"/>
        </w:numPr>
        <w:tabs>
          <w:tab w:val="left" w:pos="504"/>
        </w:tabs>
        <w:spacing w:before="84" w:line="288" w:lineRule="auto"/>
        <w:ind w:right="1498"/>
        <w:jc w:val="both"/>
        <w:rPr>
          <w:sz w:val="18"/>
          <w:szCs w:val="18"/>
        </w:rPr>
      </w:pPr>
      <w:r w:rsidRPr="00774B50">
        <w:rPr>
          <w:sz w:val="18"/>
          <w:szCs w:val="18"/>
        </w:rPr>
        <w:t xml:space="preserve">mednarodne </w:t>
      </w:r>
      <w:r w:rsidR="00EB390F">
        <w:rPr>
          <w:sz w:val="18"/>
          <w:szCs w:val="18"/>
        </w:rPr>
        <w:t xml:space="preserve">športne </w:t>
      </w:r>
      <w:r w:rsidRPr="00774B50">
        <w:rPr>
          <w:sz w:val="18"/>
          <w:szCs w:val="18"/>
        </w:rPr>
        <w:t>zveze (M</w:t>
      </w:r>
      <w:r w:rsidR="00EB390F">
        <w:rPr>
          <w:sz w:val="18"/>
          <w:szCs w:val="18"/>
        </w:rPr>
        <w:t>Š</w:t>
      </w:r>
      <w:r w:rsidRPr="00774B50">
        <w:rPr>
          <w:sz w:val="18"/>
          <w:szCs w:val="18"/>
        </w:rPr>
        <w:t xml:space="preserve">Z) in priznane organizacije ter njihovi </w:t>
      </w:r>
      <w:r w:rsidR="0041354A">
        <w:rPr>
          <w:sz w:val="18"/>
          <w:szCs w:val="18"/>
        </w:rPr>
        <w:t>predstavniki</w:t>
      </w:r>
      <w:r w:rsidR="0041354A" w:rsidRPr="00774B50">
        <w:rPr>
          <w:sz w:val="18"/>
          <w:szCs w:val="18"/>
        </w:rPr>
        <w:t xml:space="preserve"> </w:t>
      </w:r>
      <w:r w:rsidRPr="00774B50">
        <w:rPr>
          <w:sz w:val="18"/>
          <w:szCs w:val="18"/>
        </w:rPr>
        <w:t>pri vseh odnosih z MOK;</w:t>
      </w:r>
    </w:p>
    <w:p w14:paraId="2E68C67D" w14:textId="08BDEE2B" w:rsidR="000D1C72" w:rsidRPr="00774B50" w:rsidRDefault="006832B3">
      <w:pPr>
        <w:pStyle w:val="Odstavekseznama"/>
        <w:numPr>
          <w:ilvl w:val="0"/>
          <w:numId w:val="28"/>
        </w:numPr>
        <w:tabs>
          <w:tab w:val="left" w:pos="504"/>
        </w:tabs>
        <w:spacing w:before="84" w:line="288" w:lineRule="auto"/>
        <w:ind w:right="1498"/>
        <w:jc w:val="both"/>
        <w:rPr>
          <w:sz w:val="18"/>
          <w:szCs w:val="18"/>
        </w:rPr>
      </w:pPr>
      <w:r w:rsidRPr="00774B50">
        <w:rPr>
          <w:noProof/>
          <w:sz w:val="18"/>
          <w:szCs w:val="18"/>
          <w:lang w:eastAsia="sl-SI"/>
        </w:rPr>
        <mc:AlternateContent>
          <mc:Choice Requires="wps">
            <w:drawing>
              <wp:anchor distT="0" distB="0" distL="114300" distR="114300" simplePos="0" relativeHeight="251451904" behindDoc="0" locked="0" layoutInCell="1" allowOverlap="1" wp14:anchorId="038F5834" wp14:editId="6B364276">
                <wp:simplePos x="0" y="0"/>
                <wp:positionH relativeFrom="page">
                  <wp:posOffset>5409565</wp:posOffset>
                </wp:positionH>
                <wp:positionV relativeFrom="paragraph">
                  <wp:posOffset>283210</wp:posOffset>
                </wp:positionV>
                <wp:extent cx="161290" cy="1374140"/>
                <wp:effectExtent l="0" t="1905" r="1270" b="0"/>
                <wp:wrapNone/>
                <wp:docPr id="1088"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A0B04"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F5834" id="Text Box 1079" o:spid="_x0000_s1035" type="#_x0000_t202" style="position:absolute;left:0;text-align:left;margin-left:425.95pt;margin-top:22.3pt;width:12.7pt;height:108.2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BDtQIAALk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" filled="f" stroked="f">
                <v:textbox style="layout-flow:vertical;mso-layout-flow-alt:bottom-to-top" inset="0,0,0,0">
                  <w:txbxContent>
                    <w:p w14:paraId="42CA0B04"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sidRPr="00774B50">
        <w:rPr>
          <w:sz w:val="18"/>
          <w:szCs w:val="18"/>
        </w:rPr>
        <w:t xml:space="preserve">mesta in njihovi </w:t>
      </w:r>
      <w:r w:rsidR="00FB34D7">
        <w:rPr>
          <w:sz w:val="18"/>
          <w:szCs w:val="18"/>
        </w:rPr>
        <w:t>funkcionarj</w:t>
      </w:r>
      <w:r w:rsidR="00774B50" w:rsidRPr="00774B50">
        <w:rPr>
          <w:sz w:val="18"/>
          <w:szCs w:val="18"/>
        </w:rPr>
        <w:t>i, ki sodelujejo v katerih koli postopkih kandidature MOK, v celotnem času trajanja posameznega postopka in</w:t>
      </w:r>
    </w:p>
    <w:p w14:paraId="04936668" w14:textId="7966A210" w:rsidR="000D1C72" w:rsidRDefault="00774B50">
      <w:pPr>
        <w:pStyle w:val="Odstavekseznama"/>
        <w:numPr>
          <w:ilvl w:val="0"/>
          <w:numId w:val="28"/>
        </w:numPr>
        <w:tabs>
          <w:tab w:val="left" w:pos="504"/>
        </w:tabs>
        <w:spacing w:before="84" w:line="288" w:lineRule="auto"/>
        <w:ind w:right="1498"/>
        <w:jc w:val="both"/>
        <w:rPr>
          <w:sz w:val="18"/>
        </w:rPr>
      </w:pPr>
      <w:r>
        <w:rPr>
          <w:sz w:val="18"/>
        </w:rPr>
        <w:t xml:space="preserve">Organizacijski odbori olimpijskih iger (OOOO) in njihovi </w:t>
      </w:r>
      <w:r w:rsidR="00FB34D7">
        <w:rPr>
          <w:sz w:val="18"/>
        </w:rPr>
        <w:t>funkcionarj</w:t>
      </w:r>
      <w:r>
        <w:rPr>
          <w:sz w:val="18"/>
        </w:rPr>
        <w:t>i v celotnem obdobju obstoja takega odbora.</w:t>
      </w:r>
    </w:p>
    <w:p w14:paraId="25CC51B7" w14:textId="77777777" w:rsidR="000D1C72" w:rsidRDefault="00774B50">
      <w:pPr>
        <w:pStyle w:val="Telobesedila"/>
        <w:spacing w:before="170" w:line="288" w:lineRule="auto"/>
        <w:ind w:left="106" w:right="1497"/>
        <w:jc w:val="both"/>
      </w:pPr>
      <w:r>
        <w:t>Nacionalni olimpijski komiteji, mednarodne zveze, priznane organizacije in organizacijski odbori olimpijskih iger se zavezujejo, da bodo za izvajanje svojih internih dejavnosti sprejeli etični kodeks, ki bo temeljil na načelih in pravilih Etičnega kodeksa MOK ali da bodo v obliki pisne deklaracije sprejeli Etični kodeks MOK.</w:t>
      </w:r>
    </w:p>
    <w:p w14:paraId="2A679A38"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63942DC9" w14:textId="77777777" w:rsidR="000D1C72" w:rsidRDefault="000D1C72">
      <w:pPr>
        <w:pStyle w:val="Telobesedila"/>
        <w:spacing w:before="6"/>
        <w:rPr>
          <w:sz w:val="21"/>
        </w:rPr>
      </w:pPr>
    </w:p>
    <w:p w14:paraId="46AD50E2" w14:textId="77777777" w:rsidR="000D1C72" w:rsidRDefault="000D1C72">
      <w:pPr>
        <w:rPr>
          <w:sz w:val="21"/>
        </w:rPr>
        <w:sectPr w:rsidR="000D1C72">
          <w:pgSz w:w="8910" w:h="10040"/>
          <w:pgMar w:top="0" w:right="200" w:bottom="480" w:left="460" w:header="0" w:footer="287" w:gutter="0"/>
          <w:cols w:space="708"/>
        </w:sectPr>
      </w:pPr>
    </w:p>
    <w:p w14:paraId="0204D847" w14:textId="77777777" w:rsidR="000D1C72" w:rsidRDefault="00774B50">
      <w:pPr>
        <w:pStyle w:val="Telobesedila"/>
        <w:spacing w:before="144"/>
        <w:ind w:left="107"/>
      </w:pPr>
      <w:r>
        <w:rPr>
          <w:color w:val="0078C1"/>
        </w:rPr>
        <w:t>Etični kodeks MOK</w:t>
      </w:r>
    </w:p>
    <w:p w14:paraId="0EE9DE08" w14:textId="77777777" w:rsidR="000D1C72" w:rsidRDefault="00774B50">
      <w:pPr>
        <w:spacing w:before="102"/>
        <w:ind w:left="107"/>
        <w:rPr>
          <w:b/>
          <w:sz w:val="13"/>
        </w:rPr>
      </w:pPr>
      <w:r>
        <w:br w:type="column"/>
      </w:r>
      <w:r w:rsidRPr="00774B50">
        <w:rPr>
          <w:b/>
          <w:sz w:val="13"/>
          <w:szCs w:val="13"/>
        </w:rPr>
        <w:t>Etični kodeks in druga besedila MOK</w:t>
      </w:r>
    </w:p>
    <w:p w14:paraId="3CF7A244" w14:textId="77777777" w:rsidR="000D1C72" w:rsidRDefault="00774B50">
      <w:pPr>
        <w:spacing w:before="10"/>
        <w:ind w:left="2119" w:right="1485"/>
        <w:jc w:val="center"/>
        <w:rPr>
          <w:sz w:val="11"/>
        </w:rPr>
      </w:pPr>
      <w:r>
        <w:rPr>
          <w:sz w:val="11"/>
        </w:rPr>
        <w:t>2018</w:t>
      </w:r>
    </w:p>
    <w:p w14:paraId="0318CE84" w14:textId="77777777" w:rsidR="000D1C72" w:rsidRDefault="000D1C72">
      <w:pPr>
        <w:jc w:val="center"/>
        <w:rPr>
          <w:sz w:val="11"/>
        </w:rPr>
        <w:sectPr w:rsidR="000D1C72">
          <w:type w:val="continuous"/>
          <w:pgSz w:w="8910" w:h="10040"/>
          <w:pgMar w:top="0" w:right="200" w:bottom="480" w:left="460" w:header="708" w:footer="708" w:gutter="0"/>
          <w:cols w:num="2" w:space="708" w:equalWidth="0">
            <w:col w:w="1713" w:space="2647"/>
            <w:col w:w="3890"/>
          </w:cols>
        </w:sectPr>
      </w:pPr>
    </w:p>
    <w:p w14:paraId="69B76030" w14:textId="2E4760CD" w:rsidR="000D1C72" w:rsidRDefault="006832B3">
      <w:pPr>
        <w:pStyle w:val="Telobesedila"/>
        <w:rPr>
          <w:sz w:val="20"/>
        </w:rPr>
      </w:pPr>
      <w:r>
        <w:rPr>
          <w:noProof/>
          <w:lang w:eastAsia="sl-SI"/>
        </w:rPr>
        <mc:AlternateContent>
          <mc:Choice Requires="wpg">
            <w:drawing>
              <wp:anchor distT="0" distB="0" distL="114300" distR="114300" simplePos="0" relativeHeight="251672064" behindDoc="1" locked="0" layoutInCell="1" allowOverlap="1" wp14:anchorId="2D376DAD" wp14:editId="69EFC437">
                <wp:simplePos x="0" y="0"/>
                <wp:positionH relativeFrom="page">
                  <wp:posOffset>0</wp:posOffset>
                </wp:positionH>
                <wp:positionV relativeFrom="page">
                  <wp:posOffset>0</wp:posOffset>
                </wp:positionV>
                <wp:extent cx="5652135" cy="4662170"/>
                <wp:effectExtent l="0" t="9525" r="5715" b="5080"/>
                <wp:wrapNone/>
                <wp:docPr id="1064"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1065" name="Picture 10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6" name="Freeform 1077"/>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7" name="Picture 10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 name="Picture 10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 name="Rectangle 1074"/>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Freeform 1073"/>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72"/>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2" name="Picture 10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3" name="Freeform 1070"/>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69"/>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68"/>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Rectangle 1067"/>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7" name="Picture 10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8" name="Rectangle 1065"/>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Freeform 1064"/>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0" name="Picture 10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1" name="Rectangle 1062"/>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Freeform 1061"/>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3" name="Picture 10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 name="Rectangle 1059"/>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Freeform 1058"/>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57"/>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56"/>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F5A91" id="Group 1055" o:spid="_x0000_s1026" style="position:absolute;margin-left:0;margin-top:0;width:445.05pt;height:367.1pt;z-index:-251644416;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">
                <v:shape id="Picture 1078"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">
                  <v:imagedata r:id="rId22" o:title=""/>
                </v:shape>
                <v:shape id="Freeform 1077"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1076"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">
                  <v:imagedata r:id="rId14" o:title=""/>
                </v:shape>
                <v:shape id="Picture 1075"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">
                  <v:imagedata r:id="rId15" o:title=""/>
                </v:shape>
                <v:rect id="Rectangle 1074"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" fillcolor="#0083c8" stroked="f"/>
                <v:shape id="Freeform 1073"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1072"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1071"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">
                  <v:imagedata r:id="rId16" o:title=""/>
                </v:shape>
                <v:shape id="Freeform 1070"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" path="m510,l170,,71,2,21,21,2,71,,170,,1474r498,l498,3571r12,l510,1474,510,e" fillcolor="#6aa9dc" stroked="f">
                  <v:path arrowok="t" o:connecttype="custom" o:connectlocs="510,1276;170,1276;71,1278;21,1297;2,1347;0,1446;0,2750;498,2750;498,4847;510,4847;510,2750;510,1276" o:connectangles="0,0,0,0,0,0,0,0,0,0,0,0"/>
                </v:shape>
                <v:shape id="Freeform 1069"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1068"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" path="m510,l170,,71,3,21,21,2,72,,170,,2325r2,98l21,2473r50,19l170,2495r340,l510,xe" fillcolor="#a3c5e9" stroked="f">
                  <v:path arrowok="t" o:connecttype="custom" o:connectlocs="510,4847;170,4847;71,4850;21,4868;2,4919;0,5017;0,7172;2,7270;21,7320;71,7339;170,7342;510,7342;510,4847" o:connectangles="0,0,0,0,0,0,0,0,0,0,0,0,0"/>
                </v:shape>
                <v:rect id="Rectangle 1067"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" fillcolor="#0083c8" stroked="f"/>
                <v:shape id="Picture 1066"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">
                  <v:imagedata r:id="rId15" o:title=""/>
                </v:shape>
                <v:rect id="Rectangle 1065"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" fillcolor="#0083c8" stroked="f"/>
                <v:shape id="Freeform 1064"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" path="m498,l170,,71,3,21,21,2,72,,170,,425r498,l498,xe" fillcolor="#008fcf" stroked="f">
                  <v:path arrowok="t" o:connecttype="custom" o:connectlocs="498,425;170,425;71,428;21,446;2,497;0,595;0,850;498,850;498,425" o:connectangles="0,0,0,0,0,0,0,0,0"/>
                </v:shape>
                <v:shape id="Picture 1063"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">
                  <v:imagedata r:id="rId17" o:title=""/>
                </v:shape>
                <v:rect id="Rectangle 1062"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" fillcolor="#008fcf" stroked="f"/>
                <v:shape id="Freeform 1061"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1060"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">
                  <v:imagedata r:id="rId16" o:title=""/>
                </v:shape>
                <v:rect id="Rectangle 1059"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" fillcolor="#439bd6" stroked="f"/>
                <v:shape id="Freeform 1058"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" path="m510,l170,,71,2,21,21,2,71,,170,,1474,,3571r498,l498,1474r12,l510,e" fillcolor="#6aa9dc" stroked="f">
                  <v:path arrowok="t" o:connecttype="custom" o:connectlocs="510,1276;170,1276;71,1278;21,1297;2,1347;0,1446;0,2750;0,4847;498,4847;498,2750;510,2750;510,1276" o:connectangles="0,0,0,0,0,0,0,0,0,0,0,0"/>
                </v:shape>
                <v:shape id="Freeform 1057"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1056"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3AF20129" w14:textId="77777777" w:rsidR="000D1C72" w:rsidRDefault="000D1C72">
      <w:pPr>
        <w:pStyle w:val="Telobesedila"/>
        <w:rPr>
          <w:sz w:val="20"/>
        </w:rPr>
      </w:pPr>
    </w:p>
    <w:p w14:paraId="712345B4" w14:textId="77777777" w:rsidR="000D1C72" w:rsidRDefault="000D1C72">
      <w:pPr>
        <w:pStyle w:val="Telobesedila"/>
        <w:rPr>
          <w:sz w:val="20"/>
        </w:rPr>
      </w:pPr>
    </w:p>
    <w:p w14:paraId="7135F2FD" w14:textId="77777777" w:rsidR="000D1C72" w:rsidRDefault="000D1C72">
      <w:pPr>
        <w:pStyle w:val="Telobesedila"/>
        <w:spacing w:before="2"/>
        <w:rPr>
          <w:sz w:val="17"/>
        </w:rPr>
      </w:pPr>
    </w:p>
    <w:p w14:paraId="3DB7C3A1" w14:textId="40E7C581" w:rsidR="000D1C72" w:rsidRDefault="006832B3">
      <w:pPr>
        <w:pStyle w:val="Naslov3"/>
        <w:tabs>
          <w:tab w:val="left" w:pos="503"/>
        </w:tabs>
        <w:spacing w:before="114"/>
      </w:pPr>
      <w:r>
        <w:rPr>
          <w:noProof/>
          <w:lang w:eastAsia="sl-SI"/>
        </w:rPr>
        <mc:AlternateContent>
          <mc:Choice Requires="wps">
            <w:drawing>
              <wp:anchor distT="0" distB="0" distL="114300" distR="114300" simplePos="0" relativeHeight="251667968" behindDoc="1" locked="0" layoutInCell="1" allowOverlap="1" wp14:anchorId="427754D2" wp14:editId="765F4BB1">
                <wp:simplePos x="0" y="0"/>
                <wp:positionH relativeFrom="page">
                  <wp:posOffset>5422265</wp:posOffset>
                </wp:positionH>
                <wp:positionV relativeFrom="paragraph">
                  <wp:posOffset>-48895</wp:posOffset>
                </wp:positionV>
                <wp:extent cx="135890" cy="701040"/>
                <wp:effectExtent l="2540" t="3810" r="4445" b="0"/>
                <wp:wrapNone/>
                <wp:docPr id="1063"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8C394" w14:textId="77777777" w:rsidR="0041354A" w:rsidRDefault="0041354A">
                            <w:pPr>
                              <w:pStyle w:val="Telobesedila"/>
                              <w:rPr>
                                <w:sz w:val="45"/>
                              </w:rPr>
                            </w:pPr>
                          </w:p>
                          <w:p w14:paraId="4863E8B8"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754D2" id="Text Box 1054" o:spid="_x0000_s1036" type="#_x0000_t202" style="position:absolute;left:0;text-align:left;margin-left:426.95pt;margin-top:-3.85pt;width:10.7pt;height:55.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jGtAIAALY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" filled="f" stroked="f">
                <v:textbox inset="0,0,0,0">
                  <w:txbxContent>
                    <w:p w14:paraId="3FA8C394" w14:textId="77777777" w:rsidR="0041354A" w:rsidRDefault="0041354A">
                      <w:pPr>
                        <w:pStyle w:val="Telobesedila"/>
                        <w:rPr>
                          <w:sz w:val="45"/>
                        </w:rPr>
                      </w:pPr>
                    </w:p>
                    <w:p w14:paraId="4863E8B8"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462144" behindDoc="0" locked="0" layoutInCell="1" allowOverlap="1" wp14:anchorId="76FDE75C" wp14:editId="617BC6AA">
                <wp:simplePos x="0" y="0"/>
                <wp:positionH relativeFrom="page">
                  <wp:posOffset>5409565</wp:posOffset>
                </wp:positionH>
                <wp:positionV relativeFrom="paragraph">
                  <wp:posOffset>-61595</wp:posOffset>
                </wp:positionV>
                <wp:extent cx="161290" cy="726440"/>
                <wp:effectExtent l="0" t="635" r="1270" b="0"/>
                <wp:wrapNone/>
                <wp:docPr id="1062"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D9AD0"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E75C" id="Text Box 1053" o:spid="_x0000_s1037" type="#_x0000_t202" style="position:absolute;left:0;text-align:left;margin-left:425.95pt;margin-top:-4.85pt;width:12.7pt;height:57.2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" filled="f" stroked="f">
                <v:textbox style="layout-flow:vertical;mso-layout-flow-alt:bottom-to-top" inset="0,0,0,0">
                  <w:txbxContent>
                    <w:p w14:paraId="2B5D9AD0"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b/>
          <w:color w:val="0078C1"/>
        </w:rPr>
        <w:t>A</w:t>
      </w:r>
      <w:r w:rsidR="00774B50">
        <w:rPr>
          <w:b/>
          <w:color w:val="0078C1"/>
        </w:rPr>
        <w:tab/>
      </w:r>
      <w:r w:rsidR="00774B50">
        <w:rPr>
          <w:color w:val="0078C1"/>
        </w:rPr>
        <w:t>TEMELJNA NAČELA</w:t>
      </w:r>
    </w:p>
    <w:p w14:paraId="4DD8CABC" w14:textId="77777777" w:rsidR="000D1C72" w:rsidRDefault="000D1C72">
      <w:pPr>
        <w:pStyle w:val="Telobesedila"/>
        <w:spacing w:before="2"/>
        <w:rPr>
          <w:sz w:val="30"/>
        </w:rPr>
      </w:pPr>
    </w:p>
    <w:p w14:paraId="10E66092" w14:textId="77777777" w:rsidR="000D1C72" w:rsidRDefault="00774B50">
      <w:pPr>
        <w:ind w:left="106"/>
        <w:rPr>
          <w:b/>
        </w:rPr>
      </w:pPr>
      <w:r>
        <w:rPr>
          <w:b/>
          <w:color w:val="0078C1"/>
        </w:rPr>
        <w:t>1. člen</w:t>
      </w:r>
    </w:p>
    <w:p w14:paraId="71138572" w14:textId="01D36401" w:rsidR="000D1C72" w:rsidRDefault="006832B3">
      <w:pPr>
        <w:pStyle w:val="Telobesedila"/>
        <w:spacing w:before="203" w:line="288" w:lineRule="auto"/>
        <w:ind w:left="106" w:right="1498"/>
      </w:pPr>
      <w:r>
        <w:rPr>
          <w:noProof/>
          <w:lang w:eastAsia="sl-SI"/>
        </w:rPr>
        <mc:AlternateContent>
          <mc:Choice Requires="wps">
            <w:drawing>
              <wp:anchor distT="0" distB="0" distL="114300" distR="114300" simplePos="0" relativeHeight="251670016" behindDoc="1" locked="0" layoutInCell="1" allowOverlap="1" wp14:anchorId="05A1A3EB" wp14:editId="779A9F04">
                <wp:simplePos x="0" y="0"/>
                <wp:positionH relativeFrom="page">
                  <wp:posOffset>5422265</wp:posOffset>
                </wp:positionH>
                <wp:positionV relativeFrom="paragraph">
                  <wp:posOffset>276860</wp:posOffset>
                </wp:positionV>
                <wp:extent cx="135890" cy="1090295"/>
                <wp:effectExtent l="2540" t="635" r="4445" b="4445"/>
                <wp:wrapNone/>
                <wp:docPr id="1061"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EFB0F" w14:textId="77777777" w:rsidR="0041354A" w:rsidRDefault="0041354A">
                            <w:pPr>
                              <w:pStyle w:val="Telobesedila"/>
                            </w:pPr>
                          </w:p>
                          <w:p w14:paraId="0F9226E0" w14:textId="77777777" w:rsidR="0041354A" w:rsidRDefault="0041354A">
                            <w:pPr>
                              <w:pStyle w:val="Telobesedila"/>
                              <w:rPr>
                                <w:sz w:val="16"/>
                              </w:rPr>
                            </w:pPr>
                          </w:p>
                          <w:p w14:paraId="74EA0A3B" w14:textId="77777777" w:rsidR="0041354A" w:rsidRDefault="0041354A">
                            <w:pPr>
                              <w:spacing w:line="271" w:lineRule="auto"/>
                              <w:ind w:right="-373"/>
                              <w:rPr>
                                <w:b/>
                                <w:sz w:val="18"/>
                              </w:rPr>
                            </w:pPr>
                            <w:r>
                              <w:rPr>
                                <w:b/>
                                <w:color w:val="FFFFFF"/>
                                <w:sz w:val="18"/>
                              </w:rPr>
                              <w:t>Etični</w:t>
                            </w:r>
                          </w:p>
                          <w:p w14:paraId="519775BD"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1A3EB" id="Text Box 1052" o:spid="_x0000_s1038" type="#_x0000_t202" style="position:absolute;left:0;text-align:left;margin-left:426.95pt;margin-top:21.8pt;width:10.7pt;height:85.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" filled="f" stroked="f">
                <v:textbox inset="0,0,0,0">
                  <w:txbxContent>
                    <w:p w14:paraId="101EFB0F" w14:textId="77777777" w:rsidR="0041354A" w:rsidRDefault="0041354A">
                      <w:pPr>
                        <w:pStyle w:val="Telobesedila"/>
                      </w:pPr>
                    </w:p>
                    <w:p w14:paraId="0F9226E0" w14:textId="77777777" w:rsidR="0041354A" w:rsidRDefault="0041354A">
                      <w:pPr>
                        <w:pStyle w:val="Telobesedila"/>
                        <w:rPr>
                          <w:sz w:val="16"/>
                        </w:rPr>
                      </w:pPr>
                    </w:p>
                    <w:p w14:paraId="74EA0A3B" w14:textId="77777777" w:rsidR="0041354A" w:rsidRDefault="0041354A">
                      <w:pPr>
                        <w:spacing w:line="271" w:lineRule="auto"/>
                        <w:ind w:right="-373"/>
                        <w:rPr>
                          <w:b/>
                          <w:sz w:val="18"/>
                        </w:rPr>
                      </w:pPr>
                      <w:r>
                        <w:rPr>
                          <w:b/>
                          <w:color w:val="FFFFFF"/>
                          <w:sz w:val="18"/>
                        </w:rPr>
                        <w:t>Etični</w:t>
                      </w:r>
                    </w:p>
                    <w:p w14:paraId="519775BD"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460096" behindDoc="0" locked="0" layoutInCell="1" allowOverlap="1" wp14:anchorId="251A2CA3" wp14:editId="56397A28">
                <wp:simplePos x="0" y="0"/>
                <wp:positionH relativeFrom="page">
                  <wp:posOffset>5409565</wp:posOffset>
                </wp:positionH>
                <wp:positionV relativeFrom="paragraph">
                  <wp:posOffset>264160</wp:posOffset>
                </wp:positionV>
                <wp:extent cx="161290" cy="1115695"/>
                <wp:effectExtent l="0" t="0" r="1270" b="1270"/>
                <wp:wrapNone/>
                <wp:docPr id="1060"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C269"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CA3" id="Text Box 1051" o:spid="_x0000_s1039" type="#_x0000_t202" style="position:absolute;left:0;text-align:left;margin-left:425.95pt;margin-top:20.8pt;width:12.7pt;height:87.8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" filled="f" stroked="f">
                <v:textbox style="layout-flow:vertical;mso-layout-flow-alt:bottom-to-top" inset="0,0,0,0">
                  <w:txbxContent>
                    <w:p w14:paraId="43E2C269"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Spoštovanje univerzalnih temeljnih etičnih načel je temelj olimpizma.</w:t>
      </w:r>
    </w:p>
    <w:p w14:paraId="14F36066" w14:textId="77777777" w:rsidR="000D1C72" w:rsidRDefault="00774B50">
      <w:pPr>
        <w:pStyle w:val="Telobesedila"/>
        <w:spacing w:before="169"/>
        <w:ind w:left="106"/>
      </w:pPr>
      <w:r>
        <w:t>To vključuje:</w:t>
      </w:r>
    </w:p>
    <w:p w14:paraId="57C5F7CE" w14:textId="77777777" w:rsidR="000D1C72" w:rsidRDefault="000D1C72">
      <w:pPr>
        <w:pStyle w:val="Telobesedila"/>
        <w:spacing w:before="4"/>
      </w:pPr>
    </w:p>
    <w:p w14:paraId="60C07000" w14:textId="77777777" w:rsidR="000D1C72" w:rsidRDefault="00774B50">
      <w:pPr>
        <w:pStyle w:val="Odstavekseznama"/>
        <w:numPr>
          <w:ilvl w:val="1"/>
          <w:numId w:val="27"/>
        </w:numPr>
        <w:tabs>
          <w:tab w:val="left" w:pos="504"/>
        </w:tabs>
        <w:spacing w:before="0" w:line="288" w:lineRule="auto"/>
        <w:ind w:right="1499"/>
        <w:rPr>
          <w:sz w:val="18"/>
        </w:rPr>
      </w:pPr>
      <w:r>
        <w:rPr>
          <w:sz w:val="18"/>
        </w:rPr>
        <w:t>Spoštovanje olimpijskega duha, ki zahteva vzajemno razumevanje v duhu prijateljstva, solidarnosti in poštenosti;</w:t>
      </w:r>
    </w:p>
    <w:p w14:paraId="5195ABDB" w14:textId="1C843684" w:rsidR="000D1C72" w:rsidRDefault="006832B3">
      <w:pPr>
        <w:pStyle w:val="Odstavekseznama"/>
        <w:numPr>
          <w:ilvl w:val="1"/>
          <w:numId w:val="27"/>
        </w:numPr>
        <w:tabs>
          <w:tab w:val="left" w:pos="504"/>
        </w:tabs>
        <w:spacing w:before="170" w:line="288" w:lineRule="auto"/>
        <w:ind w:right="1497"/>
        <w:rPr>
          <w:sz w:val="18"/>
        </w:rPr>
      </w:pPr>
      <w:r>
        <w:rPr>
          <w:noProof/>
          <w:lang w:eastAsia="sl-SI"/>
        </w:rPr>
        <mc:AlternateContent>
          <mc:Choice Requires="wps">
            <w:drawing>
              <wp:anchor distT="0" distB="0" distL="114300" distR="114300" simplePos="0" relativeHeight="251458048" behindDoc="0" locked="0" layoutInCell="1" allowOverlap="1" wp14:anchorId="782F40E1" wp14:editId="33429613">
                <wp:simplePos x="0" y="0"/>
                <wp:positionH relativeFrom="page">
                  <wp:posOffset>5409565</wp:posOffset>
                </wp:positionH>
                <wp:positionV relativeFrom="paragraph">
                  <wp:posOffset>460375</wp:posOffset>
                </wp:positionV>
                <wp:extent cx="161290" cy="1374140"/>
                <wp:effectExtent l="0" t="0" r="1270" b="635"/>
                <wp:wrapNone/>
                <wp:docPr id="1059"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FC2CA"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F40E1" id="Text Box 1050" o:spid="_x0000_s1040" type="#_x0000_t202" style="position:absolute;left:0;text-align:left;margin-left:425.95pt;margin-top:36.25pt;width:12.7pt;height:108.2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" filled="f" stroked="f">
                <v:textbox style="layout-flow:vertical;mso-layout-flow-alt:bottom-to-top" inset="0,0,0,0">
                  <w:txbxContent>
                    <w:p w14:paraId="276FC2CA"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sz w:val="18"/>
        </w:rPr>
        <w:t>Spoštovanje načela univerzalnosti in politične nevtralnosti olimpijskega gibanja;</w:t>
      </w:r>
    </w:p>
    <w:p w14:paraId="75EED40F" w14:textId="77777777" w:rsidR="000D1C72" w:rsidRDefault="00774B50">
      <w:pPr>
        <w:pStyle w:val="Odstavekseznama"/>
        <w:numPr>
          <w:ilvl w:val="1"/>
          <w:numId w:val="27"/>
        </w:numPr>
        <w:tabs>
          <w:tab w:val="left" w:pos="504"/>
        </w:tabs>
        <w:spacing w:line="288" w:lineRule="auto"/>
        <w:ind w:right="1499"/>
        <w:rPr>
          <w:sz w:val="18"/>
        </w:rPr>
      </w:pPr>
      <w:r>
        <w:rPr>
          <w:sz w:val="18"/>
        </w:rPr>
        <w:t>Ohranjanje usklajenih odnosov z državnimi oblastmi ob spoštovanju načela avtonomnosti, kot je opredeljeno v olimpijski listini;</w:t>
      </w:r>
    </w:p>
    <w:p w14:paraId="664A4C0B" w14:textId="77777777" w:rsidR="000D1C72" w:rsidRDefault="00774B50">
      <w:pPr>
        <w:pStyle w:val="Odstavekseznama"/>
        <w:numPr>
          <w:ilvl w:val="1"/>
          <w:numId w:val="27"/>
        </w:numPr>
        <w:tabs>
          <w:tab w:val="left" w:pos="504"/>
        </w:tabs>
        <w:spacing w:line="288" w:lineRule="auto"/>
        <w:ind w:right="1499"/>
        <w:rPr>
          <w:sz w:val="18"/>
        </w:rPr>
      </w:pPr>
      <w:r>
        <w:rPr>
          <w:sz w:val="18"/>
        </w:rPr>
        <w:t>Spoštovanje mednarodnih konvencij o varovanju človekovih pravic, ki se nanašajo na dejavnosti olimpijskih iger in ki zlasti zagotavljajo:</w:t>
      </w:r>
    </w:p>
    <w:p w14:paraId="4B5420EE" w14:textId="77777777" w:rsidR="000D1C72" w:rsidRDefault="00774B50">
      <w:pPr>
        <w:pStyle w:val="Odstavekseznama"/>
        <w:numPr>
          <w:ilvl w:val="2"/>
          <w:numId w:val="27"/>
        </w:numPr>
        <w:tabs>
          <w:tab w:val="left" w:pos="900"/>
          <w:tab w:val="left" w:pos="901"/>
        </w:tabs>
        <w:spacing w:before="85"/>
        <w:rPr>
          <w:sz w:val="18"/>
        </w:rPr>
      </w:pPr>
      <w:r>
        <w:rPr>
          <w:sz w:val="18"/>
        </w:rPr>
        <w:t>spoštovanje človekovega dostojanstva;</w:t>
      </w:r>
    </w:p>
    <w:p w14:paraId="7580299E" w14:textId="77777777" w:rsidR="000D1C72" w:rsidRDefault="00774B50">
      <w:pPr>
        <w:pStyle w:val="Odstavekseznama"/>
        <w:numPr>
          <w:ilvl w:val="2"/>
          <w:numId w:val="27"/>
        </w:numPr>
        <w:tabs>
          <w:tab w:val="left" w:pos="901"/>
        </w:tabs>
        <w:spacing w:before="126" w:line="288" w:lineRule="auto"/>
        <w:ind w:right="1498"/>
        <w:jc w:val="both"/>
        <w:rPr>
          <w:sz w:val="18"/>
        </w:rPr>
      </w:pPr>
      <w:r>
        <w:rPr>
          <w:sz w:val="18"/>
        </w:rPr>
        <w:t>zavračanje kakršne koli diskriminacije na podlagi rase, barve kože, spola, spolne usmerjenosti, jezika, vere, političnega ali drugega mnenja, narodnostne pripadnosti ali socialnega izvora, gmotnega stanja, rojstva ali drugega statusa;</w:t>
      </w:r>
    </w:p>
    <w:p w14:paraId="50C98676" w14:textId="77777777" w:rsidR="000D1C72" w:rsidRDefault="00774B50">
      <w:pPr>
        <w:pStyle w:val="Odstavekseznama"/>
        <w:numPr>
          <w:ilvl w:val="2"/>
          <w:numId w:val="27"/>
        </w:numPr>
        <w:tabs>
          <w:tab w:val="left" w:pos="901"/>
        </w:tabs>
        <w:spacing w:before="84" w:line="288" w:lineRule="auto"/>
        <w:ind w:right="1499"/>
        <w:jc w:val="both"/>
        <w:rPr>
          <w:sz w:val="18"/>
        </w:rPr>
      </w:pPr>
      <w:r>
        <w:rPr>
          <w:sz w:val="18"/>
        </w:rPr>
        <w:t>zavračanje vseh oblik nadlegovanja in zlorabe, tj. fizične, poklicne ali spolne, ter telesnih in duševnih poškodb;</w:t>
      </w:r>
    </w:p>
    <w:p w14:paraId="5E3844A4" w14:textId="77777777" w:rsidR="000D1C72" w:rsidRDefault="00774B50">
      <w:pPr>
        <w:pStyle w:val="Odstavekseznama"/>
        <w:numPr>
          <w:ilvl w:val="1"/>
          <w:numId w:val="27"/>
        </w:numPr>
        <w:tabs>
          <w:tab w:val="left" w:pos="504"/>
        </w:tabs>
        <w:spacing w:line="288" w:lineRule="auto"/>
        <w:ind w:left="504" w:right="1498"/>
        <w:rPr>
          <w:sz w:val="18"/>
        </w:rPr>
      </w:pPr>
      <w:r>
        <w:rPr>
          <w:sz w:val="18"/>
        </w:rPr>
        <w:t>Zagotavljanje pogojev varnosti, dobrega počutja in zdravstvene oskrbe udeležencev za ohranitev telesnega in duševnega ravnovesja.</w:t>
      </w:r>
    </w:p>
    <w:p w14:paraId="2FAE375F" w14:textId="77777777" w:rsidR="000D1C72" w:rsidRDefault="000D1C72">
      <w:pPr>
        <w:spacing w:line="288" w:lineRule="auto"/>
        <w:rPr>
          <w:sz w:val="18"/>
        </w:rPr>
        <w:sectPr w:rsidR="000D1C72">
          <w:type w:val="continuous"/>
          <w:pgSz w:w="8910" w:h="10040"/>
          <w:pgMar w:top="0" w:right="200" w:bottom="480" w:left="460" w:header="708" w:footer="708" w:gutter="0"/>
          <w:cols w:space="708"/>
        </w:sectPr>
      </w:pPr>
    </w:p>
    <w:p w14:paraId="498F11A6" w14:textId="77777777" w:rsidR="000D1C72" w:rsidRDefault="000D1C72">
      <w:pPr>
        <w:pStyle w:val="Telobesedila"/>
        <w:spacing w:before="6"/>
        <w:rPr>
          <w:sz w:val="21"/>
        </w:rPr>
      </w:pPr>
    </w:p>
    <w:p w14:paraId="10A4FADA" w14:textId="77777777" w:rsidR="000D1C72" w:rsidRDefault="000D1C72">
      <w:pPr>
        <w:rPr>
          <w:sz w:val="21"/>
        </w:rPr>
        <w:sectPr w:rsidR="000D1C72">
          <w:pgSz w:w="8910" w:h="10040"/>
          <w:pgMar w:top="0" w:right="200" w:bottom="480" w:left="460" w:header="0" w:footer="287" w:gutter="0"/>
          <w:cols w:space="708"/>
        </w:sectPr>
      </w:pPr>
    </w:p>
    <w:p w14:paraId="2438461A" w14:textId="77777777" w:rsidR="000D1C72" w:rsidRDefault="00774B50">
      <w:pPr>
        <w:pStyle w:val="Telobesedila"/>
        <w:spacing w:before="144"/>
        <w:ind w:left="106"/>
      </w:pPr>
      <w:r>
        <w:rPr>
          <w:color w:val="0078C1"/>
        </w:rPr>
        <w:t>Etični kodeks MOK</w:t>
      </w:r>
    </w:p>
    <w:p w14:paraId="1DE6232C" w14:textId="77777777" w:rsidR="000D1C72" w:rsidRDefault="00774B50">
      <w:pPr>
        <w:spacing w:before="102"/>
        <w:ind w:left="106"/>
        <w:rPr>
          <w:b/>
          <w:sz w:val="13"/>
        </w:rPr>
      </w:pPr>
      <w:r>
        <w:br w:type="column"/>
      </w:r>
      <w:r w:rsidRPr="00774B50">
        <w:rPr>
          <w:b/>
          <w:sz w:val="13"/>
          <w:szCs w:val="13"/>
        </w:rPr>
        <w:t>Etični kodeks in druga besedila MOK</w:t>
      </w:r>
    </w:p>
    <w:p w14:paraId="20E00CA7" w14:textId="77777777" w:rsidR="000D1C72" w:rsidRDefault="00774B50">
      <w:pPr>
        <w:spacing w:before="10"/>
        <w:ind w:left="2119" w:right="1485"/>
        <w:jc w:val="center"/>
        <w:rPr>
          <w:sz w:val="11"/>
        </w:rPr>
      </w:pPr>
      <w:r>
        <w:rPr>
          <w:sz w:val="11"/>
        </w:rPr>
        <w:t>2018</w:t>
      </w:r>
    </w:p>
    <w:p w14:paraId="4E5228F3" w14:textId="77777777" w:rsidR="000D1C72" w:rsidRDefault="000D1C72">
      <w:pPr>
        <w:jc w:val="center"/>
        <w:rPr>
          <w:sz w:val="11"/>
        </w:rPr>
        <w:sectPr w:rsidR="000D1C72">
          <w:type w:val="continuous"/>
          <w:pgSz w:w="8910" w:h="10040"/>
          <w:pgMar w:top="0" w:right="200" w:bottom="480" w:left="460" w:header="708" w:footer="708" w:gutter="0"/>
          <w:cols w:num="2" w:space="708" w:equalWidth="0">
            <w:col w:w="1713" w:space="2647"/>
            <w:col w:w="3890"/>
          </w:cols>
        </w:sectPr>
      </w:pPr>
    </w:p>
    <w:p w14:paraId="40F9DAA7" w14:textId="7F81DA0D" w:rsidR="000D1C72" w:rsidRDefault="006832B3">
      <w:pPr>
        <w:pStyle w:val="Telobesedila"/>
        <w:rPr>
          <w:sz w:val="20"/>
        </w:rPr>
      </w:pPr>
      <w:r>
        <w:rPr>
          <w:noProof/>
          <w:lang w:eastAsia="sl-SI"/>
        </w:rPr>
        <mc:AlternateContent>
          <mc:Choice Requires="wpg">
            <w:drawing>
              <wp:anchor distT="0" distB="0" distL="114300" distR="114300" simplePos="0" relativeHeight="251679232" behindDoc="1" locked="0" layoutInCell="1" allowOverlap="1" wp14:anchorId="47D8E582" wp14:editId="685427A5">
                <wp:simplePos x="0" y="0"/>
                <wp:positionH relativeFrom="page">
                  <wp:posOffset>0</wp:posOffset>
                </wp:positionH>
                <wp:positionV relativeFrom="page">
                  <wp:posOffset>0</wp:posOffset>
                </wp:positionV>
                <wp:extent cx="5652135" cy="4662170"/>
                <wp:effectExtent l="0" t="9525" r="5715" b="5080"/>
                <wp:wrapNone/>
                <wp:docPr id="1035"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1036" name="Picture 10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7" name="Freeform 1048"/>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8" name="Picture 1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10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Rectangle 1045"/>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Freeform 1044"/>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43"/>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3" name="Picture 10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4" name="Freeform 1041"/>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40"/>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39"/>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Rectangle 1038"/>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8" name="Picture 10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 name="Rectangle 1036"/>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Freeform 1035"/>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0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 name="Rectangle 1033"/>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Freeform 1032"/>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4" name="Picture 10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5" name="Rectangle 1030"/>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Freeform 1029"/>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28"/>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27"/>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0114A" id="Group 1026" o:spid="_x0000_s1026" style="position:absolute;margin-left:0;margin-top:0;width:445.05pt;height:367.1pt;z-index:-251637248;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">
                <v:shape id="Picture 1049"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">
                  <v:imagedata r:id="rId22" o:title=""/>
                </v:shape>
                <v:shape id="Freeform 1048"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1047"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">
                  <v:imagedata r:id="rId14" o:title=""/>
                </v:shape>
                <v:shape id="Picture 1046"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">
                  <v:imagedata r:id="rId15" o:title=""/>
                </v:shape>
                <v:rect id="Rectangle 1045"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" fillcolor="#0083c8" stroked="f"/>
                <v:shape id="Freeform 1044"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" path="m510,l170,,71,3,21,21,2,72,,170,,425r510,l510,xe" fillcolor="#008fcf" stroked="f">
                  <v:path arrowok="t" o:connecttype="custom" o:connectlocs="510,425;170,425;71,428;21,446;2,497;0,595;0,850;510,850;510,425" o:connectangles="0,0,0,0,0,0,0,0,0"/>
                </v:shape>
                <v:shape id="Freeform 1043"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" path="m510,l170,,71,3,21,22,2,72,,170,,426r510,l510,xe" fillcolor="#439bd6" stroked="f">
                  <v:path arrowok="t" o:connecttype="custom" o:connectlocs="510,850;170,850;71,853;21,872;2,922;0,1020;0,1276;510,1276;510,850" o:connectangles="0,0,0,0,0,0,0,0,0"/>
                </v:shape>
                <v:shape id="Picture 1042"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">
                  <v:imagedata r:id="rId16" o:title=""/>
                </v:shape>
                <v:shape id="Freeform 1041"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" path="m510,l170,,71,2,21,21,2,71,,170,,1474r498,l498,3571r12,l510,1474,510,e" fillcolor="#6aa9dc" stroked="f">
                  <v:path arrowok="t" o:connecttype="custom" o:connectlocs="510,1276;170,1276;71,1278;21,1297;2,1347;0,1446;0,2750;498,2750;498,4847;510,4847;510,2750;510,1276" o:connectangles="0,0,0,0,0,0,0,0,0,0,0,0"/>
                </v:shape>
                <v:shape id="Freeform 1040"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1039"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" path="m510,l170,,71,3,21,21,2,72,,170,,2325r2,98l21,2473r50,19l170,2495r340,l510,xe" fillcolor="#a3c5e9" stroked="f">
                  <v:path arrowok="t" o:connecttype="custom" o:connectlocs="510,4847;170,4847;71,4850;21,4868;2,4919;0,5017;0,7172;2,7270;21,7320;71,7339;170,7342;510,7342;510,4847" o:connectangles="0,0,0,0,0,0,0,0,0,0,0,0,0"/>
                </v:shape>
                <v:rect id="Rectangle 1038"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" fillcolor="#0083c8" stroked="f"/>
                <v:shape id="Picture 1037"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">
                  <v:imagedata r:id="rId15" o:title=""/>
                </v:shape>
                <v:rect id="Rectangle 1036"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" fillcolor="#0083c8" stroked="f"/>
                <v:shape id="Freeform 1035"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" path="m498,l170,,71,3,21,21,2,72,,170,,425r498,l498,xe" fillcolor="#008fcf" stroked="f">
                  <v:path arrowok="t" o:connecttype="custom" o:connectlocs="498,425;170,425;71,428;21,446;2,497;0,595;0,850;498,850;498,425" o:connectangles="0,0,0,0,0,0,0,0,0"/>
                </v:shape>
                <v:shape id="Picture 1034"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">
                  <v:imagedata r:id="rId17" o:title=""/>
                </v:shape>
                <v:rect id="Rectangle 1033"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" fillcolor="#008fcf" stroked="f"/>
                <v:shape id="Freeform 1032"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1031"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">
                  <v:imagedata r:id="rId16" o:title=""/>
                </v:shape>
                <v:rect id="Rectangle 1030"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" fillcolor="#439bd6" stroked="f"/>
                <v:shape id="Freeform 1029"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" path="m510,l170,,71,2,21,21,2,71,,170,,1474,,3571r498,l498,1474r12,l510,e" fillcolor="#6aa9dc" stroked="f">
                  <v:path arrowok="t" o:connecttype="custom" o:connectlocs="510,1276;170,1276;71,1278;21,1297;2,1347;0,1446;0,2750;0,4847;498,4847;498,2750;510,2750;510,1276" o:connectangles="0,0,0,0,0,0,0,0,0,0,0,0"/>
                </v:shape>
                <v:shape id="Freeform 1028"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1027"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4C46137B" w14:textId="77777777" w:rsidR="000D1C72" w:rsidRDefault="000D1C72">
      <w:pPr>
        <w:pStyle w:val="Telobesedila"/>
        <w:rPr>
          <w:sz w:val="20"/>
        </w:rPr>
      </w:pPr>
    </w:p>
    <w:p w14:paraId="37663538" w14:textId="77777777" w:rsidR="000D1C72" w:rsidRDefault="000D1C72">
      <w:pPr>
        <w:pStyle w:val="Telobesedila"/>
        <w:rPr>
          <w:sz w:val="20"/>
        </w:rPr>
      </w:pPr>
    </w:p>
    <w:p w14:paraId="67146F85" w14:textId="77777777" w:rsidR="000D1C72" w:rsidRDefault="000D1C72">
      <w:pPr>
        <w:pStyle w:val="Telobesedila"/>
        <w:spacing w:before="2"/>
        <w:rPr>
          <w:sz w:val="17"/>
        </w:rPr>
      </w:pPr>
    </w:p>
    <w:p w14:paraId="16073AC7" w14:textId="680926E0" w:rsidR="000D1C72" w:rsidRDefault="006832B3">
      <w:pPr>
        <w:pStyle w:val="Naslov3"/>
        <w:numPr>
          <w:ilvl w:val="0"/>
          <w:numId w:val="26"/>
        </w:numPr>
        <w:tabs>
          <w:tab w:val="left" w:pos="503"/>
          <w:tab w:val="left" w:pos="504"/>
        </w:tabs>
        <w:spacing w:before="114"/>
      </w:pPr>
      <w:r>
        <w:rPr>
          <w:noProof/>
          <w:lang w:eastAsia="sl-SI"/>
        </w:rPr>
        <mc:AlternateContent>
          <mc:Choice Requires="wps">
            <w:drawing>
              <wp:anchor distT="0" distB="0" distL="114300" distR="114300" simplePos="0" relativeHeight="251674112" behindDoc="1" locked="0" layoutInCell="1" allowOverlap="1" wp14:anchorId="66E98A1C" wp14:editId="5232202C">
                <wp:simplePos x="0" y="0"/>
                <wp:positionH relativeFrom="page">
                  <wp:posOffset>5422265</wp:posOffset>
                </wp:positionH>
                <wp:positionV relativeFrom="paragraph">
                  <wp:posOffset>-48895</wp:posOffset>
                </wp:positionV>
                <wp:extent cx="135890" cy="701040"/>
                <wp:effectExtent l="2540" t="3810" r="4445" b="0"/>
                <wp:wrapNone/>
                <wp:docPr id="103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0940B" w14:textId="77777777" w:rsidR="0041354A" w:rsidRDefault="0041354A">
                            <w:pPr>
                              <w:pStyle w:val="Telobesedila"/>
                              <w:rPr>
                                <w:sz w:val="45"/>
                              </w:rPr>
                            </w:pPr>
                          </w:p>
                          <w:p w14:paraId="724C14ED"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98A1C" id="Text Box 1025" o:spid="_x0000_s1041" type="#_x0000_t202" style="position:absolute;left:0;text-align:left;margin-left:426.95pt;margin-top:-3.85pt;width:10.7pt;height:55.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mvtAIAALY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" filled="f" stroked="f">
                <v:textbox inset="0,0,0,0">
                  <w:txbxContent>
                    <w:p w14:paraId="1450940B" w14:textId="77777777" w:rsidR="0041354A" w:rsidRDefault="0041354A">
                      <w:pPr>
                        <w:pStyle w:val="Telobesedila"/>
                        <w:rPr>
                          <w:sz w:val="45"/>
                        </w:rPr>
                      </w:pPr>
                    </w:p>
                    <w:p w14:paraId="724C14ED"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469312" behindDoc="0" locked="0" layoutInCell="1" allowOverlap="1" wp14:anchorId="286444DE" wp14:editId="21C8A94B">
                <wp:simplePos x="0" y="0"/>
                <wp:positionH relativeFrom="page">
                  <wp:posOffset>5409565</wp:posOffset>
                </wp:positionH>
                <wp:positionV relativeFrom="paragraph">
                  <wp:posOffset>-61595</wp:posOffset>
                </wp:positionV>
                <wp:extent cx="161290" cy="726440"/>
                <wp:effectExtent l="0" t="635" r="1270" b="0"/>
                <wp:wrapNone/>
                <wp:docPr id="103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DE59"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444DE" id="Text Box 1024" o:spid="_x0000_s1042" type="#_x0000_t202" style="position:absolute;left:0;text-align:left;margin-left:425.95pt;margin-top:-4.85pt;width:12.7pt;height:57.2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L2tQIAALk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" filled="f" stroked="f">
                <v:textbox style="layout-flow:vertical;mso-layout-flow-alt:bottom-to-top" inset="0,0,0,0">
                  <w:txbxContent>
                    <w:p w14:paraId="0445DE59"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CELOVITOST RAVNANJA</w:t>
      </w:r>
    </w:p>
    <w:p w14:paraId="2E66A8A1" w14:textId="77777777" w:rsidR="000D1C72" w:rsidRDefault="000D1C72">
      <w:pPr>
        <w:pStyle w:val="Telobesedila"/>
        <w:spacing w:before="2"/>
        <w:rPr>
          <w:sz w:val="30"/>
        </w:rPr>
      </w:pPr>
    </w:p>
    <w:p w14:paraId="335FF524" w14:textId="77777777" w:rsidR="000D1C72" w:rsidRDefault="00774B50">
      <w:pPr>
        <w:ind w:left="106"/>
        <w:rPr>
          <w:b/>
        </w:rPr>
      </w:pPr>
      <w:r>
        <w:rPr>
          <w:b/>
          <w:color w:val="0078C1"/>
        </w:rPr>
        <w:t>2. člen</w:t>
      </w:r>
    </w:p>
    <w:p w14:paraId="034C38F4" w14:textId="43CCCD7C" w:rsidR="000D1C72" w:rsidRDefault="006832B3">
      <w:pPr>
        <w:pStyle w:val="Telobesedila"/>
        <w:spacing w:before="203" w:line="288" w:lineRule="auto"/>
        <w:ind w:left="106" w:right="1498"/>
        <w:jc w:val="both"/>
      </w:pPr>
      <w:r>
        <w:rPr>
          <w:noProof/>
          <w:lang w:eastAsia="sl-SI"/>
        </w:rPr>
        <mc:AlternateContent>
          <mc:Choice Requires="wps">
            <w:drawing>
              <wp:anchor distT="0" distB="0" distL="114300" distR="114300" simplePos="0" relativeHeight="251677184" behindDoc="1" locked="0" layoutInCell="1" allowOverlap="1" wp14:anchorId="29B2B352" wp14:editId="0FDCB105">
                <wp:simplePos x="0" y="0"/>
                <wp:positionH relativeFrom="page">
                  <wp:posOffset>5422265</wp:posOffset>
                </wp:positionH>
                <wp:positionV relativeFrom="paragraph">
                  <wp:posOffset>276860</wp:posOffset>
                </wp:positionV>
                <wp:extent cx="135890" cy="1090295"/>
                <wp:effectExtent l="2540" t="635" r="4445" b="4445"/>
                <wp:wrapNone/>
                <wp:docPr id="1032"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70549" w14:textId="77777777" w:rsidR="0041354A" w:rsidRDefault="0041354A">
                            <w:pPr>
                              <w:pStyle w:val="Telobesedila"/>
                            </w:pPr>
                          </w:p>
                          <w:p w14:paraId="0572B896" w14:textId="77777777" w:rsidR="0041354A" w:rsidRDefault="0041354A">
                            <w:pPr>
                              <w:pStyle w:val="Telobesedila"/>
                              <w:rPr>
                                <w:sz w:val="16"/>
                              </w:rPr>
                            </w:pPr>
                          </w:p>
                          <w:p w14:paraId="1D1FF7A9" w14:textId="77777777" w:rsidR="0041354A" w:rsidRDefault="0041354A">
                            <w:pPr>
                              <w:spacing w:line="271" w:lineRule="auto"/>
                              <w:ind w:right="-373"/>
                              <w:rPr>
                                <w:b/>
                                <w:sz w:val="18"/>
                              </w:rPr>
                            </w:pPr>
                            <w:r>
                              <w:rPr>
                                <w:b/>
                                <w:color w:val="FFFFFF"/>
                                <w:sz w:val="18"/>
                              </w:rPr>
                              <w:t>Etični</w:t>
                            </w:r>
                          </w:p>
                          <w:p w14:paraId="6E6CC577"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2B352" id="Text Box 1023" o:spid="_x0000_s1043" type="#_x0000_t202" style="position:absolute;left:0;text-align:left;margin-left:426.95pt;margin-top:21.8pt;width:10.7pt;height:85.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" filled="f" stroked="f">
                <v:textbox inset="0,0,0,0">
                  <w:txbxContent>
                    <w:p w14:paraId="60570549" w14:textId="77777777" w:rsidR="0041354A" w:rsidRDefault="0041354A">
                      <w:pPr>
                        <w:pStyle w:val="Telobesedila"/>
                      </w:pPr>
                    </w:p>
                    <w:p w14:paraId="0572B896" w14:textId="77777777" w:rsidR="0041354A" w:rsidRDefault="0041354A">
                      <w:pPr>
                        <w:pStyle w:val="Telobesedila"/>
                        <w:rPr>
                          <w:sz w:val="16"/>
                        </w:rPr>
                      </w:pPr>
                    </w:p>
                    <w:p w14:paraId="1D1FF7A9" w14:textId="77777777" w:rsidR="0041354A" w:rsidRDefault="0041354A">
                      <w:pPr>
                        <w:spacing w:line="271" w:lineRule="auto"/>
                        <w:ind w:right="-373"/>
                        <w:rPr>
                          <w:b/>
                          <w:sz w:val="18"/>
                        </w:rPr>
                      </w:pPr>
                      <w:r>
                        <w:rPr>
                          <w:b/>
                          <w:color w:val="FFFFFF"/>
                          <w:sz w:val="18"/>
                        </w:rPr>
                        <w:t>Etični</w:t>
                      </w:r>
                    </w:p>
                    <w:p w14:paraId="6E6CC577"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467264" behindDoc="0" locked="0" layoutInCell="1" allowOverlap="1" wp14:anchorId="47960CE2" wp14:editId="0C5EA458">
                <wp:simplePos x="0" y="0"/>
                <wp:positionH relativeFrom="page">
                  <wp:posOffset>5409565</wp:posOffset>
                </wp:positionH>
                <wp:positionV relativeFrom="paragraph">
                  <wp:posOffset>264160</wp:posOffset>
                </wp:positionV>
                <wp:extent cx="161290" cy="1115695"/>
                <wp:effectExtent l="0" t="0" r="1270" b="1270"/>
                <wp:wrapNone/>
                <wp:docPr id="1031"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F42DF"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60CE2" id="Text Box 1022" o:spid="_x0000_s1044" type="#_x0000_t202" style="position:absolute;left:0;text-align:left;margin-left:425.95pt;margin-top:20.8pt;width:12.7pt;height:87.85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" filled="f" stroked="f">
                <v:textbox style="layout-flow:vertical;mso-layout-flow-alt:bottom-to-top" inset="0,0,0,0">
                  <w:txbxContent>
                    <w:p w14:paraId="01EF42DF"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117809">
        <w:t>Deležniki v olimpijskem gibanju</w:t>
      </w:r>
      <w:r w:rsidR="00774B50">
        <w:t xml:space="preserve"> si morajo z vso dolžno skrbnostjo prizadevati izpolniti svoje poslanstvo. Vedno si morajo prizadevati za najvišjo stopnjo celovitosti, zlasti pri sprejemanju odločitev pa morajo ravnati nepristransko, objektivno, neodvisno in strokovno.</w:t>
      </w:r>
    </w:p>
    <w:p w14:paraId="1E319813" w14:textId="77777777" w:rsidR="000D1C72" w:rsidRDefault="00774B50">
      <w:pPr>
        <w:pStyle w:val="Telobesedila"/>
        <w:spacing w:before="168" w:line="288" w:lineRule="auto"/>
        <w:ind w:left="106" w:right="1499"/>
        <w:jc w:val="both"/>
      </w:pPr>
      <w:r>
        <w:t>Vzdržati se morajo vsakršnih dejanj prevare ali korupcije. Ne smejo delovati na način, ki bi lahko škodil ugledu olimpijskega gibanja.</w:t>
      </w:r>
    </w:p>
    <w:p w14:paraId="6FA3C38E" w14:textId="77777777" w:rsidR="000D1C72" w:rsidRDefault="000D1C72">
      <w:pPr>
        <w:pStyle w:val="Telobesedila"/>
        <w:spacing w:before="3"/>
        <w:rPr>
          <w:sz w:val="27"/>
        </w:rPr>
      </w:pPr>
    </w:p>
    <w:p w14:paraId="78920755" w14:textId="38A0A1F3" w:rsidR="000D1C72" w:rsidRDefault="006832B3">
      <w:pPr>
        <w:ind w:left="106"/>
        <w:rPr>
          <w:b/>
        </w:rPr>
      </w:pPr>
      <w:r>
        <w:rPr>
          <w:noProof/>
          <w:lang w:eastAsia="sl-SI"/>
        </w:rPr>
        <mc:AlternateContent>
          <mc:Choice Requires="wps">
            <w:drawing>
              <wp:anchor distT="0" distB="0" distL="114300" distR="114300" simplePos="0" relativeHeight="251464192" behindDoc="0" locked="0" layoutInCell="1" allowOverlap="1" wp14:anchorId="62790780" wp14:editId="2B38AF0F">
                <wp:simplePos x="0" y="0"/>
                <wp:positionH relativeFrom="page">
                  <wp:posOffset>5409565</wp:posOffset>
                </wp:positionH>
                <wp:positionV relativeFrom="paragraph">
                  <wp:posOffset>211455</wp:posOffset>
                </wp:positionV>
                <wp:extent cx="161290" cy="1374140"/>
                <wp:effectExtent l="0" t="1905" r="1270" b="0"/>
                <wp:wrapNone/>
                <wp:docPr id="1030"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48441"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90780" id="Text Box 1021" o:spid="_x0000_s1045" type="#_x0000_t202" style="position:absolute;left:0;text-align:left;margin-left:425.95pt;margin-top:16.65pt;width:12.7pt;height:108.2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" filled="f" stroked="f">
                <v:textbox style="layout-flow:vertical;mso-layout-flow-alt:bottom-to-top" inset="0,0,0,0">
                  <w:txbxContent>
                    <w:p w14:paraId="37348441"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b/>
          <w:color w:val="0078C1"/>
        </w:rPr>
        <w:t>3. člen</w:t>
      </w:r>
    </w:p>
    <w:p w14:paraId="153045B0" w14:textId="22F3E9D6" w:rsidR="000D1C72" w:rsidRDefault="00117809">
      <w:pPr>
        <w:pStyle w:val="Telobesedila"/>
        <w:spacing w:before="203" w:line="288" w:lineRule="auto"/>
        <w:ind w:left="106" w:right="1498"/>
        <w:jc w:val="both"/>
      </w:pPr>
      <w:r>
        <w:t>Deležniki v olimpijskem gibanju</w:t>
      </w:r>
      <w:r w:rsidR="00774B50">
        <w:t xml:space="preserve"> ali njihovi predstavniki ne smejo neposredno ali posredno nagovarjati, sprejemati ali ponujati kakršne koli oblike nagrade ali provizije oziroma kakršne koli prikrite koristi ali storitve v povezavi z olimpijskimi igrami.</w:t>
      </w:r>
    </w:p>
    <w:p w14:paraId="77EE2383" w14:textId="77777777" w:rsidR="000D1C72" w:rsidRDefault="000D1C72">
      <w:pPr>
        <w:pStyle w:val="Telobesedila"/>
        <w:spacing w:before="3"/>
        <w:rPr>
          <w:sz w:val="27"/>
        </w:rPr>
      </w:pPr>
    </w:p>
    <w:p w14:paraId="05D549BC" w14:textId="77777777" w:rsidR="000D1C72" w:rsidRDefault="00774B50">
      <w:pPr>
        <w:pStyle w:val="Naslov2"/>
      </w:pPr>
      <w:r>
        <w:rPr>
          <w:color w:val="0078C1"/>
        </w:rPr>
        <w:t>4. člen</w:t>
      </w:r>
    </w:p>
    <w:p w14:paraId="627A6F8F" w14:textId="025E7DC7" w:rsidR="000D1C72" w:rsidRDefault="00117809">
      <w:pPr>
        <w:pStyle w:val="Telobesedila"/>
        <w:spacing w:before="203" w:line="288" w:lineRule="auto"/>
        <w:ind w:left="106" w:right="1498"/>
        <w:jc w:val="both"/>
      </w:pPr>
      <w:r>
        <w:t>Deležniki v olimpijskem gibanju</w:t>
      </w:r>
      <w:r w:rsidR="00774B50">
        <w:t xml:space="preserve"> lahko prejmejo ali sprejmejo le simbolična darila v znak prijateljstva, katerih nominalna vrednost je skladna s prevladujočimi lokalnimi običaji. Takšna darila ne smejo vplivati na nepristranskost in celovitost zadevnih olimpijskih strank.</w:t>
      </w:r>
    </w:p>
    <w:p w14:paraId="0E16BEFB" w14:textId="77777777" w:rsidR="000D1C72" w:rsidRDefault="00774B50">
      <w:pPr>
        <w:pStyle w:val="Telobesedila"/>
        <w:spacing w:before="168" w:line="288" w:lineRule="auto"/>
        <w:ind w:left="106" w:right="1497"/>
        <w:jc w:val="both"/>
      </w:pPr>
      <w:r>
        <w:t>Kakršne koli druge oblike daril, predmetov ali koristi predstavljajo darila, ki jih stranke ne smejo sprejeti ampak jih morajo posredovati organizaciji, katere članice so.</w:t>
      </w:r>
    </w:p>
    <w:p w14:paraId="19A96A98"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136B00AB" w14:textId="77777777" w:rsidR="000D1C72" w:rsidRDefault="000D1C72">
      <w:pPr>
        <w:pStyle w:val="Telobesedila"/>
        <w:spacing w:before="6"/>
        <w:rPr>
          <w:sz w:val="21"/>
        </w:rPr>
      </w:pPr>
    </w:p>
    <w:p w14:paraId="0B05637C" w14:textId="77777777" w:rsidR="000D1C72" w:rsidRDefault="000D1C72">
      <w:pPr>
        <w:rPr>
          <w:sz w:val="21"/>
        </w:rPr>
        <w:sectPr w:rsidR="000D1C72">
          <w:pgSz w:w="8910" w:h="10040"/>
          <w:pgMar w:top="0" w:right="200" w:bottom="480" w:left="460" w:header="0" w:footer="287" w:gutter="0"/>
          <w:cols w:space="708"/>
        </w:sectPr>
      </w:pPr>
    </w:p>
    <w:p w14:paraId="68C64AD6" w14:textId="77777777" w:rsidR="000D1C72" w:rsidRDefault="00774B50">
      <w:pPr>
        <w:pStyle w:val="Telobesedila"/>
        <w:spacing w:before="143"/>
        <w:ind w:left="106"/>
      </w:pPr>
      <w:r>
        <w:rPr>
          <w:color w:val="0078C1"/>
        </w:rPr>
        <w:t>Etični kodeks MOK</w:t>
      </w:r>
    </w:p>
    <w:p w14:paraId="1A31D5D3" w14:textId="77777777" w:rsidR="000D1C72" w:rsidRDefault="00774B50">
      <w:pPr>
        <w:spacing w:before="102"/>
        <w:ind w:left="106"/>
        <w:rPr>
          <w:b/>
          <w:sz w:val="13"/>
        </w:rPr>
      </w:pPr>
      <w:r>
        <w:br w:type="column"/>
      </w:r>
      <w:r w:rsidRPr="00774B50">
        <w:rPr>
          <w:b/>
          <w:sz w:val="13"/>
        </w:rPr>
        <w:t>Etični kodeks in druga besedila MOK</w:t>
      </w:r>
    </w:p>
    <w:p w14:paraId="04E4D094" w14:textId="77777777" w:rsidR="000D1C72" w:rsidRDefault="00774B50">
      <w:pPr>
        <w:spacing w:before="10"/>
        <w:ind w:left="2119" w:right="1485"/>
        <w:jc w:val="center"/>
        <w:rPr>
          <w:sz w:val="11"/>
        </w:rPr>
      </w:pPr>
      <w:r>
        <w:rPr>
          <w:sz w:val="11"/>
        </w:rPr>
        <w:t>2018</w:t>
      </w:r>
    </w:p>
    <w:p w14:paraId="592277D5" w14:textId="77777777" w:rsidR="000D1C72" w:rsidRDefault="000D1C72">
      <w:pPr>
        <w:jc w:val="center"/>
        <w:rPr>
          <w:sz w:val="11"/>
        </w:rPr>
        <w:sectPr w:rsidR="000D1C72">
          <w:type w:val="continuous"/>
          <w:pgSz w:w="8910" w:h="10040"/>
          <w:pgMar w:top="0" w:right="200" w:bottom="480" w:left="460" w:header="708" w:footer="708" w:gutter="0"/>
          <w:cols w:num="2" w:space="708" w:equalWidth="0">
            <w:col w:w="1713" w:space="2647"/>
            <w:col w:w="3890"/>
          </w:cols>
        </w:sectPr>
      </w:pPr>
    </w:p>
    <w:p w14:paraId="1A5C1DD1" w14:textId="40DF5B90" w:rsidR="000D1C72" w:rsidRDefault="006832B3">
      <w:pPr>
        <w:pStyle w:val="Telobesedila"/>
        <w:rPr>
          <w:sz w:val="20"/>
        </w:rPr>
      </w:pPr>
      <w:r>
        <w:rPr>
          <w:noProof/>
          <w:lang w:eastAsia="sl-SI"/>
        </w:rPr>
        <mc:AlternateContent>
          <mc:Choice Requires="wpg">
            <w:drawing>
              <wp:anchor distT="0" distB="0" distL="114300" distR="114300" simplePos="0" relativeHeight="251685376" behindDoc="1" locked="0" layoutInCell="1" allowOverlap="1" wp14:anchorId="5821ABB1" wp14:editId="47E1EA1E">
                <wp:simplePos x="0" y="0"/>
                <wp:positionH relativeFrom="page">
                  <wp:posOffset>0</wp:posOffset>
                </wp:positionH>
                <wp:positionV relativeFrom="page">
                  <wp:posOffset>0</wp:posOffset>
                </wp:positionV>
                <wp:extent cx="5652135" cy="4662170"/>
                <wp:effectExtent l="0" t="9525" r="5715" b="5080"/>
                <wp:wrapNone/>
                <wp:docPr id="1006"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1007" name="Picture 1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Freeform 1019"/>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9" name="Picture 10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0" name="Picture 1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 name="Rectangle 1016"/>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Freeform 1015"/>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014"/>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4" name="Picture 10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 name="Freeform 1012"/>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011"/>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010"/>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Rectangle 1009"/>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9" name="Picture 1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0" name="Rectangle 1007"/>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Freeform 1006"/>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2" name="Picture 1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 name="Rectangle 1004"/>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Freeform 1003"/>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5" name="Picture 1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 name="Rectangle 1001"/>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Freeform 1000"/>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999"/>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998"/>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C5A62" id="Group 997" o:spid="_x0000_s1026" style="position:absolute;margin-left:0;margin-top:0;width:445.05pt;height:367.1pt;z-index:-251631104;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">
                <v:shape id="Picture 1020"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">
                  <v:imagedata r:id="rId22" o:title=""/>
                </v:shape>
                <v:shape id="Freeform 1019"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1018"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">
                  <v:imagedata r:id="rId14" o:title=""/>
                </v:shape>
                <v:shape id="Picture 1017"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">
                  <v:imagedata r:id="rId15" o:title=""/>
                </v:shape>
                <v:rect id="Rectangle 1016"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" fillcolor="#0083c8" stroked="f"/>
                <v:shape id="Freeform 1015"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" path="m510,l170,,71,3,21,21,2,72,,170,,425r510,l510,xe" fillcolor="#008fcf" stroked="f">
                  <v:path arrowok="t" o:connecttype="custom" o:connectlocs="510,425;170,425;71,428;21,446;2,497;0,595;0,850;510,850;510,425" o:connectangles="0,0,0,0,0,0,0,0,0"/>
                </v:shape>
                <v:shape id="Freeform 1014"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1013"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">
                  <v:imagedata r:id="rId16" o:title=""/>
                </v:shape>
                <v:shape id="Freeform 1012"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" path="m510,l170,,71,2,21,21,2,71,,170,,1474r498,l498,3571r12,l510,1474,510,e" fillcolor="#6aa9dc" stroked="f">
                  <v:path arrowok="t" o:connecttype="custom" o:connectlocs="510,1276;170,1276;71,1278;21,1297;2,1347;0,1446;0,2750;498,2750;498,4847;510,4847;510,2750;510,1276" o:connectangles="0,0,0,0,0,0,0,0,0,0,0,0"/>
                </v:shape>
                <v:shape id="Freeform 1011"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1010"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" path="m510,l170,,71,3,21,21,2,72,,170,,2325r2,98l21,2473r50,19l170,2495r340,l510,xe" fillcolor="#a3c5e9" stroked="f">
                  <v:path arrowok="t" o:connecttype="custom" o:connectlocs="510,4847;170,4847;71,4850;21,4868;2,4919;0,5017;0,7172;2,7270;21,7320;71,7339;170,7342;510,7342;510,4847" o:connectangles="0,0,0,0,0,0,0,0,0,0,0,0,0"/>
                </v:shape>
                <v:rect id="Rectangle 1009"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" fillcolor="#0083c8" stroked="f"/>
                <v:shape id="Picture 1008"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">
                  <v:imagedata r:id="rId15" o:title=""/>
                </v:shape>
                <v:rect id="Rectangle 1007"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" fillcolor="#0083c8" stroked="f"/>
                <v:shape id="Freeform 1006"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" path="m498,l170,,71,3,21,21,2,72,,170,,425r498,l498,xe" fillcolor="#008fcf" stroked="f">
                  <v:path arrowok="t" o:connecttype="custom" o:connectlocs="498,425;170,425;71,428;21,446;2,497;0,595;0,850;498,850;498,425" o:connectangles="0,0,0,0,0,0,0,0,0"/>
                </v:shape>
                <v:shape id="Picture 1005"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">
                  <v:imagedata r:id="rId17" o:title=""/>
                </v:shape>
                <v:rect id="Rectangle 1004"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" fillcolor="#008fcf" stroked="f"/>
                <v:shape id="Freeform 1003"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" path="m510,l170,,71,3,21,22,2,72,,170,,426r510,l510,xe" fillcolor="#439bd6" stroked="f">
                  <v:path arrowok="t" o:connecttype="custom" o:connectlocs="510,850;170,850;71,853;21,872;2,922;0,1020;0,1276;510,1276;510,850" o:connectangles="0,0,0,0,0,0,0,0,0"/>
                </v:shape>
                <v:shape id="Picture 1002"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">
                  <v:imagedata r:id="rId16" o:title=""/>
                </v:shape>
                <v:rect id="Rectangle 1001"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" fillcolor="#439bd6" stroked="f"/>
                <v:shape id="Freeform 1000"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" path="m510,l170,,71,2,21,21,2,71,,170,,1474,,3571r498,l498,1474r12,l510,e" fillcolor="#6aa9dc" stroked="f">
                  <v:path arrowok="t" o:connecttype="custom" o:connectlocs="510,1276;170,1276;71,1278;21,1297;2,1347;0,1446;0,2750;0,4847;498,4847;498,2750;510,2750;510,1276" o:connectangles="0,0,0,0,0,0,0,0,0,0,0,0"/>
                </v:shape>
                <v:shape id="Freeform 999"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998"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5AF0A2EE" w14:textId="77777777" w:rsidR="000D1C72" w:rsidRDefault="000D1C72">
      <w:pPr>
        <w:pStyle w:val="Telobesedila"/>
        <w:rPr>
          <w:sz w:val="20"/>
        </w:rPr>
      </w:pPr>
    </w:p>
    <w:p w14:paraId="5CA773A7" w14:textId="77777777" w:rsidR="000D1C72" w:rsidRDefault="000D1C72">
      <w:pPr>
        <w:pStyle w:val="Telobesedila"/>
        <w:rPr>
          <w:sz w:val="20"/>
        </w:rPr>
      </w:pPr>
    </w:p>
    <w:p w14:paraId="1F0CBCCA" w14:textId="77777777" w:rsidR="000D1C72" w:rsidRDefault="000D1C72">
      <w:pPr>
        <w:pStyle w:val="Telobesedila"/>
        <w:spacing w:before="2"/>
        <w:rPr>
          <w:sz w:val="17"/>
        </w:rPr>
      </w:pPr>
    </w:p>
    <w:p w14:paraId="46B3532B" w14:textId="340F9DCB" w:rsidR="000D1C72" w:rsidRDefault="006832B3">
      <w:pPr>
        <w:pStyle w:val="Naslov2"/>
        <w:spacing w:before="114"/>
      </w:pPr>
      <w:r>
        <w:rPr>
          <w:noProof/>
          <w:lang w:eastAsia="sl-SI"/>
        </w:rPr>
        <mc:AlternateContent>
          <mc:Choice Requires="wps">
            <w:drawing>
              <wp:anchor distT="0" distB="0" distL="114300" distR="114300" simplePos="0" relativeHeight="251681280" behindDoc="1" locked="0" layoutInCell="1" allowOverlap="1" wp14:anchorId="1EC47840" wp14:editId="22A877FB">
                <wp:simplePos x="0" y="0"/>
                <wp:positionH relativeFrom="page">
                  <wp:posOffset>5422265</wp:posOffset>
                </wp:positionH>
                <wp:positionV relativeFrom="paragraph">
                  <wp:posOffset>-48895</wp:posOffset>
                </wp:positionV>
                <wp:extent cx="135890" cy="701040"/>
                <wp:effectExtent l="2540" t="3810" r="4445" b="0"/>
                <wp:wrapNone/>
                <wp:docPr id="1005"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A5578" w14:textId="77777777" w:rsidR="0041354A" w:rsidRDefault="0041354A">
                            <w:pPr>
                              <w:pStyle w:val="Telobesedila"/>
                              <w:rPr>
                                <w:sz w:val="45"/>
                              </w:rPr>
                            </w:pPr>
                          </w:p>
                          <w:p w14:paraId="015DD469"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47840" id="Text Box 996" o:spid="_x0000_s1046" type="#_x0000_t202" style="position:absolute;left:0;text-align:left;margin-left:426.95pt;margin-top:-3.85pt;width:10.7pt;height:55.2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Yssw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" filled="f" stroked="f">
                <v:textbox inset="0,0,0,0">
                  <w:txbxContent>
                    <w:p w14:paraId="636A5578" w14:textId="77777777" w:rsidR="0041354A" w:rsidRDefault="0041354A">
                      <w:pPr>
                        <w:pStyle w:val="Telobesedila"/>
                        <w:rPr>
                          <w:sz w:val="45"/>
                        </w:rPr>
                      </w:pPr>
                    </w:p>
                    <w:p w14:paraId="015DD469"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475456" behindDoc="0" locked="0" layoutInCell="1" allowOverlap="1" wp14:anchorId="7245E5A5" wp14:editId="7AD4CA0F">
                <wp:simplePos x="0" y="0"/>
                <wp:positionH relativeFrom="page">
                  <wp:posOffset>5409565</wp:posOffset>
                </wp:positionH>
                <wp:positionV relativeFrom="paragraph">
                  <wp:posOffset>-61595</wp:posOffset>
                </wp:positionV>
                <wp:extent cx="161290" cy="726440"/>
                <wp:effectExtent l="0" t="635" r="1270" b="0"/>
                <wp:wrapNone/>
                <wp:docPr id="1004"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F314B"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5E5A5" id="Text Box 995" o:spid="_x0000_s1047" type="#_x0000_t202" style="position:absolute;left:0;text-align:left;margin-left:425.95pt;margin-top:-4.85pt;width:12.7pt;height:57.2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" filled="f" stroked="f">
                <v:textbox style="layout-flow:vertical;mso-layout-flow-alt:bottom-to-top" inset="0,0,0,0">
                  <w:txbxContent>
                    <w:p w14:paraId="2DEF314B"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5. člen</w:t>
      </w:r>
    </w:p>
    <w:p w14:paraId="688A84E4" w14:textId="77777777" w:rsidR="000D1C72" w:rsidRDefault="00774B50">
      <w:pPr>
        <w:pStyle w:val="Telobesedila"/>
        <w:spacing w:before="202" w:line="288" w:lineRule="auto"/>
        <w:ind w:left="106" w:right="1498"/>
      </w:pPr>
      <w:r>
        <w:t>Pri izkazovanju gostoljubnosti olimpijskim strankam in njihovim spremljevalcem je treba izkazovati ustrezno mero zmernosti.</w:t>
      </w:r>
    </w:p>
    <w:p w14:paraId="25190ABA" w14:textId="77777777" w:rsidR="000D1C72" w:rsidRDefault="000D1C72">
      <w:pPr>
        <w:pStyle w:val="Telobesedila"/>
        <w:spacing w:before="4"/>
        <w:rPr>
          <w:sz w:val="27"/>
        </w:rPr>
      </w:pPr>
    </w:p>
    <w:p w14:paraId="4CBD4AA0" w14:textId="7AEB4D5C" w:rsidR="000D1C72" w:rsidRDefault="006832B3">
      <w:pPr>
        <w:pStyle w:val="Naslov2"/>
      </w:pPr>
      <w:r>
        <w:rPr>
          <w:noProof/>
          <w:lang w:eastAsia="sl-SI"/>
        </w:rPr>
        <mc:AlternateContent>
          <mc:Choice Requires="wps">
            <w:drawing>
              <wp:anchor distT="0" distB="0" distL="114300" distR="114300" simplePos="0" relativeHeight="251683328" behindDoc="1" locked="0" layoutInCell="1" allowOverlap="1" wp14:anchorId="7E87E632" wp14:editId="7E28B66C">
                <wp:simplePos x="0" y="0"/>
                <wp:positionH relativeFrom="page">
                  <wp:posOffset>5422265</wp:posOffset>
                </wp:positionH>
                <wp:positionV relativeFrom="paragraph">
                  <wp:posOffset>13970</wp:posOffset>
                </wp:positionV>
                <wp:extent cx="135890" cy="1090295"/>
                <wp:effectExtent l="2540" t="0" r="4445" b="0"/>
                <wp:wrapNone/>
                <wp:docPr id="1003"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A811" w14:textId="77777777" w:rsidR="0041354A" w:rsidRDefault="0041354A">
                            <w:pPr>
                              <w:pStyle w:val="Telobesedila"/>
                            </w:pPr>
                          </w:p>
                          <w:p w14:paraId="608A6698" w14:textId="77777777" w:rsidR="0041354A" w:rsidRDefault="0041354A">
                            <w:pPr>
                              <w:pStyle w:val="Telobesedila"/>
                              <w:rPr>
                                <w:sz w:val="16"/>
                              </w:rPr>
                            </w:pPr>
                          </w:p>
                          <w:p w14:paraId="388ECDEE" w14:textId="77777777" w:rsidR="0041354A" w:rsidRDefault="0041354A">
                            <w:pPr>
                              <w:spacing w:line="271" w:lineRule="auto"/>
                              <w:ind w:right="-373"/>
                              <w:rPr>
                                <w:b/>
                                <w:sz w:val="18"/>
                              </w:rPr>
                            </w:pPr>
                            <w:r>
                              <w:rPr>
                                <w:b/>
                                <w:color w:val="FFFFFF"/>
                                <w:sz w:val="18"/>
                              </w:rPr>
                              <w:t>Etični</w:t>
                            </w:r>
                          </w:p>
                          <w:p w14:paraId="597EEED6"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7E632" id="Text Box 994" o:spid="_x0000_s1048" type="#_x0000_t202" style="position:absolute;left:0;text-align:left;margin-left:426.95pt;margin-top:1.1pt;width:10.7pt;height:85.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9AswIAALY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" filled="f" stroked="f">
                <v:textbox inset="0,0,0,0">
                  <w:txbxContent>
                    <w:p w14:paraId="3CA6A811" w14:textId="77777777" w:rsidR="0041354A" w:rsidRDefault="0041354A">
                      <w:pPr>
                        <w:pStyle w:val="Telobesedila"/>
                      </w:pPr>
                    </w:p>
                    <w:p w14:paraId="608A6698" w14:textId="77777777" w:rsidR="0041354A" w:rsidRDefault="0041354A">
                      <w:pPr>
                        <w:pStyle w:val="Telobesedila"/>
                        <w:rPr>
                          <w:sz w:val="16"/>
                        </w:rPr>
                      </w:pPr>
                    </w:p>
                    <w:p w14:paraId="388ECDEE" w14:textId="77777777" w:rsidR="0041354A" w:rsidRDefault="0041354A">
                      <w:pPr>
                        <w:spacing w:line="271" w:lineRule="auto"/>
                        <w:ind w:right="-373"/>
                        <w:rPr>
                          <w:b/>
                          <w:sz w:val="18"/>
                        </w:rPr>
                      </w:pPr>
                      <w:r>
                        <w:rPr>
                          <w:b/>
                          <w:color w:val="FFFFFF"/>
                          <w:sz w:val="18"/>
                        </w:rPr>
                        <w:t>Etični</w:t>
                      </w:r>
                    </w:p>
                    <w:p w14:paraId="597EEED6"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473408" behindDoc="0" locked="0" layoutInCell="1" allowOverlap="1" wp14:anchorId="3E9704B9" wp14:editId="64BF3FF1">
                <wp:simplePos x="0" y="0"/>
                <wp:positionH relativeFrom="page">
                  <wp:posOffset>5409565</wp:posOffset>
                </wp:positionH>
                <wp:positionV relativeFrom="paragraph">
                  <wp:posOffset>1270</wp:posOffset>
                </wp:positionV>
                <wp:extent cx="161290" cy="1115695"/>
                <wp:effectExtent l="0" t="0" r="1270" b="1905"/>
                <wp:wrapNone/>
                <wp:docPr id="1002"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726F"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704B9" id="Text Box 993" o:spid="_x0000_s1049" type="#_x0000_t202" style="position:absolute;left:0;text-align:left;margin-left:425.95pt;margin-top:.1pt;width:12.7pt;height:87.85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" filled="f" stroked="f">
                <v:textbox style="layout-flow:vertical;mso-layout-flow-alt:bottom-to-top" inset="0,0,0,0">
                  <w:txbxContent>
                    <w:p w14:paraId="35E8726F"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Pr>
          <w:color w:val="0078C1"/>
        </w:rPr>
        <w:t>6. člen</w:t>
      </w:r>
    </w:p>
    <w:p w14:paraId="14E4B9CA" w14:textId="7E0BF642" w:rsidR="000D1C72" w:rsidRDefault="00117809">
      <w:pPr>
        <w:pStyle w:val="Telobesedila"/>
        <w:spacing w:before="202" w:line="288" w:lineRule="auto"/>
        <w:ind w:left="106" w:right="1498"/>
        <w:jc w:val="both"/>
      </w:pPr>
      <w:r>
        <w:t>Deležniki v olimpijskem gibanju</w:t>
      </w:r>
      <w:r w:rsidR="00774B50">
        <w:t xml:space="preserve"> se morajo izogibati vsakršnim nasprotjem interesov in morajo spoštovati Pravila o nasprotjih interesov, ki vplivajo na ravnanje olimpijskih strank.</w:t>
      </w:r>
    </w:p>
    <w:p w14:paraId="25B82FCF" w14:textId="77777777" w:rsidR="000D1C72" w:rsidRDefault="000D1C72">
      <w:pPr>
        <w:pStyle w:val="Telobesedila"/>
        <w:rPr>
          <w:sz w:val="20"/>
        </w:rPr>
      </w:pPr>
    </w:p>
    <w:p w14:paraId="260EDF3C" w14:textId="77777777" w:rsidR="000D1C72" w:rsidRDefault="000D1C72">
      <w:pPr>
        <w:pStyle w:val="Telobesedila"/>
        <w:rPr>
          <w:sz w:val="20"/>
        </w:rPr>
      </w:pPr>
    </w:p>
    <w:p w14:paraId="2396BBC4" w14:textId="77777777" w:rsidR="000D1C72" w:rsidRDefault="000D1C72">
      <w:pPr>
        <w:pStyle w:val="Telobesedila"/>
        <w:spacing w:before="10"/>
        <w:rPr>
          <w:sz w:val="16"/>
        </w:rPr>
      </w:pPr>
    </w:p>
    <w:p w14:paraId="68AE262B" w14:textId="55B179CE" w:rsidR="000D1C72" w:rsidRDefault="006832B3">
      <w:pPr>
        <w:pStyle w:val="Naslov3"/>
        <w:numPr>
          <w:ilvl w:val="0"/>
          <w:numId w:val="26"/>
        </w:numPr>
        <w:tabs>
          <w:tab w:val="left" w:pos="503"/>
          <w:tab w:val="left" w:pos="504"/>
        </w:tabs>
        <w:spacing w:before="0"/>
      </w:pPr>
      <w:r>
        <w:rPr>
          <w:noProof/>
          <w:lang w:eastAsia="sl-SI"/>
        </w:rPr>
        <mc:AlternateContent>
          <mc:Choice Requires="wps">
            <w:drawing>
              <wp:anchor distT="0" distB="0" distL="114300" distR="114300" simplePos="0" relativeHeight="251471360" behindDoc="0" locked="0" layoutInCell="1" allowOverlap="1" wp14:anchorId="429D1116" wp14:editId="4CCFA9CA">
                <wp:simplePos x="0" y="0"/>
                <wp:positionH relativeFrom="page">
                  <wp:posOffset>5409565</wp:posOffset>
                </wp:positionH>
                <wp:positionV relativeFrom="paragraph">
                  <wp:posOffset>153035</wp:posOffset>
                </wp:positionV>
                <wp:extent cx="161290" cy="1374140"/>
                <wp:effectExtent l="0" t="0" r="1270" b="635"/>
                <wp:wrapNone/>
                <wp:docPr id="1001"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B758"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D1116" id="Text Box 992" o:spid="_x0000_s1050" type="#_x0000_t202" style="position:absolute;left:0;text-align:left;margin-left:425.95pt;margin-top:12.05pt;width:12.7pt;height:108.2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" filled="f" stroked="f">
                <v:textbox style="layout-flow:vertical;mso-layout-flow-alt:bottom-to-top" inset="0,0,0,0">
                  <w:txbxContent>
                    <w:p w14:paraId="51C8B758"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color w:val="0078C1"/>
        </w:rPr>
        <w:t>CELOVITOST TEKMOVANJ</w:t>
      </w:r>
    </w:p>
    <w:p w14:paraId="7BFB22E6" w14:textId="77777777" w:rsidR="000D1C72" w:rsidRDefault="000D1C72">
      <w:pPr>
        <w:pStyle w:val="Telobesedila"/>
        <w:spacing w:before="2"/>
        <w:rPr>
          <w:sz w:val="30"/>
        </w:rPr>
      </w:pPr>
    </w:p>
    <w:p w14:paraId="6C76C53E" w14:textId="77777777" w:rsidR="000D1C72" w:rsidRDefault="00774B50">
      <w:pPr>
        <w:ind w:left="106"/>
        <w:rPr>
          <w:b/>
        </w:rPr>
      </w:pPr>
      <w:r>
        <w:rPr>
          <w:b/>
          <w:color w:val="0078C1"/>
        </w:rPr>
        <w:t>7. člen</w:t>
      </w:r>
    </w:p>
    <w:p w14:paraId="2379C6BF" w14:textId="58726007" w:rsidR="000D1C72" w:rsidRDefault="00117809">
      <w:pPr>
        <w:pStyle w:val="Telobesedila"/>
        <w:spacing w:before="203" w:line="288" w:lineRule="auto"/>
        <w:ind w:left="106" w:right="1499"/>
        <w:jc w:val="both"/>
      </w:pPr>
      <w:r>
        <w:t>Deležniki v olimpijskem gibanju</w:t>
      </w:r>
      <w:r w:rsidR="00774B50">
        <w:t xml:space="preserve"> se bodo bori</w:t>
      </w:r>
      <w:r w:rsidR="00304811">
        <w:t>li</w:t>
      </w:r>
      <w:r w:rsidR="00774B50">
        <w:t xml:space="preserve"> proti vsem oblikam goljufanja in si bodo še naprej prizadeval</w:t>
      </w:r>
      <w:r w:rsidR="00304811">
        <w:t>i</w:t>
      </w:r>
      <w:r w:rsidR="00774B50">
        <w:t xml:space="preserve"> za sprejemanje vseh potrebnih ukrepov za zagotavljanje celovitosti športnih tekmovanj.</w:t>
      </w:r>
    </w:p>
    <w:p w14:paraId="11CA6488" w14:textId="77777777" w:rsidR="000D1C72" w:rsidRDefault="000D1C72">
      <w:pPr>
        <w:pStyle w:val="Telobesedila"/>
        <w:spacing w:before="3"/>
        <w:rPr>
          <w:sz w:val="27"/>
        </w:rPr>
      </w:pPr>
    </w:p>
    <w:p w14:paraId="1C7F7266" w14:textId="77777777" w:rsidR="000D1C72" w:rsidRDefault="00774B50">
      <w:pPr>
        <w:pStyle w:val="Naslov2"/>
      </w:pPr>
      <w:r>
        <w:rPr>
          <w:color w:val="0078C1"/>
        </w:rPr>
        <w:t>8. člen</w:t>
      </w:r>
    </w:p>
    <w:p w14:paraId="60548759" w14:textId="2DF6EAB2" w:rsidR="000D1C72" w:rsidRDefault="00117809">
      <w:pPr>
        <w:pStyle w:val="Telobesedila"/>
        <w:spacing w:before="203" w:line="288" w:lineRule="auto"/>
        <w:ind w:left="106" w:right="1498"/>
        <w:jc w:val="both"/>
      </w:pPr>
      <w:r>
        <w:t>Deležniki v olimpijskem gibanju</w:t>
      </w:r>
      <w:r w:rsidR="00774B50">
        <w:t xml:space="preserve"> morajo spoštovati določbe Svetovnega kodeksa proti dopingu in Kodeksa olimpijskega gibanja o preprečevanju manipuliranja tekmovanj.</w:t>
      </w:r>
    </w:p>
    <w:p w14:paraId="25D9486F"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1BBCA1C5" w14:textId="77777777" w:rsidR="000D1C72" w:rsidRDefault="000D1C72">
      <w:pPr>
        <w:pStyle w:val="Telobesedila"/>
        <w:spacing w:before="6"/>
        <w:rPr>
          <w:sz w:val="21"/>
        </w:rPr>
      </w:pPr>
    </w:p>
    <w:p w14:paraId="2E96B512" w14:textId="77777777" w:rsidR="000D1C72" w:rsidRDefault="000D1C72">
      <w:pPr>
        <w:rPr>
          <w:sz w:val="21"/>
        </w:rPr>
        <w:sectPr w:rsidR="000D1C72">
          <w:pgSz w:w="8910" w:h="10040"/>
          <w:pgMar w:top="0" w:right="200" w:bottom="480" w:left="460" w:header="0" w:footer="287" w:gutter="0"/>
          <w:cols w:space="708"/>
        </w:sectPr>
      </w:pPr>
    </w:p>
    <w:p w14:paraId="66AD3759" w14:textId="77777777" w:rsidR="000D1C72" w:rsidRDefault="00774B50">
      <w:pPr>
        <w:pStyle w:val="Telobesedila"/>
        <w:spacing w:before="143"/>
        <w:ind w:left="106"/>
      </w:pPr>
      <w:r>
        <w:rPr>
          <w:color w:val="0078C1"/>
        </w:rPr>
        <w:t>Etični kodeks MOK</w:t>
      </w:r>
    </w:p>
    <w:p w14:paraId="1E3139EF" w14:textId="77777777" w:rsidR="000D1C72" w:rsidRDefault="00774B50">
      <w:pPr>
        <w:spacing w:before="102"/>
        <w:ind w:left="106"/>
        <w:rPr>
          <w:b/>
          <w:sz w:val="13"/>
        </w:rPr>
      </w:pPr>
      <w:r>
        <w:br w:type="column"/>
      </w:r>
      <w:r w:rsidRPr="00774B50">
        <w:rPr>
          <w:b/>
          <w:sz w:val="13"/>
        </w:rPr>
        <w:t>Etični kodeks in druga besedila MOK</w:t>
      </w:r>
    </w:p>
    <w:p w14:paraId="61884F2D" w14:textId="77777777" w:rsidR="000D1C72" w:rsidRDefault="00774B50">
      <w:pPr>
        <w:spacing w:before="10"/>
        <w:ind w:left="2119" w:right="1485"/>
        <w:jc w:val="center"/>
        <w:rPr>
          <w:sz w:val="11"/>
        </w:rPr>
      </w:pPr>
      <w:r>
        <w:rPr>
          <w:sz w:val="11"/>
        </w:rPr>
        <w:t>2018</w:t>
      </w:r>
    </w:p>
    <w:p w14:paraId="45526AE2" w14:textId="77777777" w:rsidR="000D1C72" w:rsidRDefault="000D1C72">
      <w:pPr>
        <w:jc w:val="center"/>
        <w:rPr>
          <w:sz w:val="11"/>
        </w:rPr>
        <w:sectPr w:rsidR="000D1C72">
          <w:type w:val="continuous"/>
          <w:pgSz w:w="8910" w:h="10040"/>
          <w:pgMar w:top="0" w:right="200" w:bottom="480" w:left="460" w:header="708" w:footer="708" w:gutter="0"/>
          <w:cols w:num="2" w:space="708" w:equalWidth="0">
            <w:col w:w="1713" w:space="2647"/>
            <w:col w:w="3890"/>
          </w:cols>
        </w:sectPr>
      </w:pPr>
    </w:p>
    <w:p w14:paraId="05DB2B69" w14:textId="34DCE1D0" w:rsidR="000D1C72" w:rsidRDefault="006832B3">
      <w:pPr>
        <w:pStyle w:val="Telobesedila"/>
        <w:rPr>
          <w:sz w:val="20"/>
        </w:rPr>
      </w:pPr>
      <w:r>
        <w:rPr>
          <w:noProof/>
          <w:lang w:eastAsia="sl-SI"/>
        </w:rPr>
        <mc:AlternateContent>
          <mc:Choice Requires="wpg">
            <w:drawing>
              <wp:anchor distT="0" distB="0" distL="114300" distR="114300" simplePos="0" relativeHeight="251691520" behindDoc="1" locked="0" layoutInCell="1" allowOverlap="1" wp14:anchorId="1EA557B4" wp14:editId="2AFC873C">
                <wp:simplePos x="0" y="0"/>
                <wp:positionH relativeFrom="page">
                  <wp:posOffset>0</wp:posOffset>
                </wp:positionH>
                <wp:positionV relativeFrom="page">
                  <wp:posOffset>0</wp:posOffset>
                </wp:positionV>
                <wp:extent cx="5652135" cy="4662170"/>
                <wp:effectExtent l="0" t="9525" r="5715" b="5080"/>
                <wp:wrapNone/>
                <wp:docPr id="977"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978" name="Picture 9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9" name="Freeform 990"/>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0" name="Picture 9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Picture 9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Rectangle 987"/>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Freeform 986"/>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985"/>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5" name="Picture 9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 name="Freeform 983"/>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82"/>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81"/>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Rectangle 980"/>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0" name="Picture 9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1" name="Rectangle 978"/>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Freeform 977"/>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3" name="Picture 9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4" name="Rectangle 975"/>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Freeform 974"/>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6" name="Picture 9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Rectangle 972"/>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Freeform 971"/>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70"/>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69"/>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CAC95" id="Group 968" o:spid="_x0000_s1026" style="position:absolute;margin-left:0;margin-top:0;width:445.05pt;height:367.1pt;z-index:-251624960;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">
                <v:shape id="Picture 991"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">
                  <v:imagedata r:id="rId22" o:title=""/>
                </v:shape>
                <v:shape id="Freeform 990"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989"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">
                  <v:imagedata r:id="rId14" o:title=""/>
                </v:shape>
                <v:shape id="Picture 988"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">
                  <v:imagedata r:id="rId15" o:title=""/>
                </v:shape>
                <v:rect id="Rectangle 987"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" fillcolor="#0083c8" stroked="f"/>
                <v:shape id="Freeform 986"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985"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984"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">
                  <v:imagedata r:id="rId16" o:title=""/>
                </v:shape>
                <v:shape id="Freeform 983"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" path="m510,l170,,71,2,21,21,2,71,,170,,1474r498,l498,3571r12,l510,1474,510,e" fillcolor="#6aa9dc" stroked="f">
                  <v:path arrowok="t" o:connecttype="custom" o:connectlocs="510,1276;170,1276;71,1278;21,1297;2,1347;0,1446;0,2750;498,2750;498,4847;510,4847;510,2750;510,1276" o:connectangles="0,0,0,0,0,0,0,0,0,0,0,0"/>
                </v:shape>
                <v:shape id="Freeform 982"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981"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" path="m510,l170,,71,3,21,21,2,72,,170,,2325r2,98l21,2473r50,19l170,2495r340,l510,xe" fillcolor="#a3c5e9" stroked="f">
                  <v:path arrowok="t" o:connecttype="custom" o:connectlocs="510,4847;170,4847;71,4850;21,4868;2,4919;0,5017;0,7172;2,7270;21,7320;71,7339;170,7342;510,7342;510,4847" o:connectangles="0,0,0,0,0,0,0,0,0,0,0,0,0"/>
                </v:shape>
                <v:rect id="Rectangle 980"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" fillcolor="#0083c8" stroked="f"/>
                <v:shape id="Picture 979"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">
                  <v:imagedata r:id="rId15" o:title=""/>
                </v:shape>
                <v:rect id="Rectangle 978"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" fillcolor="#0083c8" stroked="f"/>
                <v:shape id="Freeform 977"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" path="m498,l170,,71,3,21,21,2,72,,170,,425r498,l498,xe" fillcolor="#008fcf" stroked="f">
                  <v:path arrowok="t" o:connecttype="custom" o:connectlocs="498,425;170,425;71,428;21,446;2,497;0,595;0,850;498,850;498,425" o:connectangles="0,0,0,0,0,0,0,0,0"/>
                </v:shape>
                <v:shape id="Picture 976"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">
                  <v:imagedata r:id="rId17" o:title=""/>
                </v:shape>
                <v:rect id="Rectangle 975"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" fillcolor="#008fcf" stroked="f"/>
                <v:shape id="Freeform 974"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973"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">
                  <v:imagedata r:id="rId16" o:title=""/>
                </v:shape>
                <v:rect id="Rectangle 972"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" fillcolor="#439bd6" stroked="f"/>
                <v:shape id="Freeform 971"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" path="m510,l170,,71,2,21,21,2,71,,170,,1474,,3571r498,l498,1474r12,l510,e" fillcolor="#6aa9dc" stroked="f">
                  <v:path arrowok="t" o:connecttype="custom" o:connectlocs="510,1276;170,1276;71,1278;21,1297;2,1347;0,1446;0,2750;0,4847;498,4847;498,2750;510,2750;510,1276" o:connectangles="0,0,0,0,0,0,0,0,0,0,0,0"/>
                </v:shape>
                <v:shape id="Freeform 970"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969"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441CFD50" w14:textId="77777777" w:rsidR="000D1C72" w:rsidRDefault="000D1C72">
      <w:pPr>
        <w:pStyle w:val="Telobesedila"/>
        <w:rPr>
          <w:sz w:val="20"/>
        </w:rPr>
      </w:pPr>
    </w:p>
    <w:p w14:paraId="272EB94F" w14:textId="77777777" w:rsidR="000D1C72" w:rsidRDefault="000D1C72">
      <w:pPr>
        <w:pStyle w:val="Telobesedila"/>
        <w:rPr>
          <w:sz w:val="20"/>
        </w:rPr>
      </w:pPr>
    </w:p>
    <w:p w14:paraId="4687DDF8" w14:textId="77777777" w:rsidR="000D1C72" w:rsidRDefault="000D1C72">
      <w:pPr>
        <w:pStyle w:val="Telobesedila"/>
        <w:spacing w:before="2"/>
        <w:rPr>
          <w:sz w:val="17"/>
        </w:rPr>
      </w:pPr>
    </w:p>
    <w:p w14:paraId="655B5DDD" w14:textId="6FB569F2" w:rsidR="000D1C72" w:rsidRDefault="006832B3">
      <w:pPr>
        <w:pStyle w:val="Naslov2"/>
        <w:spacing w:before="114"/>
      </w:pPr>
      <w:r>
        <w:rPr>
          <w:noProof/>
          <w:lang w:eastAsia="sl-SI"/>
        </w:rPr>
        <mc:AlternateContent>
          <mc:Choice Requires="wps">
            <w:drawing>
              <wp:anchor distT="0" distB="0" distL="114300" distR="114300" simplePos="0" relativeHeight="251687424" behindDoc="1" locked="0" layoutInCell="1" allowOverlap="1" wp14:anchorId="48225EA5" wp14:editId="58C7452B">
                <wp:simplePos x="0" y="0"/>
                <wp:positionH relativeFrom="page">
                  <wp:posOffset>5422265</wp:posOffset>
                </wp:positionH>
                <wp:positionV relativeFrom="paragraph">
                  <wp:posOffset>-48895</wp:posOffset>
                </wp:positionV>
                <wp:extent cx="135890" cy="701040"/>
                <wp:effectExtent l="2540" t="3810" r="4445" b="0"/>
                <wp:wrapNone/>
                <wp:docPr id="976"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76F5" w14:textId="77777777" w:rsidR="0041354A" w:rsidRDefault="0041354A">
                            <w:pPr>
                              <w:pStyle w:val="Telobesedila"/>
                              <w:rPr>
                                <w:sz w:val="45"/>
                              </w:rPr>
                            </w:pPr>
                          </w:p>
                          <w:p w14:paraId="46345990"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25EA5" id="Text Box 967" o:spid="_x0000_s1051" type="#_x0000_t202" style="position:absolute;left:0;text-align:left;margin-left:426.95pt;margin-top:-3.85pt;width:10.7pt;height:55.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" filled="f" stroked="f">
                <v:textbox inset="0,0,0,0">
                  <w:txbxContent>
                    <w:p w14:paraId="416476F5" w14:textId="77777777" w:rsidR="0041354A" w:rsidRDefault="0041354A">
                      <w:pPr>
                        <w:pStyle w:val="Telobesedila"/>
                        <w:rPr>
                          <w:sz w:val="45"/>
                        </w:rPr>
                      </w:pPr>
                    </w:p>
                    <w:p w14:paraId="46345990"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481600" behindDoc="0" locked="0" layoutInCell="1" allowOverlap="1" wp14:anchorId="6995BA01" wp14:editId="0B5AFCB9">
                <wp:simplePos x="0" y="0"/>
                <wp:positionH relativeFrom="page">
                  <wp:posOffset>5409565</wp:posOffset>
                </wp:positionH>
                <wp:positionV relativeFrom="paragraph">
                  <wp:posOffset>-61595</wp:posOffset>
                </wp:positionV>
                <wp:extent cx="161290" cy="726440"/>
                <wp:effectExtent l="0" t="635" r="1270" b="0"/>
                <wp:wrapNone/>
                <wp:docPr id="975"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F9385"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BA01" id="Text Box 966" o:spid="_x0000_s1052" type="#_x0000_t202" style="position:absolute;left:0;text-align:left;margin-left:425.95pt;margin-top:-4.85pt;width:12.7pt;height:57.2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" filled="f" stroked="f">
                <v:textbox style="layout-flow:vertical;mso-layout-flow-alt:bottom-to-top" inset="0,0,0,0">
                  <w:txbxContent>
                    <w:p w14:paraId="3FDF9385"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9. člen</w:t>
      </w:r>
    </w:p>
    <w:p w14:paraId="7D2CE144" w14:textId="77777777" w:rsidR="000D1C72" w:rsidRDefault="00774B50">
      <w:pPr>
        <w:pStyle w:val="Telobesedila"/>
        <w:spacing w:before="202" w:line="288" w:lineRule="auto"/>
        <w:ind w:left="106" w:right="1498"/>
      </w:pPr>
      <w:r>
        <w:t>Prepovedane so vse oblike podpiranja ali sodelovanja pri stavah v povezavi z olimpijskimi igrami in vse oblike spodbujanja stav v povezavi z olimpijskimi igrami.</w:t>
      </w:r>
    </w:p>
    <w:p w14:paraId="3DCAE2D1" w14:textId="77777777" w:rsidR="000D1C72" w:rsidRDefault="000D1C72">
      <w:pPr>
        <w:pStyle w:val="Telobesedila"/>
        <w:spacing w:before="4"/>
        <w:rPr>
          <w:sz w:val="27"/>
        </w:rPr>
      </w:pPr>
    </w:p>
    <w:p w14:paraId="2B6C422B" w14:textId="77B10AE1" w:rsidR="000D1C72" w:rsidRDefault="006832B3">
      <w:pPr>
        <w:pStyle w:val="Naslov2"/>
      </w:pPr>
      <w:r>
        <w:rPr>
          <w:noProof/>
          <w:lang w:eastAsia="sl-SI"/>
        </w:rPr>
        <mc:AlternateContent>
          <mc:Choice Requires="wps">
            <w:drawing>
              <wp:anchor distT="0" distB="0" distL="114300" distR="114300" simplePos="0" relativeHeight="251689472" behindDoc="1" locked="0" layoutInCell="1" allowOverlap="1" wp14:anchorId="300D9EF1" wp14:editId="2B019B56">
                <wp:simplePos x="0" y="0"/>
                <wp:positionH relativeFrom="page">
                  <wp:posOffset>5422265</wp:posOffset>
                </wp:positionH>
                <wp:positionV relativeFrom="paragraph">
                  <wp:posOffset>13970</wp:posOffset>
                </wp:positionV>
                <wp:extent cx="135890" cy="1090295"/>
                <wp:effectExtent l="2540" t="0" r="4445" b="0"/>
                <wp:wrapNone/>
                <wp:docPr id="974"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CC83F" w14:textId="77777777" w:rsidR="0041354A" w:rsidRDefault="0041354A">
                            <w:pPr>
                              <w:pStyle w:val="Telobesedila"/>
                            </w:pPr>
                          </w:p>
                          <w:p w14:paraId="3AAAF99F" w14:textId="77777777" w:rsidR="0041354A" w:rsidRDefault="0041354A">
                            <w:pPr>
                              <w:pStyle w:val="Telobesedila"/>
                              <w:rPr>
                                <w:sz w:val="16"/>
                              </w:rPr>
                            </w:pPr>
                          </w:p>
                          <w:p w14:paraId="4C370F58" w14:textId="77777777" w:rsidR="0041354A" w:rsidRDefault="0041354A">
                            <w:pPr>
                              <w:spacing w:line="271" w:lineRule="auto"/>
                              <w:ind w:right="-373"/>
                              <w:rPr>
                                <w:b/>
                                <w:sz w:val="18"/>
                              </w:rPr>
                            </w:pPr>
                            <w:r>
                              <w:rPr>
                                <w:b/>
                                <w:color w:val="FFFFFF"/>
                                <w:sz w:val="18"/>
                              </w:rPr>
                              <w:t>Etični</w:t>
                            </w:r>
                          </w:p>
                          <w:p w14:paraId="775480DA"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D9EF1" id="Text Box 965" o:spid="_x0000_s1053" type="#_x0000_t202" style="position:absolute;left:0;text-align:left;margin-left:426.95pt;margin-top:1.1pt;width:10.7pt;height:85.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a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" filled="f" stroked="f">
                <v:textbox inset="0,0,0,0">
                  <w:txbxContent>
                    <w:p w14:paraId="364CC83F" w14:textId="77777777" w:rsidR="0041354A" w:rsidRDefault="0041354A">
                      <w:pPr>
                        <w:pStyle w:val="Telobesedila"/>
                      </w:pPr>
                    </w:p>
                    <w:p w14:paraId="3AAAF99F" w14:textId="77777777" w:rsidR="0041354A" w:rsidRDefault="0041354A">
                      <w:pPr>
                        <w:pStyle w:val="Telobesedila"/>
                        <w:rPr>
                          <w:sz w:val="16"/>
                        </w:rPr>
                      </w:pPr>
                    </w:p>
                    <w:p w14:paraId="4C370F58" w14:textId="77777777" w:rsidR="0041354A" w:rsidRDefault="0041354A">
                      <w:pPr>
                        <w:spacing w:line="271" w:lineRule="auto"/>
                        <w:ind w:right="-373"/>
                        <w:rPr>
                          <w:b/>
                          <w:sz w:val="18"/>
                        </w:rPr>
                      </w:pPr>
                      <w:r>
                        <w:rPr>
                          <w:b/>
                          <w:color w:val="FFFFFF"/>
                          <w:sz w:val="18"/>
                        </w:rPr>
                        <w:t>Etični</w:t>
                      </w:r>
                    </w:p>
                    <w:p w14:paraId="775480DA"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479552" behindDoc="0" locked="0" layoutInCell="1" allowOverlap="1" wp14:anchorId="15975094" wp14:editId="73F0DDF1">
                <wp:simplePos x="0" y="0"/>
                <wp:positionH relativeFrom="page">
                  <wp:posOffset>5409565</wp:posOffset>
                </wp:positionH>
                <wp:positionV relativeFrom="paragraph">
                  <wp:posOffset>1270</wp:posOffset>
                </wp:positionV>
                <wp:extent cx="161290" cy="1115695"/>
                <wp:effectExtent l="0" t="0" r="1270" b="1905"/>
                <wp:wrapNone/>
                <wp:docPr id="973"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AB47F"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75094" id="Text Box 964" o:spid="_x0000_s1054" type="#_x0000_t202" style="position:absolute;left:0;text-align:left;margin-left:425.95pt;margin-top:.1pt;width:12.7pt;height:87.85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F8sw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" filled="f" stroked="f">
                <v:textbox style="layout-flow:vertical;mso-layout-flow-alt:bottom-to-top" inset="0,0,0,0">
                  <w:txbxContent>
                    <w:p w14:paraId="539AB47F"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Pr>
          <w:color w:val="0078C1"/>
        </w:rPr>
        <w:t>10. člen</w:t>
      </w:r>
    </w:p>
    <w:p w14:paraId="73334814" w14:textId="77777777" w:rsidR="000D1C72" w:rsidRDefault="00774B50">
      <w:pPr>
        <w:pStyle w:val="Telobesedila"/>
        <w:spacing w:before="202" w:line="288" w:lineRule="auto"/>
        <w:ind w:left="106" w:right="1497"/>
        <w:jc w:val="both"/>
      </w:pPr>
      <w:r>
        <w:t>Udeleženci olimpijskih iger ne smejo na noben način manipulirati s potekom ali z rezultati tekmovanj ali katerega koli njihovega dela na način, ki ni skladen s športno etiko, ki krši načelo poštenosti ali izkazuje nešportno ravnanje.</w:t>
      </w:r>
    </w:p>
    <w:p w14:paraId="11612D04" w14:textId="77777777" w:rsidR="000D1C72" w:rsidRDefault="000D1C72">
      <w:pPr>
        <w:pStyle w:val="Telobesedila"/>
        <w:rPr>
          <w:sz w:val="20"/>
        </w:rPr>
      </w:pPr>
    </w:p>
    <w:p w14:paraId="5808AEC5" w14:textId="77777777" w:rsidR="000D1C72" w:rsidRDefault="000D1C72">
      <w:pPr>
        <w:pStyle w:val="Telobesedila"/>
        <w:rPr>
          <w:sz w:val="20"/>
        </w:rPr>
      </w:pPr>
    </w:p>
    <w:p w14:paraId="60259DDF" w14:textId="77777777" w:rsidR="000D1C72" w:rsidRDefault="000D1C72">
      <w:pPr>
        <w:pStyle w:val="Telobesedila"/>
        <w:spacing w:before="10"/>
        <w:rPr>
          <w:sz w:val="16"/>
        </w:rPr>
      </w:pPr>
    </w:p>
    <w:p w14:paraId="1E2659D7" w14:textId="44D1CDDE" w:rsidR="000D1C72" w:rsidRDefault="006832B3">
      <w:pPr>
        <w:pStyle w:val="Naslov3"/>
        <w:numPr>
          <w:ilvl w:val="0"/>
          <w:numId w:val="26"/>
        </w:numPr>
        <w:tabs>
          <w:tab w:val="left" w:pos="503"/>
          <w:tab w:val="left" w:pos="504"/>
        </w:tabs>
        <w:spacing w:before="0"/>
      </w:pPr>
      <w:r>
        <w:rPr>
          <w:noProof/>
          <w:lang w:eastAsia="sl-SI"/>
        </w:rPr>
        <mc:AlternateContent>
          <mc:Choice Requires="wps">
            <w:drawing>
              <wp:anchor distT="0" distB="0" distL="114300" distR="114300" simplePos="0" relativeHeight="251477504" behindDoc="0" locked="0" layoutInCell="1" allowOverlap="1" wp14:anchorId="68FB0D1D" wp14:editId="37FB755A">
                <wp:simplePos x="0" y="0"/>
                <wp:positionH relativeFrom="page">
                  <wp:posOffset>5409565</wp:posOffset>
                </wp:positionH>
                <wp:positionV relativeFrom="paragraph">
                  <wp:posOffset>153035</wp:posOffset>
                </wp:positionV>
                <wp:extent cx="161290" cy="1374140"/>
                <wp:effectExtent l="0" t="1905" r="1270" b="0"/>
                <wp:wrapNone/>
                <wp:docPr id="972"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5CA7D"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B0D1D" id="Text Box 963" o:spid="_x0000_s1055" type="#_x0000_t202" style="position:absolute;left:0;text-align:left;margin-left:425.95pt;margin-top:12.05pt;width:12.7pt;height:108.2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HytQIAALg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" filled="f" stroked="f">
                <v:textbox style="layout-flow:vertical;mso-layout-flow-alt:bottom-to-top" inset="0,0,0,0">
                  <w:txbxContent>
                    <w:p w14:paraId="59D5CA7D"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color w:val="0078C1"/>
        </w:rPr>
        <w:t>DOBRO UPRAVLJANJE IN VIRI</w:t>
      </w:r>
    </w:p>
    <w:p w14:paraId="4051612D" w14:textId="77777777" w:rsidR="000D1C72" w:rsidRDefault="000D1C72">
      <w:pPr>
        <w:pStyle w:val="Telobesedila"/>
        <w:spacing w:before="2"/>
        <w:rPr>
          <w:sz w:val="30"/>
        </w:rPr>
      </w:pPr>
    </w:p>
    <w:p w14:paraId="0D09CD8C" w14:textId="77777777" w:rsidR="000D1C72" w:rsidRDefault="00774B50">
      <w:pPr>
        <w:ind w:left="106"/>
        <w:rPr>
          <w:b/>
        </w:rPr>
      </w:pPr>
      <w:r>
        <w:rPr>
          <w:b/>
          <w:color w:val="0078C1"/>
        </w:rPr>
        <w:t>11. člen</w:t>
      </w:r>
    </w:p>
    <w:p w14:paraId="4C1F314D" w14:textId="77777777" w:rsidR="000D1C72" w:rsidRDefault="00774B50">
      <w:pPr>
        <w:pStyle w:val="Telobesedila"/>
        <w:spacing w:before="203" w:line="288" w:lineRule="auto"/>
        <w:ind w:left="106" w:right="1498"/>
        <w:jc w:val="both"/>
      </w:pPr>
      <w:r>
        <w:t>Vse olimpijske stranke morajo spoštovati osnovna univerzalna načela dobrega upravljanja olimpijskega in športnega gibanja, zlasti preglednost, odgovornost in obveznost.</w:t>
      </w:r>
    </w:p>
    <w:p w14:paraId="63B32EB6" w14:textId="77777777" w:rsidR="000D1C72" w:rsidRDefault="000D1C72">
      <w:pPr>
        <w:pStyle w:val="Telobesedila"/>
        <w:spacing w:before="3"/>
        <w:rPr>
          <w:sz w:val="27"/>
        </w:rPr>
      </w:pPr>
    </w:p>
    <w:p w14:paraId="6C13F0DA" w14:textId="77777777" w:rsidR="000D1C72" w:rsidRDefault="00774B50">
      <w:pPr>
        <w:pStyle w:val="Naslov2"/>
      </w:pPr>
      <w:r>
        <w:rPr>
          <w:color w:val="0078C1"/>
        </w:rPr>
        <w:t>12. člen</w:t>
      </w:r>
    </w:p>
    <w:p w14:paraId="540BDB3F" w14:textId="749679E4" w:rsidR="000D1C72" w:rsidRDefault="00117809">
      <w:pPr>
        <w:pStyle w:val="Telobesedila"/>
        <w:spacing w:before="203" w:line="288" w:lineRule="auto"/>
        <w:ind w:left="106" w:right="1498"/>
      </w:pPr>
      <w:r>
        <w:t xml:space="preserve">Deležniki v olimpijskem gibanju </w:t>
      </w:r>
      <w:r w:rsidR="00774B50">
        <w:t>morajo uporabljati olimpijske vire le za olimpijske namene.</w:t>
      </w:r>
    </w:p>
    <w:p w14:paraId="65E6EA0F" w14:textId="77777777" w:rsidR="000D1C72" w:rsidRDefault="000D1C72">
      <w:pPr>
        <w:spacing w:line="288" w:lineRule="auto"/>
        <w:sectPr w:rsidR="000D1C72">
          <w:type w:val="continuous"/>
          <w:pgSz w:w="8910" w:h="10040"/>
          <w:pgMar w:top="0" w:right="200" w:bottom="480" w:left="460" w:header="708" w:footer="708" w:gutter="0"/>
          <w:cols w:space="708"/>
        </w:sectPr>
      </w:pPr>
    </w:p>
    <w:p w14:paraId="66AE2A0C" w14:textId="77777777" w:rsidR="000D1C72" w:rsidRDefault="000D1C72">
      <w:pPr>
        <w:pStyle w:val="Telobesedila"/>
        <w:spacing w:before="6"/>
        <w:rPr>
          <w:sz w:val="21"/>
        </w:rPr>
      </w:pPr>
    </w:p>
    <w:p w14:paraId="428FFE14" w14:textId="77777777" w:rsidR="000D1C72" w:rsidRDefault="000D1C72">
      <w:pPr>
        <w:rPr>
          <w:sz w:val="21"/>
        </w:rPr>
        <w:sectPr w:rsidR="000D1C72">
          <w:pgSz w:w="8910" w:h="10040"/>
          <w:pgMar w:top="0" w:right="200" w:bottom="480" w:left="460" w:header="0" w:footer="287" w:gutter="0"/>
          <w:cols w:space="708"/>
        </w:sectPr>
      </w:pPr>
    </w:p>
    <w:p w14:paraId="29131870" w14:textId="77777777" w:rsidR="000D1C72" w:rsidRDefault="00774B50">
      <w:pPr>
        <w:pStyle w:val="Telobesedila"/>
        <w:spacing w:before="144"/>
        <w:ind w:left="106"/>
      </w:pPr>
      <w:r>
        <w:rPr>
          <w:color w:val="0078C1"/>
        </w:rPr>
        <w:t>Etični kodeks MOK</w:t>
      </w:r>
    </w:p>
    <w:p w14:paraId="5C9D4BFD" w14:textId="77777777" w:rsidR="000D1C72" w:rsidRDefault="00774B50">
      <w:pPr>
        <w:spacing w:before="102"/>
        <w:ind w:left="106"/>
        <w:rPr>
          <w:b/>
          <w:sz w:val="13"/>
        </w:rPr>
      </w:pPr>
      <w:r>
        <w:br w:type="column"/>
      </w:r>
      <w:r w:rsidRPr="00774B50">
        <w:rPr>
          <w:b/>
          <w:sz w:val="13"/>
        </w:rPr>
        <w:t>Etični kodeks in druga besedila MOK</w:t>
      </w:r>
    </w:p>
    <w:p w14:paraId="197917CF" w14:textId="77777777" w:rsidR="000D1C72" w:rsidRDefault="00774B50">
      <w:pPr>
        <w:spacing w:before="10"/>
        <w:ind w:left="2119" w:right="1485"/>
        <w:jc w:val="center"/>
        <w:rPr>
          <w:sz w:val="11"/>
        </w:rPr>
      </w:pPr>
      <w:r>
        <w:rPr>
          <w:sz w:val="11"/>
        </w:rPr>
        <w:t>2018</w:t>
      </w:r>
    </w:p>
    <w:p w14:paraId="55930D15" w14:textId="77777777" w:rsidR="000D1C72" w:rsidRDefault="000D1C72">
      <w:pPr>
        <w:jc w:val="center"/>
        <w:rPr>
          <w:sz w:val="11"/>
        </w:rPr>
        <w:sectPr w:rsidR="000D1C72">
          <w:type w:val="continuous"/>
          <w:pgSz w:w="8910" w:h="10040"/>
          <w:pgMar w:top="0" w:right="200" w:bottom="480" w:left="460" w:header="708" w:footer="708" w:gutter="0"/>
          <w:cols w:num="2" w:space="708" w:equalWidth="0">
            <w:col w:w="1713" w:space="2647"/>
            <w:col w:w="3890"/>
          </w:cols>
        </w:sectPr>
      </w:pPr>
    </w:p>
    <w:p w14:paraId="0569B0E7" w14:textId="414A99D8" w:rsidR="000D1C72" w:rsidRDefault="006832B3">
      <w:pPr>
        <w:pStyle w:val="Telobesedila"/>
        <w:rPr>
          <w:sz w:val="20"/>
        </w:rPr>
      </w:pPr>
      <w:r>
        <w:rPr>
          <w:noProof/>
          <w:lang w:eastAsia="sl-SI"/>
        </w:rPr>
        <mc:AlternateContent>
          <mc:Choice Requires="wpg">
            <w:drawing>
              <wp:anchor distT="0" distB="0" distL="114300" distR="114300" simplePos="0" relativeHeight="251697664" behindDoc="1" locked="0" layoutInCell="1" allowOverlap="1" wp14:anchorId="0232F917" wp14:editId="41DFC9B9">
                <wp:simplePos x="0" y="0"/>
                <wp:positionH relativeFrom="page">
                  <wp:posOffset>0</wp:posOffset>
                </wp:positionH>
                <wp:positionV relativeFrom="page">
                  <wp:posOffset>0</wp:posOffset>
                </wp:positionV>
                <wp:extent cx="5652135" cy="4662170"/>
                <wp:effectExtent l="0" t="9525" r="5715" b="5080"/>
                <wp:wrapNone/>
                <wp:docPr id="948"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949" name="Picture 9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0" name="Freeform 961"/>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1" name="Picture 9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2" name="Picture 9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3" name="Rectangle 958"/>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Freeform 957"/>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56"/>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6" name="Picture 9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7" name="Freeform 954"/>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53"/>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52"/>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Rectangle 951"/>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1" name="Picture 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2" name="Rectangle 949"/>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Freeform 948"/>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4" name="Picture 9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5" name="Rectangle 946"/>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Freeform 945"/>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7" name="Picture 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8" name="Rectangle 943"/>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Freeform 942"/>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41"/>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40"/>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C7232" id="Group 939" o:spid="_x0000_s1026" style="position:absolute;margin-left:0;margin-top:0;width:445.05pt;height:367.1pt;z-index:-251618816;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">
                <v:shape id="Picture 962"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">
                  <v:imagedata r:id="rId22" o:title=""/>
                </v:shape>
                <v:shape id="Freeform 961"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960"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">
                  <v:imagedata r:id="rId14" o:title=""/>
                </v:shape>
                <v:shape id="Picture 959"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">
                  <v:imagedata r:id="rId15" o:title=""/>
                </v:shape>
                <v:rect id="Rectangle 958"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" fillcolor="#0083c8" stroked="f"/>
                <v:shape id="Freeform 957"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956"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955"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">
                  <v:imagedata r:id="rId16" o:title=""/>
                </v:shape>
                <v:shape id="Freeform 954"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" path="m510,l170,,71,2,21,21,2,71,,170,,1474r498,l498,3571r12,l510,1474,510,e" fillcolor="#6aa9dc" stroked="f">
                  <v:path arrowok="t" o:connecttype="custom" o:connectlocs="510,1276;170,1276;71,1278;21,1297;2,1347;0,1446;0,2750;498,2750;498,4847;510,4847;510,2750;510,1276" o:connectangles="0,0,0,0,0,0,0,0,0,0,0,0"/>
                </v:shape>
                <v:shape id="Freeform 953"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952"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" path="m510,l170,,71,3,21,21,2,72,,170,,2325r2,98l21,2473r50,19l170,2495r340,l510,xe" fillcolor="#a3c5e9" stroked="f">
                  <v:path arrowok="t" o:connecttype="custom" o:connectlocs="510,4847;170,4847;71,4850;21,4868;2,4919;0,5017;0,7172;2,7270;21,7320;71,7339;170,7342;510,7342;510,4847" o:connectangles="0,0,0,0,0,0,0,0,0,0,0,0,0"/>
                </v:shape>
                <v:rect id="Rectangle 951"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" fillcolor="#0083c8" stroked="f"/>
                <v:shape id="Picture 950"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">
                  <v:imagedata r:id="rId15" o:title=""/>
                </v:shape>
                <v:rect id="Rectangle 949"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" fillcolor="#0083c8" stroked="f"/>
                <v:shape id="Freeform 948"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947"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">
                  <v:imagedata r:id="rId17" o:title=""/>
                </v:shape>
                <v:rect id="Rectangle 946"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" fillcolor="#008fcf" stroked="f"/>
                <v:shape id="Freeform 945"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944"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">
                  <v:imagedata r:id="rId16" o:title=""/>
                </v:shape>
                <v:rect id="Rectangle 943"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" fillcolor="#439bd6" stroked="f"/>
                <v:shape id="Freeform 942"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941"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940"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42B45254" w14:textId="77777777" w:rsidR="000D1C72" w:rsidRDefault="000D1C72">
      <w:pPr>
        <w:pStyle w:val="Telobesedila"/>
        <w:rPr>
          <w:sz w:val="20"/>
        </w:rPr>
      </w:pPr>
    </w:p>
    <w:p w14:paraId="1AC73423" w14:textId="77777777" w:rsidR="000D1C72" w:rsidRDefault="000D1C72">
      <w:pPr>
        <w:pStyle w:val="Telobesedila"/>
        <w:rPr>
          <w:sz w:val="20"/>
        </w:rPr>
      </w:pPr>
    </w:p>
    <w:p w14:paraId="6727F176" w14:textId="77777777" w:rsidR="000D1C72" w:rsidRDefault="000D1C72">
      <w:pPr>
        <w:pStyle w:val="Telobesedila"/>
        <w:spacing w:before="2"/>
        <w:rPr>
          <w:sz w:val="17"/>
        </w:rPr>
      </w:pPr>
    </w:p>
    <w:p w14:paraId="02673867" w14:textId="6AEAA77E" w:rsidR="000D1C72" w:rsidRDefault="006832B3">
      <w:pPr>
        <w:pStyle w:val="Naslov2"/>
        <w:spacing w:before="114"/>
      </w:pPr>
      <w:r>
        <w:rPr>
          <w:noProof/>
          <w:lang w:eastAsia="sl-SI"/>
        </w:rPr>
        <mc:AlternateContent>
          <mc:Choice Requires="wps">
            <w:drawing>
              <wp:anchor distT="0" distB="0" distL="114300" distR="114300" simplePos="0" relativeHeight="251693568" behindDoc="1" locked="0" layoutInCell="1" allowOverlap="1" wp14:anchorId="788A9BE1" wp14:editId="12EB60BB">
                <wp:simplePos x="0" y="0"/>
                <wp:positionH relativeFrom="page">
                  <wp:posOffset>5422265</wp:posOffset>
                </wp:positionH>
                <wp:positionV relativeFrom="paragraph">
                  <wp:posOffset>-48895</wp:posOffset>
                </wp:positionV>
                <wp:extent cx="135890" cy="701040"/>
                <wp:effectExtent l="2540" t="3810" r="4445" b="0"/>
                <wp:wrapNone/>
                <wp:docPr id="947"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900BF" w14:textId="77777777" w:rsidR="0041354A" w:rsidRDefault="0041354A">
                            <w:pPr>
                              <w:pStyle w:val="Telobesedila"/>
                              <w:rPr>
                                <w:sz w:val="45"/>
                              </w:rPr>
                            </w:pPr>
                          </w:p>
                          <w:p w14:paraId="7D5E7088"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A9BE1" id="Text Box 938" o:spid="_x0000_s1056" type="#_x0000_t202" style="position:absolute;left:0;text-align:left;margin-left:426.95pt;margin-top:-3.85pt;width:10.7pt;height:55.2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" filled="f" stroked="f">
                <v:textbox inset="0,0,0,0">
                  <w:txbxContent>
                    <w:p w14:paraId="3DB900BF" w14:textId="77777777" w:rsidR="0041354A" w:rsidRDefault="0041354A">
                      <w:pPr>
                        <w:pStyle w:val="Telobesedila"/>
                        <w:rPr>
                          <w:sz w:val="45"/>
                        </w:rPr>
                      </w:pPr>
                    </w:p>
                    <w:p w14:paraId="7D5E7088"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488768" behindDoc="0" locked="0" layoutInCell="1" allowOverlap="1" wp14:anchorId="788AED3D" wp14:editId="00673A1F">
                <wp:simplePos x="0" y="0"/>
                <wp:positionH relativeFrom="page">
                  <wp:posOffset>5409565</wp:posOffset>
                </wp:positionH>
                <wp:positionV relativeFrom="paragraph">
                  <wp:posOffset>-61595</wp:posOffset>
                </wp:positionV>
                <wp:extent cx="161290" cy="726440"/>
                <wp:effectExtent l="0" t="635" r="1270" b="0"/>
                <wp:wrapNone/>
                <wp:docPr id="946"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9240"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AED3D" id="Text Box 937" o:spid="_x0000_s1057" type="#_x0000_t202" style="position:absolute;left:0;text-align:left;margin-left:425.95pt;margin-top:-4.85pt;width:12.7pt;height:57.2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" filled="f" stroked="f">
                <v:textbox style="layout-flow:vertical;mso-layout-flow-alt:bottom-to-top" inset="0,0,0,0">
                  <w:txbxContent>
                    <w:p w14:paraId="20DF9240"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13. člen</w:t>
      </w:r>
    </w:p>
    <w:p w14:paraId="4CEB768C" w14:textId="4BCF07C1" w:rsidR="000D1C72" w:rsidRDefault="006832B3">
      <w:pPr>
        <w:pStyle w:val="Odstavekseznama"/>
        <w:numPr>
          <w:ilvl w:val="1"/>
          <w:numId w:val="25"/>
        </w:numPr>
        <w:tabs>
          <w:tab w:val="left" w:pos="618"/>
        </w:tabs>
        <w:spacing w:before="202" w:line="288" w:lineRule="auto"/>
        <w:ind w:right="1497"/>
        <w:jc w:val="both"/>
        <w:rPr>
          <w:sz w:val="18"/>
        </w:rPr>
      </w:pPr>
      <w:r>
        <w:rPr>
          <w:noProof/>
          <w:lang w:eastAsia="sl-SI"/>
        </w:rPr>
        <mc:AlternateContent>
          <mc:Choice Requires="wps">
            <w:drawing>
              <wp:anchor distT="0" distB="0" distL="114300" distR="114300" simplePos="0" relativeHeight="251486720" behindDoc="0" locked="0" layoutInCell="1" allowOverlap="1" wp14:anchorId="04BC40AA" wp14:editId="3062F443">
                <wp:simplePos x="0" y="0"/>
                <wp:positionH relativeFrom="page">
                  <wp:posOffset>5409565</wp:posOffset>
                </wp:positionH>
                <wp:positionV relativeFrom="paragraph">
                  <wp:posOffset>644525</wp:posOffset>
                </wp:positionV>
                <wp:extent cx="161290" cy="1115695"/>
                <wp:effectExtent l="0" t="0" r="1270" b="1905"/>
                <wp:wrapNone/>
                <wp:docPr id="945"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6DA08"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40AA" id="Text Box 936" o:spid="_x0000_s1058" type="#_x0000_t202" style="position:absolute;left:0;text-align:left;margin-left:425.95pt;margin-top:50.75pt;width:12.7pt;height:87.85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19swIAALg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" filled="f" stroked="f">
                <v:textbox style="layout-flow:vertical;mso-layout-flow-alt:bottom-to-top" inset="0,0,0,0">
                  <w:txbxContent>
                    <w:p w14:paraId="0D26DA08"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Pr>
          <w:sz w:val="18"/>
        </w:rPr>
        <w:t xml:space="preserve">Prihodki in odhodki </w:t>
      </w:r>
      <w:r w:rsidR="00117809">
        <w:t>d</w:t>
      </w:r>
      <w:r w:rsidR="00117809">
        <w:t>eležnik</w:t>
      </w:r>
      <w:r w:rsidR="00117809">
        <w:t>ov</w:t>
      </w:r>
      <w:r w:rsidR="00117809">
        <w:t xml:space="preserve"> v olimpijskem gibanju</w:t>
      </w:r>
      <w:r w:rsidR="00117809">
        <w:t xml:space="preserve"> </w:t>
      </w:r>
      <w:r w:rsidR="00774B50">
        <w:rPr>
          <w:sz w:val="18"/>
        </w:rPr>
        <w:t xml:space="preserve"> morajo biti zapisani v njihovih poslovnih knjigah skladno s splošno sprejetimi računovodskimi </w:t>
      </w:r>
      <w:r w:rsidR="00EB390F">
        <w:rPr>
          <w:sz w:val="18"/>
        </w:rPr>
        <w:t>standardi</w:t>
      </w:r>
      <w:r w:rsidR="00774B50">
        <w:rPr>
          <w:sz w:val="18"/>
        </w:rPr>
        <w:t>. Te poslovne knjige pregleda neodvisni revizor.</w:t>
      </w:r>
    </w:p>
    <w:p w14:paraId="002FBC5F" w14:textId="2A8803F4" w:rsidR="000D1C72" w:rsidRDefault="006832B3">
      <w:pPr>
        <w:pStyle w:val="Odstavekseznama"/>
        <w:numPr>
          <w:ilvl w:val="1"/>
          <w:numId w:val="25"/>
        </w:numPr>
        <w:tabs>
          <w:tab w:val="left" w:pos="618"/>
        </w:tabs>
        <w:rPr>
          <w:sz w:val="18"/>
        </w:rPr>
      </w:pPr>
      <w:r>
        <w:rPr>
          <w:noProof/>
          <w:lang w:eastAsia="sl-SI"/>
        </w:rPr>
        <mc:AlternateContent>
          <mc:Choice Requires="wps">
            <w:drawing>
              <wp:anchor distT="0" distB="0" distL="114300" distR="114300" simplePos="0" relativeHeight="251695616" behindDoc="1" locked="0" layoutInCell="1" allowOverlap="1" wp14:anchorId="450964D7" wp14:editId="5196A338">
                <wp:simplePos x="0" y="0"/>
                <wp:positionH relativeFrom="page">
                  <wp:posOffset>5422265</wp:posOffset>
                </wp:positionH>
                <wp:positionV relativeFrom="paragraph">
                  <wp:posOffset>55880</wp:posOffset>
                </wp:positionV>
                <wp:extent cx="135890" cy="1090295"/>
                <wp:effectExtent l="2540" t="0" r="4445" b="0"/>
                <wp:wrapNone/>
                <wp:docPr id="944"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9BBB" w14:textId="77777777" w:rsidR="0041354A" w:rsidRDefault="0041354A">
                            <w:pPr>
                              <w:pStyle w:val="Telobesedila"/>
                            </w:pPr>
                          </w:p>
                          <w:p w14:paraId="3ECB2FE6" w14:textId="77777777" w:rsidR="0041354A" w:rsidRDefault="0041354A">
                            <w:pPr>
                              <w:pStyle w:val="Telobesedila"/>
                              <w:rPr>
                                <w:sz w:val="16"/>
                              </w:rPr>
                            </w:pPr>
                          </w:p>
                          <w:p w14:paraId="13F951AA" w14:textId="77777777" w:rsidR="0041354A" w:rsidRDefault="0041354A">
                            <w:pPr>
                              <w:spacing w:line="271" w:lineRule="auto"/>
                              <w:ind w:right="-373"/>
                              <w:rPr>
                                <w:b/>
                                <w:sz w:val="18"/>
                              </w:rPr>
                            </w:pPr>
                            <w:r>
                              <w:rPr>
                                <w:b/>
                                <w:color w:val="FFFFFF"/>
                                <w:sz w:val="18"/>
                              </w:rPr>
                              <w:t>Etični</w:t>
                            </w:r>
                          </w:p>
                          <w:p w14:paraId="5EBEA8B1"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964D7" id="Text Box 935" o:spid="_x0000_s1059" type="#_x0000_t202" style="position:absolute;left:0;text-align:left;margin-left:426.95pt;margin-top:4.4pt;width:10.7pt;height:85.8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zBtQ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" filled="f" stroked="f">
                <v:textbox inset="0,0,0,0">
                  <w:txbxContent>
                    <w:p w14:paraId="27889BBB" w14:textId="77777777" w:rsidR="0041354A" w:rsidRDefault="0041354A">
                      <w:pPr>
                        <w:pStyle w:val="Telobesedila"/>
                      </w:pPr>
                    </w:p>
                    <w:p w14:paraId="3ECB2FE6" w14:textId="77777777" w:rsidR="0041354A" w:rsidRDefault="0041354A">
                      <w:pPr>
                        <w:pStyle w:val="Telobesedila"/>
                        <w:rPr>
                          <w:sz w:val="16"/>
                        </w:rPr>
                      </w:pPr>
                    </w:p>
                    <w:p w14:paraId="13F951AA" w14:textId="77777777" w:rsidR="0041354A" w:rsidRDefault="0041354A">
                      <w:pPr>
                        <w:spacing w:line="271" w:lineRule="auto"/>
                        <w:ind w:right="-373"/>
                        <w:rPr>
                          <w:b/>
                          <w:sz w:val="18"/>
                        </w:rPr>
                      </w:pPr>
                      <w:r>
                        <w:rPr>
                          <w:b/>
                          <w:color w:val="FFFFFF"/>
                          <w:sz w:val="18"/>
                        </w:rPr>
                        <w:t>Etični</w:t>
                      </w:r>
                    </w:p>
                    <w:p w14:paraId="5EBEA8B1"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sidR="00774B50">
        <w:rPr>
          <w:sz w:val="18"/>
        </w:rPr>
        <w:t xml:space="preserve">Če </w:t>
      </w:r>
      <w:r w:rsidR="00117809">
        <w:t>Deležniki v olimpijskem gibanju</w:t>
      </w:r>
      <w:r w:rsidR="00117809">
        <w:t xml:space="preserve"> </w:t>
      </w:r>
      <w:r w:rsidR="00774B50">
        <w:rPr>
          <w:sz w:val="18"/>
        </w:rPr>
        <w:t xml:space="preserve"> prejmejo finančno podporo MOK:</w:t>
      </w:r>
    </w:p>
    <w:p w14:paraId="425A3505" w14:textId="77777777" w:rsidR="000D1C72" w:rsidRDefault="00774B50">
      <w:pPr>
        <w:pStyle w:val="Odstavekseznama"/>
        <w:numPr>
          <w:ilvl w:val="2"/>
          <w:numId w:val="25"/>
        </w:numPr>
        <w:tabs>
          <w:tab w:val="left" w:pos="845"/>
        </w:tabs>
        <w:spacing w:before="41" w:line="288" w:lineRule="auto"/>
        <w:ind w:right="1498"/>
        <w:rPr>
          <w:sz w:val="18"/>
        </w:rPr>
      </w:pPr>
      <w:r>
        <w:rPr>
          <w:sz w:val="18"/>
        </w:rPr>
        <w:t>je treba v poslovnih knjigah jasno prikazati uporabo teh olimpijskih virov za olimpijske namene;</w:t>
      </w:r>
    </w:p>
    <w:p w14:paraId="19B0D69D" w14:textId="77777777" w:rsidR="000D1C72" w:rsidRDefault="00774B50">
      <w:pPr>
        <w:pStyle w:val="Odstavekseznama"/>
        <w:numPr>
          <w:ilvl w:val="2"/>
          <w:numId w:val="25"/>
        </w:numPr>
        <w:tabs>
          <w:tab w:val="left" w:pos="845"/>
        </w:tabs>
        <w:spacing w:before="0" w:line="288" w:lineRule="auto"/>
        <w:ind w:right="1498"/>
        <w:rPr>
          <w:sz w:val="18"/>
        </w:rPr>
      </w:pPr>
      <w:r>
        <w:rPr>
          <w:sz w:val="18"/>
        </w:rPr>
        <w:t>lahko poslovne knjige olimpijskih strank pregleda strokovnjak, ki ga imenuje izvršni odbor MOK.</w:t>
      </w:r>
    </w:p>
    <w:p w14:paraId="30260613" w14:textId="77777777" w:rsidR="000D1C72" w:rsidRDefault="000D1C72">
      <w:pPr>
        <w:pStyle w:val="Telobesedila"/>
        <w:spacing w:before="3"/>
        <w:rPr>
          <w:sz w:val="27"/>
        </w:rPr>
      </w:pPr>
    </w:p>
    <w:p w14:paraId="3DC3D3DB" w14:textId="77777777" w:rsidR="000D1C72" w:rsidRDefault="00774B50">
      <w:pPr>
        <w:pStyle w:val="Naslov2"/>
      </w:pPr>
      <w:r>
        <w:rPr>
          <w:color w:val="0078C1"/>
        </w:rPr>
        <w:t>14. člen</w:t>
      </w:r>
    </w:p>
    <w:p w14:paraId="1CA340F1" w14:textId="5A46A618" w:rsidR="000D1C72" w:rsidRDefault="006832B3">
      <w:pPr>
        <w:pStyle w:val="Telobesedila"/>
        <w:spacing w:before="203" w:line="288" w:lineRule="auto"/>
        <w:ind w:left="106" w:right="1498"/>
        <w:jc w:val="both"/>
      </w:pPr>
      <w:r>
        <w:rPr>
          <w:noProof/>
          <w:lang w:eastAsia="sl-SI"/>
        </w:rPr>
        <mc:AlternateContent>
          <mc:Choice Requires="wps">
            <w:drawing>
              <wp:anchor distT="0" distB="0" distL="114300" distR="114300" simplePos="0" relativeHeight="251484672" behindDoc="0" locked="0" layoutInCell="1" allowOverlap="1" wp14:anchorId="146E76F5" wp14:editId="1682684C">
                <wp:simplePos x="0" y="0"/>
                <wp:positionH relativeFrom="page">
                  <wp:posOffset>5409565</wp:posOffset>
                </wp:positionH>
                <wp:positionV relativeFrom="paragraph">
                  <wp:posOffset>116840</wp:posOffset>
                </wp:positionV>
                <wp:extent cx="161290" cy="1374140"/>
                <wp:effectExtent l="0" t="1905" r="1270" b="0"/>
                <wp:wrapNone/>
                <wp:docPr id="943"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3C6E1"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E76F5" id="Text Box 934" o:spid="_x0000_s1060" type="#_x0000_t202" style="position:absolute;left:0;text-align:left;margin-left:425.95pt;margin-top:9.2pt;width:12.7pt;height:108.2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nSswIAALg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" filled="f" stroked="f">
                <v:textbox style="layout-flow:vertical;mso-layout-flow-alt:bottom-to-top" inset="0,0,0,0">
                  <w:txbxContent>
                    <w:p w14:paraId="5333C6E1"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117809">
        <w:t>Deležniki v olimpijskem gibanju</w:t>
      </w:r>
      <w:r w:rsidR="00774B50">
        <w:t xml:space="preserve"> priznavajo pomemben prispevek </w:t>
      </w:r>
      <w:r w:rsidR="00FB34D7">
        <w:t>medijev</w:t>
      </w:r>
      <w:r w:rsidR="00774B50">
        <w:t>, sponzorjev, partnerjev in drugih podpornikov k razvoju in ugledu olimpijskih iger po vsem svetu.</w:t>
      </w:r>
    </w:p>
    <w:p w14:paraId="3DFF22DC" w14:textId="12B0CDE5" w:rsidR="000D1C72" w:rsidRDefault="00774B50">
      <w:pPr>
        <w:pStyle w:val="Telobesedila"/>
        <w:spacing w:before="169" w:line="288" w:lineRule="auto"/>
        <w:ind w:left="106" w:right="1498"/>
        <w:jc w:val="both"/>
      </w:pPr>
      <w:r>
        <w:t xml:space="preserve">Da bi ohranili celovitost in nevtralnost različnih postopkov kandidature, morata biti podpora in promocija katerih koli kandidatur </w:t>
      </w:r>
      <w:r w:rsidR="00FB34D7">
        <w:t>medijev</w:t>
      </w:r>
      <w:r>
        <w:t>, sponzorjev, partnerjev in drugih podpornikov v obliki, ki je skladna s pravili športnega ravnanja in z načeli, opredeljenimi v Olimpijski listini in tem kodeksu.</w:t>
      </w:r>
    </w:p>
    <w:p w14:paraId="7FE92C6F" w14:textId="77777777" w:rsidR="000D1C72" w:rsidRDefault="00774B50">
      <w:pPr>
        <w:pStyle w:val="Telobesedila"/>
        <w:spacing w:before="168" w:line="288" w:lineRule="auto"/>
        <w:ind w:left="106" w:right="1499"/>
        <w:jc w:val="both"/>
      </w:pPr>
      <w:r>
        <w:t>Največji sponzorji MOK in drugi tržni partnerji MOK pa ne smejo podpirati ali spodbujati kandidature v katerem koli postopku kandidature MOK.</w:t>
      </w:r>
    </w:p>
    <w:p w14:paraId="2F5A8859" w14:textId="255073A0" w:rsidR="000D1C72" w:rsidRDefault="00FB34D7">
      <w:pPr>
        <w:pStyle w:val="Telobesedila"/>
        <w:spacing w:before="169" w:line="288" w:lineRule="auto"/>
        <w:ind w:left="106" w:right="1498"/>
        <w:jc w:val="both"/>
      </w:pPr>
      <w:r>
        <w:t>Mediji</w:t>
      </w:r>
      <w:r w:rsidR="00774B50">
        <w:t>, sponzorji, partnerji in drugi podporniki se ne smejo vmešavati v vodenje športnih organizacij.</w:t>
      </w:r>
    </w:p>
    <w:p w14:paraId="3F2D9912"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5356201A" w14:textId="77777777" w:rsidR="000D1C72" w:rsidRDefault="000D1C72">
      <w:pPr>
        <w:pStyle w:val="Telobesedila"/>
        <w:spacing w:before="6"/>
        <w:rPr>
          <w:sz w:val="21"/>
        </w:rPr>
      </w:pPr>
    </w:p>
    <w:p w14:paraId="2A1A7A1C" w14:textId="77777777" w:rsidR="000D1C72" w:rsidRDefault="000D1C72">
      <w:pPr>
        <w:rPr>
          <w:sz w:val="21"/>
        </w:rPr>
        <w:sectPr w:rsidR="000D1C72">
          <w:pgSz w:w="8910" w:h="10040"/>
          <w:pgMar w:top="0" w:right="200" w:bottom="480" w:left="460" w:header="0" w:footer="287" w:gutter="0"/>
          <w:cols w:space="708"/>
        </w:sectPr>
      </w:pPr>
    </w:p>
    <w:p w14:paraId="54CB56E4" w14:textId="77777777" w:rsidR="000D1C72" w:rsidRDefault="00774B50">
      <w:pPr>
        <w:pStyle w:val="Telobesedila"/>
        <w:spacing w:before="144"/>
        <w:ind w:left="106"/>
      </w:pPr>
      <w:r>
        <w:rPr>
          <w:color w:val="0078C1"/>
        </w:rPr>
        <w:t>Etični kodeks MOK</w:t>
      </w:r>
    </w:p>
    <w:p w14:paraId="17D1570D" w14:textId="77777777" w:rsidR="000D1C72" w:rsidRDefault="00774B50">
      <w:pPr>
        <w:spacing w:before="102"/>
        <w:ind w:left="106"/>
        <w:rPr>
          <w:b/>
          <w:sz w:val="13"/>
        </w:rPr>
      </w:pPr>
      <w:r>
        <w:br w:type="column"/>
      </w:r>
      <w:r w:rsidRPr="00774B50">
        <w:rPr>
          <w:b/>
          <w:sz w:val="13"/>
        </w:rPr>
        <w:t>Etični kodeks in druga besedila MOK</w:t>
      </w:r>
    </w:p>
    <w:p w14:paraId="5505489E" w14:textId="77777777" w:rsidR="000D1C72" w:rsidRDefault="00774B50">
      <w:pPr>
        <w:spacing w:before="10"/>
        <w:ind w:left="2119" w:right="1485"/>
        <w:jc w:val="center"/>
        <w:rPr>
          <w:sz w:val="11"/>
        </w:rPr>
      </w:pPr>
      <w:r>
        <w:rPr>
          <w:sz w:val="11"/>
        </w:rPr>
        <w:t>2018</w:t>
      </w:r>
    </w:p>
    <w:p w14:paraId="46BFA665" w14:textId="77777777" w:rsidR="000D1C72" w:rsidRDefault="000D1C72">
      <w:pPr>
        <w:jc w:val="center"/>
        <w:rPr>
          <w:sz w:val="11"/>
        </w:rPr>
        <w:sectPr w:rsidR="000D1C72">
          <w:type w:val="continuous"/>
          <w:pgSz w:w="8910" w:h="10040"/>
          <w:pgMar w:top="0" w:right="200" w:bottom="480" w:left="460" w:header="708" w:footer="708" w:gutter="0"/>
          <w:cols w:num="2" w:space="708" w:equalWidth="0">
            <w:col w:w="1713" w:space="2647"/>
            <w:col w:w="3890"/>
          </w:cols>
        </w:sectPr>
      </w:pPr>
    </w:p>
    <w:p w14:paraId="415F5818" w14:textId="7FED3370" w:rsidR="000D1C72" w:rsidRDefault="006832B3">
      <w:pPr>
        <w:pStyle w:val="Telobesedila"/>
        <w:rPr>
          <w:sz w:val="20"/>
        </w:rPr>
      </w:pPr>
      <w:r>
        <w:rPr>
          <w:noProof/>
          <w:lang w:eastAsia="sl-SI"/>
        </w:rPr>
        <mc:AlternateContent>
          <mc:Choice Requires="wpg">
            <w:drawing>
              <wp:anchor distT="0" distB="0" distL="114300" distR="114300" simplePos="0" relativeHeight="251704832" behindDoc="1" locked="0" layoutInCell="1" allowOverlap="1" wp14:anchorId="6CD6493A" wp14:editId="56DD3954">
                <wp:simplePos x="0" y="0"/>
                <wp:positionH relativeFrom="page">
                  <wp:posOffset>0</wp:posOffset>
                </wp:positionH>
                <wp:positionV relativeFrom="page">
                  <wp:posOffset>0</wp:posOffset>
                </wp:positionV>
                <wp:extent cx="5652135" cy="4662170"/>
                <wp:effectExtent l="0" t="9525" r="5715" b="5080"/>
                <wp:wrapNone/>
                <wp:docPr id="919"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920" name="Picture 9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 name="Freeform 932"/>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2" name="Picture 9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3" name="Picture 9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Rectangle 929"/>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Freeform 928"/>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27"/>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7" name="Picture 9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Freeform 925"/>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24"/>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23"/>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Rectangle 922"/>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2" name="Picture 9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3" name="Rectangle 920"/>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Freeform 919"/>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5" name="Picture 9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 name="Rectangle 917"/>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Freeform 916"/>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8" name="Picture 9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9" name="Rectangle 914"/>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Freeform 913"/>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12"/>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11"/>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185AD" id="Group 910" o:spid="_x0000_s1026" style="position:absolute;margin-left:0;margin-top:0;width:445.05pt;height:367.1pt;z-index:-251611648;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">
                <v:shape id="Picture 933"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">
                  <v:imagedata r:id="rId22" o:title=""/>
                </v:shape>
                <v:shape id="Freeform 932"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931"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">
                  <v:imagedata r:id="rId14" o:title=""/>
                </v:shape>
                <v:shape id="Picture 930"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">
                  <v:imagedata r:id="rId15" o:title=""/>
                </v:shape>
                <v:rect id="Rectangle 929"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" fillcolor="#0083c8" stroked="f"/>
                <v:shape id="Freeform 928"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" path="m510,l170,,71,3,21,21,2,72,,170,,425r510,l510,xe" fillcolor="#008fcf" stroked="f">
                  <v:path arrowok="t" o:connecttype="custom" o:connectlocs="510,425;170,425;71,428;21,446;2,497;0,595;0,850;510,850;510,425" o:connectangles="0,0,0,0,0,0,0,0,0"/>
                </v:shape>
                <v:shape id="Freeform 927"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926"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">
                  <v:imagedata r:id="rId16" o:title=""/>
                </v:shape>
                <v:shape id="Freeform 925"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" path="m510,l170,,71,2,21,21,2,71,,170,,1474r498,l498,3571r12,l510,1474,510,e" fillcolor="#6aa9dc" stroked="f">
                  <v:path arrowok="t" o:connecttype="custom" o:connectlocs="510,1276;170,1276;71,1278;21,1297;2,1347;0,1446;0,2750;498,2750;498,4847;510,4847;510,2750;510,1276" o:connectangles="0,0,0,0,0,0,0,0,0,0,0,0"/>
                </v:shape>
                <v:shape id="Freeform 924"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923"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" path="m510,l170,,71,3,21,21,2,72,,170,,2325r2,98l21,2473r50,19l170,2495r340,l510,xe" fillcolor="#a3c5e9" stroked="f">
                  <v:path arrowok="t" o:connecttype="custom" o:connectlocs="510,4847;170,4847;71,4850;21,4868;2,4919;0,5017;0,7172;2,7270;21,7320;71,7339;170,7342;510,7342;510,4847" o:connectangles="0,0,0,0,0,0,0,0,0,0,0,0,0"/>
                </v:shape>
                <v:rect id="Rectangle 922"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" fillcolor="#0083c8" stroked="f"/>
                <v:shape id="Picture 921"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">
                  <v:imagedata r:id="rId15" o:title=""/>
                </v:shape>
                <v:rect id="Rectangle 920"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" fillcolor="#0083c8" stroked="f"/>
                <v:shape id="Freeform 919"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918"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">
                  <v:imagedata r:id="rId17" o:title=""/>
                </v:shape>
                <v:rect id="Rectangle 917"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" fillcolor="#008fcf" stroked="f"/>
                <v:shape id="Freeform 916"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915"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">
                  <v:imagedata r:id="rId16" o:title=""/>
                </v:shape>
                <v:rect id="Rectangle 914"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" fillcolor="#439bd6" stroked="f"/>
                <v:shape id="Freeform 913"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" path="m510,l170,,71,2,21,21,2,71,,170,,1474,,3571r498,l498,1474r12,l510,e" fillcolor="#6aa9dc" stroked="f">
                  <v:path arrowok="t" o:connecttype="custom" o:connectlocs="510,1276;170,1276;71,1278;21,1297;2,1347;0,1446;0,2750;0,4847;498,4847;498,2750;510,2750;510,1276" o:connectangles="0,0,0,0,0,0,0,0,0,0,0,0"/>
                </v:shape>
                <v:shape id="Freeform 912"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911"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01C35DAD" w14:textId="77777777" w:rsidR="000D1C72" w:rsidRDefault="000D1C72">
      <w:pPr>
        <w:pStyle w:val="Telobesedila"/>
        <w:rPr>
          <w:sz w:val="20"/>
        </w:rPr>
      </w:pPr>
    </w:p>
    <w:p w14:paraId="3EED57DE" w14:textId="77777777" w:rsidR="000D1C72" w:rsidRDefault="000D1C72">
      <w:pPr>
        <w:pStyle w:val="Telobesedila"/>
        <w:rPr>
          <w:sz w:val="20"/>
        </w:rPr>
      </w:pPr>
    </w:p>
    <w:p w14:paraId="3250A4F6" w14:textId="77777777" w:rsidR="000D1C72" w:rsidRDefault="000D1C72">
      <w:pPr>
        <w:pStyle w:val="Telobesedila"/>
        <w:spacing w:before="2"/>
        <w:rPr>
          <w:sz w:val="17"/>
        </w:rPr>
      </w:pPr>
    </w:p>
    <w:p w14:paraId="5AD53C85" w14:textId="3A91C477" w:rsidR="000D1C72" w:rsidRDefault="006832B3">
      <w:pPr>
        <w:pStyle w:val="Naslov3"/>
        <w:numPr>
          <w:ilvl w:val="0"/>
          <w:numId w:val="24"/>
        </w:numPr>
        <w:tabs>
          <w:tab w:val="left" w:pos="504"/>
        </w:tabs>
        <w:spacing w:before="114"/>
        <w:jc w:val="both"/>
      </w:pPr>
      <w:r>
        <w:rPr>
          <w:noProof/>
          <w:lang w:eastAsia="sl-SI"/>
        </w:rPr>
        <mc:AlternateContent>
          <mc:Choice Requires="wps">
            <w:drawing>
              <wp:anchor distT="0" distB="0" distL="114300" distR="114300" simplePos="0" relativeHeight="251699712" behindDoc="1" locked="0" layoutInCell="1" allowOverlap="1" wp14:anchorId="73C4270F" wp14:editId="5ADBBA95">
                <wp:simplePos x="0" y="0"/>
                <wp:positionH relativeFrom="page">
                  <wp:posOffset>5422265</wp:posOffset>
                </wp:positionH>
                <wp:positionV relativeFrom="paragraph">
                  <wp:posOffset>-48895</wp:posOffset>
                </wp:positionV>
                <wp:extent cx="135890" cy="701040"/>
                <wp:effectExtent l="2540" t="3810" r="4445" b="0"/>
                <wp:wrapNone/>
                <wp:docPr id="918"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0BBE6" w14:textId="77777777" w:rsidR="0041354A" w:rsidRDefault="0041354A">
                            <w:pPr>
                              <w:pStyle w:val="Telobesedila"/>
                              <w:rPr>
                                <w:sz w:val="45"/>
                              </w:rPr>
                            </w:pPr>
                          </w:p>
                          <w:p w14:paraId="32F53F7F"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4270F" id="Text Box 909" o:spid="_x0000_s1061" type="#_x0000_t202" style="position:absolute;left:0;text-align:left;margin-left:426.95pt;margin-top:-3.85pt;width:10.7pt;height:55.2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EDswIAALQ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" filled="f" stroked="f">
                <v:textbox inset="0,0,0,0">
                  <w:txbxContent>
                    <w:p w14:paraId="2EC0BBE6" w14:textId="77777777" w:rsidR="0041354A" w:rsidRDefault="0041354A">
                      <w:pPr>
                        <w:pStyle w:val="Telobesedila"/>
                        <w:rPr>
                          <w:sz w:val="45"/>
                        </w:rPr>
                      </w:pPr>
                    </w:p>
                    <w:p w14:paraId="32F53F7F"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495936" behindDoc="0" locked="0" layoutInCell="1" allowOverlap="1" wp14:anchorId="471B675B" wp14:editId="2B161855">
                <wp:simplePos x="0" y="0"/>
                <wp:positionH relativeFrom="page">
                  <wp:posOffset>5409565</wp:posOffset>
                </wp:positionH>
                <wp:positionV relativeFrom="paragraph">
                  <wp:posOffset>-61595</wp:posOffset>
                </wp:positionV>
                <wp:extent cx="161290" cy="726440"/>
                <wp:effectExtent l="0" t="635" r="1270" b="0"/>
                <wp:wrapNone/>
                <wp:docPr id="917"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CB67D"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B675B" id="Text Box 908" o:spid="_x0000_s1062" type="#_x0000_t202" style="position:absolute;left:0;text-align:left;margin-left:425.95pt;margin-top:-4.85pt;width:12.7pt;height:57.2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jztA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" filled="f" stroked="f">
                <v:textbox style="layout-flow:vertical;mso-layout-flow-alt:bottom-to-top" inset="0,0,0,0">
                  <w:txbxContent>
                    <w:p w14:paraId="41FCB67D"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KANDIDATURE</w:t>
      </w:r>
    </w:p>
    <w:p w14:paraId="417F9B46" w14:textId="77777777" w:rsidR="000D1C72" w:rsidRDefault="000D1C72">
      <w:pPr>
        <w:pStyle w:val="Telobesedila"/>
        <w:spacing w:before="2"/>
        <w:rPr>
          <w:sz w:val="30"/>
        </w:rPr>
      </w:pPr>
    </w:p>
    <w:p w14:paraId="5774A7EB" w14:textId="77777777" w:rsidR="000D1C72" w:rsidRDefault="00774B50">
      <w:pPr>
        <w:ind w:left="106"/>
        <w:jc w:val="both"/>
        <w:rPr>
          <w:b/>
        </w:rPr>
      </w:pPr>
      <w:r>
        <w:rPr>
          <w:b/>
          <w:color w:val="0078C1"/>
        </w:rPr>
        <w:t>15. člen</w:t>
      </w:r>
    </w:p>
    <w:p w14:paraId="315AB3E5" w14:textId="635EB9E3" w:rsidR="000D1C72" w:rsidRDefault="006832B3">
      <w:pPr>
        <w:pStyle w:val="Telobesedila"/>
        <w:spacing w:before="203" w:line="288" w:lineRule="auto"/>
        <w:ind w:left="106" w:right="1498"/>
        <w:jc w:val="both"/>
      </w:pPr>
      <w:r>
        <w:rPr>
          <w:noProof/>
          <w:lang w:eastAsia="sl-SI"/>
        </w:rPr>
        <mc:AlternateContent>
          <mc:Choice Requires="wps">
            <w:drawing>
              <wp:anchor distT="0" distB="0" distL="114300" distR="114300" simplePos="0" relativeHeight="251702784" behindDoc="1" locked="0" layoutInCell="1" allowOverlap="1" wp14:anchorId="0158E01C" wp14:editId="33A04D1A">
                <wp:simplePos x="0" y="0"/>
                <wp:positionH relativeFrom="page">
                  <wp:posOffset>5422265</wp:posOffset>
                </wp:positionH>
                <wp:positionV relativeFrom="paragraph">
                  <wp:posOffset>276860</wp:posOffset>
                </wp:positionV>
                <wp:extent cx="135890" cy="1090295"/>
                <wp:effectExtent l="2540" t="635" r="4445" b="4445"/>
                <wp:wrapNone/>
                <wp:docPr id="916"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6BBA" w14:textId="77777777" w:rsidR="0041354A" w:rsidRDefault="0041354A">
                            <w:pPr>
                              <w:pStyle w:val="Telobesedila"/>
                            </w:pPr>
                          </w:p>
                          <w:p w14:paraId="2A8D9BA2" w14:textId="77777777" w:rsidR="0041354A" w:rsidRDefault="0041354A">
                            <w:pPr>
                              <w:pStyle w:val="Telobesedila"/>
                              <w:rPr>
                                <w:sz w:val="16"/>
                              </w:rPr>
                            </w:pPr>
                          </w:p>
                          <w:p w14:paraId="15986042" w14:textId="77777777" w:rsidR="0041354A" w:rsidRDefault="0041354A">
                            <w:pPr>
                              <w:spacing w:line="271" w:lineRule="auto"/>
                              <w:ind w:right="-373"/>
                              <w:rPr>
                                <w:b/>
                                <w:sz w:val="18"/>
                              </w:rPr>
                            </w:pPr>
                            <w:r>
                              <w:rPr>
                                <w:b/>
                                <w:color w:val="FFFFFF"/>
                                <w:sz w:val="18"/>
                              </w:rPr>
                              <w:t>Etični</w:t>
                            </w:r>
                          </w:p>
                          <w:p w14:paraId="11B1859E"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8E01C" id="Text Box 907" o:spid="_x0000_s1063" type="#_x0000_t202" style="position:absolute;left:0;text-align:left;margin-left:426.95pt;margin-top:21.8pt;width:10.7pt;height:85.8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" filled="f" stroked="f">
                <v:textbox inset="0,0,0,0">
                  <w:txbxContent>
                    <w:p w14:paraId="4F0C6BBA" w14:textId="77777777" w:rsidR="0041354A" w:rsidRDefault="0041354A">
                      <w:pPr>
                        <w:pStyle w:val="Telobesedila"/>
                      </w:pPr>
                    </w:p>
                    <w:p w14:paraId="2A8D9BA2" w14:textId="77777777" w:rsidR="0041354A" w:rsidRDefault="0041354A">
                      <w:pPr>
                        <w:pStyle w:val="Telobesedila"/>
                        <w:rPr>
                          <w:sz w:val="16"/>
                        </w:rPr>
                      </w:pPr>
                    </w:p>
                    <w:p w14:paraId="15986042" w14:textId="77777777" w:rsidR="0041354A" w:rsidRDefault="0041354A">
                      <w:pPr>
                        <w:spacing w:line="271" w:lineRule="auto"/>
                        <w:ind w:right="-373"/>
                        <w:rPr>
                          <w:b/>
                          <w:sz w:val="18"/>
                        </w:rPr>
                      </w:pPr>
                      <w:r>
                        <w:rPr>
                          <w:b/>
                          <w:color w:val="FFFFFF"/>
                          <w:sz w:val="18"/>
                        </w:rPr>
                        <w:t>Etični</w:t>
                      </w:r>
                    </w:p>
                    <w:p w14:paraId="11B1859E"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493888" behindDoc="0" locked="0" layoutInCell="1" allowOverlap="1" wp14:anchorId="499A41AD" wp14:editId="2A7F7005">
                <wp:simplePos x="0" y="0"/>
                <wp:positionH relativeFrom="page">
                  <wp:posOffset>5409565</wp:posOffset>
                </wp:positionH>
                <wp:positionV relativeFrom="paragraph">
                  <wp:posOffset>264160</wp:posOffset>
                </wp:positionV>
                <wp:extent cx="161290" cy="1115695"/>
                <wp:effectExtent l="0" t="0" r="1270" b="1270"/>
                <wp:wrapNone/>
                <wp:docPr id="915"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4284A"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A41AD" id="Text Box 906" o:spid="_x0000_s1064" type="#_x0000_t202" style="position:absolute;left:0;text-align:left;margin-left:425.95pt;margin-top:20.8pt;width:12.7pt;height:87.85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nEswIAALg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" filled="f" stroked="f">
                <v:textbox style="layout-flow:vertical;mso-layout-flow-alt:bottom-to-top" inset="0,0,0,0">
                  <w:txbxContent>
                    <w:p w14:paraId="0CE4284A"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117809">
        <w:t>Deležniki v olimpijskem gibanju</w:t>
      </w:r>
      <w:r w:rsidR="00774B50">
        <w:t xml:space="preserve"> spoštujejo celovitost katerega koli postopka kandidature, vključno s fazo povabil, ki ga sproži MOK, zagotavljajo enake pogoje in priložnosti za vsako kandidaturo ali potencialno kandidaturo in se izogibajo tveganju nasprotja interesov.</w:t>
      </w:r>
    </w:p>
    <w:p w14:paraId="7FB423A4" w14:textId="13FD1ACA" w:rsidR="000D1C72" w:rsidRDefault="006832B3">
      <w:pPr>
        <w:pStyle w:val="Telobesedila"/>
        <w:spacing w:before="168" w:line="288" w:lineRule="auto"/>
        <w:ind w:left="106" w:right="1497"/>
        <w:jc w:val="both"/>
      </w:pPr>
      <w:r>
        <w:rPr>
          <w:noProof/>
          <w:lang w:eastAsia="sl-SI"/>
        </w:rPr>
        <mc:AlternateContent>
          <mc:Choice Requires="wps">
            <w:drawing>
              <wp:anchor distT="0" distB="0" distL="114300" distR="114300" simplePos="0" relativeHeight="251490816" behindDoc="0" locked="0" layoutInCell="1" allowOverlap="1" wp14:anchorId="3DD669D5" wp14:editId="103D1FE4">
                <wp:simplePos x="0" y="0"/>
                <wp:positionH relativeFrom="page">
                  <wp:posOffset>5409565</wp:posOffset>
                </wp:positionH>
                <wp:positionV relativeFrom="paragraph">
                  <wp:posOffset>832485</wp:posOffset>
                </wp:positionV>
                <wp:extent cx="161290" cy="1374140"/>
                <wp:effectExtent l="0" t="1270" r="1270" b="0"/>
                <wp:wrapNone/>
                <wp:docPr id="91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58124"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669D5" id="Text Box 905" o:spid="_x0000_s1065" type="#_x0000_t202" style="position:absolute;left:0;text-align:left;margin-left:425.95pt;margin-top:65.55pt;width:12.7pt;height:108.2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" filled="f" stroked="f">
                <v:textbox style="layout-flow:vertical;mso-layout-flow-alt:bottom-to-top" inset="0,0,0,0">
                  <w:txbxContent>
                    <w:p w14:paraId="66858124"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Ravnanje vseh subjektov in oseb, vključenih v postopek kandidature, mora biti v celoti skladno z načeli in določbami Olimpijske listine in Etičnega kodeksa MOK. Zato je vsak ustrezni NOK odgovoren za obveščanje vseh vključenih subjektov in oseb ter sprejemanje vseh razumnih ukrepov za zagotovitev spoštovanja teh načel.</w:t>
      </w:r>
    </w:p>
    <w:p w14:paraId="3CC84769" w14:textId="440E2B22" w:rsidR="000D1C72" w:rsidRDefault="00117809">
      <w:pPr>
        <w:pStyle w:val="Telobesedila"/>
        <w:spacing w:before="169" w:line="288" w:lineRule="auto"/>
        <w:ind w:left="106" w:right="1499"/>
        <w:jc w:val="both"/>
      </w:pPr>
      <w:r>
        <w:t>Deležniki v olimpijskem gibanju</w:t>
      </w:r>
      <w:r w:rsidR="00774B50">
        <w:t xml:space="preserve"> ne bodo neposredno ali posredno nagovarjale ali sprejemale nobene oblike ugodnosti iz naslova postopka kandidature.</w:t>
      </w:r>
    </w:p>
    <w:p w14:paraId="6A68524C" w14:textId="77777777" w:rsidR="000D1C72" w:rsidRDefault="00774B50">
      <w:pPr>
        <w:pStyle w:val="Telobesedila"/>
        <w:spacing w:before="169" w:line="288" w:lineRule="auto"/>
        <w:ind w:left="106" w:right="1498"/>
        <w:jc w:val="both"/>
      </w:pPr>
      <w:r>
        <w:t>Načelo nevtralnosti postopka kandidature upoštevajo vse olimpijske stranke, vključno z največjimi sponzorji MOK in drugimi tržnimi partnerji MOK. Zaradi tega člani MOK ne smejo dajati nobenih javnih izjav, v katerih bi ustvarjali videz dajanja mnenja o kateri koli kandidaturi ali morebitni kandidaturi; prav tako kandidatura ali morebitna kandidatura ne sme uporabljati imena ali podobe članic MOK, ki niso iz njihove države.</w:t>
      </w:r>
    </w:p>
    <w:p w14:paraId="3F2A0E91" w14:textId="77777777" w:rsidR="000D1C72" w:rsidRDefault="00774B50">
      <w:pPr>
        <w:pStyle w:val="Telobesedila"/>
        <w:spacing w:before="168" w:line="288" w:lineRule="auto"/>
        <w:ind w:left="106" w:right="1498"/>
        <w:jc w:val="both"/>
      </w:pPr>
      <w:r>
        <w:t>Nobeni subjekti in osebe, ki sodelujejo v postopku kandidature, ne smejo pristopiti k nobenemu organu olimpijskega gibanja ali k tretji stranki z namenom pridobitve finančne, politične ali druge podpore, ki ni skladna s postopkom kandidature, kot ga je vzpostavil MOK.</w:t>
      </w:r>
    </w:p>
    <w:p w14:paraId="4B7DAC2A"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2F4298C8" w14:textId="77777777" w:rsidR="000D1C72" w:rsidRDefault="000D1C72">
      <w:pPr>
        <w:pStyle w:val="Telobesedila"/>
        <w:spacing w:before="6"/>
        <w:rPr>
          <w:sz w:val="21"/>
        </w:rPr>
      </w:pPr>
    </w:p>
    <w:p w14:paraId="28EBFC1C" w14:textId="77777777" w:rsidR="000D1C72" w:rsidRDefault="000D1C72">
      <w:pPr>
        <w:rPr>
          <w:sz w:val="21"/>
        </w:rPr>
        <w:sectPr w:rsidR="000D1C72">
          <w:pgSz w:w="8910" w:h="10040"/>
          <w:pgMar w:top="0" w:right="200" w:bottom="480" w:left="460" w:header="0" w:footer="287" w:gutter="0"/>
          <w:cols w:space="708"/>
        </w:sectPr>
      </w:pPr>
    </w:p>
    <w:p w14:paraId="003394A5" w14:textId="77777777" w:rsidR="000D1C72" w:rsidRDefault="00774B50">
      <w:pPr>
        <w:pStyle w:val="Telobesedila"/>
        <w:spacing w:before="143"/>
        <w:ind w:left="106"/>
      </w:pPr>
      <w:r>
        <w:rPr>
          <w:color w:val="0078C1"/>
        </w:rPr>
        <w:t>Etični kodeks MOK</w:t>
      </w:r>
    </w:p>
    <w:p w14:paraId="55DA2295" w14:textId="77777777" w:rsidR="000D1C72" w:rsidRDefault="00774B50">
      <w:pPr>
        <w:spacing w:before="102"/>
        <w:ind w:left="106"/>
        <w:rPr>
          <w:b/>
          <w:sz w:val="13"/>
        </w:rPr>
      </w:pPr>
      <w:r>
        <w:br w:type="column"/>
      </w:r>
      <w:r w:rsidRPr="00774B50">
        <w:rPr>
          <w:b/>
          <w:sz w:val="13"/>
        </w:rPr>
        <w:t>Etični kodeks in druga besedila MOK</w:t>
      </w:r>
    </w:p>
    <w:p w14:paraId="2C6D8127" w14:textId="77777777" w:rsidR="000D1C72" w:rsidRDefault="00774B50">
      <w:pPr>
        <w:spacing w:before="10"/>
        <w:ind w:left="2119" w:right="1485"/>
        <w:jc w:val="center"/>
        <w:rPr>
          <w:sz w:val="11"/>
        </w:rPr>
      </w:pPr>
      <w:r>
        <w:rPr>
          <w:sz w:val="11"/>
        </w:rPr>
        <w:t>2018</w:t>
      </w:r>
    </w:p>
    <w:p w14:paraId="000080ED" w14:textId="77777777" w:rsidR="000D1C72" w:rsidRDefault="000D1C72">
      <w:pPr>
        <w:jc w:val="center"/>
        <w:rPr>
          <w:sz w:val="11"/>
        </w:rPr>
        <w:sectPr w:rsidR="000D1C72">
          <w:type w:val="continuous"/>
          <w:pgSz w:w="8910" w:h="10040"/>
          <w:pgMar w:top="0" w:right="200" w:bottom="480" w:left="460" w:header="708" w:footer="708" w:gutter="0"/>
          <w:cols w:num="2" w:space="708" w:equalWidth="0">
            <w:col w:w="1713" w:space="2647"/>
            <w:col w:w="3890"/>
          </w:cols>
        </w:sectPr>
      </w:pPr>
    </w:p>
    <w:p w14:paraId="2E5EA9B7" w14:textId="7C2DFADB" w:rsidR="000D1C72" w:rsidRDefault="006832B3">
      <w:pPr>
        <w:pStyle w:val="Telobesedila"/>
        <w:rPr>
          <w:sz w:val="20"/>
        </w:rPr>
      </w:pPr>
      <w:r>
        <w:rPr>
          <w:noProof/>
          <w:lang w:eastAsia="sl-SI"/>
        </w:rPr>
        <mc:AlternateContent>
          <mc:Choice Requires="wpg">
            <w:drawing>
              <wp:anchor distT="0" distB="0" distL="114300" distR="114300" simplePos="0" relativeHeight="251710976" behindDoc="1" locked="0" layoutInCell="1" allowOverlap="1" wp14:anchorId="65A6E977" wp14:editId="5DFE346C">
                <wp:simplePos x="0" y="0"/>
                <wp:positionH relativeFrom="page">
                  <wp:posOffset>0</wp:posOffset>
                </wp:positionH>
                <wp:positionV relativeFrom="page">
                  <wp:posOffset>0</wp:posOffset>
                </wp:positionV>
                <wp:extent cx="5652135" cy="4662170"/>
                <wp:effectExtent l="0" t="9525" r="5715" b="5080"/>
                <wp:wrapNone/>
                <wp:docPr id="890"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891" name="Picture 9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2" name="Freeform 903"/>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3" name="Picture 9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 name="Picture 9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5" name="Rectangle 900"/>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Freeform 899"/>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8"/>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8" name="Picture 8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9" name="Freeform 896"/>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95"/>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94"/>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Rectangle 893"/>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3" name="Picture 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4" name="Rectangle 891"/>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Freeform 890"/>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6" name="Picture 8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7" name="Rectangle 888"/>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Freeform 887"/>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9" name="Picture 8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Rectangle 885"/>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Freeform 884"/>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883"/>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882"/>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63645" id="Group 881" o:spid="_x0000_s1026" style="position:absolute;margin-left:0;margin-top:0;width:445.05pt;height:367.1pt;z-index:-251605504;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">
                <v:shape id="Picture 904"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">
                  <v:imagedata r:id="rId22" o:title=""/>
                </v:shape>
                <v:shape id="Freeform 903"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902"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">
                  <v:imagedata r:id="rId14" o:title=""/>
                </v:shape>
                <v:shape id="Picture 901"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">
                  <v:imagedata r:id="rId15" o:title=""/>
                </v:shape>
                <v:rect id="Rectangle 900"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" fillcolor="#0083c8" stroked="f"/>
                <v:shape id="Freeform 899"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" path="m510,l170,,71,3,21,21,2,72,,170,,425r510,l510,xe" fillcolor="#008fcf" stroked="f">
                  <v:path arrowok="t" o:connecttype="custom" o:connectlocs="510,425;170,425;71,428;21,446;2,497;0,595;0,850;510,850;510,425" o:connectangles="0,0,0,0,0,0,0,0,0"/>
                </v:shape>
                <v:shape id="Freeform 898"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897"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">
                  <v:imagedata r:id="rId16" o:title=""/>
                </v:shape>
                <v:shape id="Freeform 896"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" path="m510,l170,,71,2,21,21,2,71,,170,,1474r498,l498,3571r12,l510,1474,510,e" fillcolor="#6aa9dc" stroked="f">
                  <v:path arrowok="t" o:connecttype="custom" o:connectlocs="510,1276;170,1276;71,1278;21,1297;2,1347;0,1446;0,2750;498,2750;498,4847;510,4847;510,2750;510,1276" o:connectangles="0,0,0,0,0,0,0,0,0,0,0,0"/>
                </v:shape>
                <v:shape id="Freeform 895"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894"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" path="m510,l170,,71,3,21,21,2,72,,170,,2325r2,98l21,2473r50,19l170,2495r340,l510,xe" fillcolor="#a3c5e9" stroked="f">
                  <v:path arrowok="t" o:connecttype="custom" o:connectlocs="510,4847;170,4847;71,4850;21,4868;2,4919;0,5017;0,7172;2,7270;21,7320;71,7339;170,7342;510,7342;510,4847" o:connectangles="0,0,0,0,0,0,0,0,0,0,0,0,0"/>
                </v:shape>
                <v:rect id="Rectangle 893"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" fillcolor="#0083c8" stroked="f"/>
                <v:shape id="Picture 892"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">
                  <v:imagedata r:id="rId15" o:title=""/>
                </v:shape>
                <v:rect id="Rectangle 891"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" fillcolor="#0083c8" stroked="f"/>
                <v:shape id="Freeform 890"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889"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">
                  <v:imagedata r:id="rId17" o:title=""/>
                </v:shape>
                <v:rect id="Rectangle 888"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" fillcolor="#008fcf" stroked="f"/>
                <v:shape id="Freeform 887"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" path="m510,l170,,71,3,21,22,2,72,,170,,426r510,l510,xe" fillcolor="#439bd6" stroked="f">
                  <v:path arrowok="t" o:connecttype="custom" o:connectlocs="510,850;170,850;71,853;21,872;2,922;0,1020;0,1276;510,1276;510,850" o:connectangles="0,0,0,0,0,0,0,0,0"/>
                </v:shape>
                <v:shape id="Picture 886"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">
                  <v:imagedata r:id="rId16" o:title=""/>
                </v:shape>
                <v:rect id="Rectangle 885"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" fillcolor="#439bd6" stroked="f"/>
                <v:shape id="Freeform 884"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883"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882"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00A18C01" w14:textId="77777777" w:rsidR="000D1C72" w:rsidRDefault="000D1C72">
      <w:pPr>
        <w:pStyle w:val="Telobesedila"/>
        <w:rPr>
          <w:sz w:val="20"/>
        </w:rPr>
      </w:pPr>
    </w:p>
    <w:p w14:paraId="5084BE4E" w14:textId="77777777" w:rsidR="000D1C72" w:rsidRDefault="000D1C72">
      <w:pPr>
        <w:pStyle w:val="Telobesedila"/>
        <w:rPr>
          <w:sz w:val="20"/>
        </w:rPr>
      </w:pPr>
    </w:p>
    <w:p w14:paraId="0F859C2B" w14:textId="77777777" w:rsidR="000D1C72" w:rsidRDefault="000D1C72">
      <w:pPr>
        <w:pStyle w:val="Telobesedila"/>
        <w:spacing w:before="2"/>
        <w:rPr>
          <w:sz w:val="17"/>
        </w:rPr>
      </w:pPr>
    </w:p>
    <w:p w14:paraId="13C4D6CB" w14:textId="5E9A656C" w:rsidR="000D1C72" w:rsidRDefault="006832B3">
      <w:pPr>
        <w:pStyle w:val="Naslov2"/>
        <w:spacing w:before="114"/>
      </w:pPr>
      <w:r>
        <w:rPr>
          <w:noProof/>
          <w:lang w:eastAsia="sl-SI"/>
        </w:rPr>
        <mc:AlternateContent>
          <mc:Choice Requires="wps">
            <w:drawing>
              <wp:anchor distT="0" distB="0" distL="114300" distR="114300" simplePos="0" relativeHeight="251706880" behindDoc="1" locked="0" layoutInCell="1" allowOverlap="1" wp14:anchorId="4F57794F" wp14:editId="7912BAEF">
                <wp:simplePos x="0" y="0"/>
                <wp:positionH relativeFrom="page">
                  <wp:posOffset>5422265</wp:posOffset>
                </wp:positionH>
                <wp:positionV relativeFrom="paragraph">
                  <wp:posOffset>-48895</wp:posOffset>
                </wp:positionV>
                <wp:extent cx="135890" cy="701040"/>
                <wp:effectExtent l="2540" t="3810" r="4445" b="0"/>
                <wp:wrapNone/>
                <wp:docPr id="889"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CFC3" w14:textId="77777777" w:rsidR="0041354A" w:rsidRDefault="0041354A">
                            <w:pPr>
                              <w:pStyle w:val="Telobesedila"/>
                              <w:rPr>
                                <w:sz w:val="45"/>
                              </w:rPr>
                            </w:pPr>
                          </w:p>
                          <w:p w14:paraId="49EE7063"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7794F" id="Text Box 880" o:spid="_x0000_s1066" type="#_x0000_t202" style="position:absolute;left:0;text-align:left;margin-left:426.95pt;margin-top:-3.85pt;width:10.7pt;height:55.2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" filled="f" stroked="f">
                <v:textbox inset="0,0,0,0">
                  <w:txbxContent>
                    <w:p w14:paraId="74CBCFC3" w14:textId="77777777" w:rsidR="0041354A" w:rsidRDefault="0041354A">
                      <w:pPr>
                        <w:pStyle w:val="Telobesedila"/>
                        <w:rPr>
                          <w:sz w:val="45"/>
                        </w:rPr>
                      </w:pPr>
                    </w:p>
                    <w:p w14:paraId="49EE7063"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02080" behindDoc="0" locked="0" layoutInCell="1" allowOverlap="1" wp14:anchorId="69D5A7EF" wp14:editId="510A9B44">
                <wp:simplePos x="0" y="0"/>
                <wp:positionH relativeFrom="page">
                  <wp:posOffset>5409565</wp:posOffset>
                </wp:positionH>
                <wp:positionV relativeFrom="paragraph">
                  <wp:posOffset>-61595</wp:posOffset>
                </wp:positionV>
                <wp:extent cx="161290" cy="726440"/>
                <wp:effectExtent l="0" t="635" r="1270" b="0"/>
                <wp:wrapNone/>
                <wp:docPr id="888"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5E0A"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5A7EF" id="Text Box 879" o:spid="_x0000_s1067" type="#_x0000_t202" style="position:absolute;left:0;text-align:left;margin-left:425.95pt;margin-top:-4.85pt;width:12.7pt;height:57.2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" filled="f" stroked="f">
                <v:textbox style="layout-flow:vertical;mso-layout-flow-alt:bottom-to-top" inset="0,0,0,0">
                  <w:txbxContent>
                    <w:p w14:paraId="36F75E0A"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16. člen</w:t>
      </w:r>
    </w:p>
    <w:p w14:paraId="0170F3EE" w14:textId="6507388F" w:rsidR="000D1C72" w:rsidRDefault="006832B3">
      <w:pPr>
        <w:pStyle w:val="Telobesedila"/>
        <w:spacing w:before="202" w:line="288" w:lineRule="auto"/>
        <w:ind w:left="106" w:right="1498"/>
      </w:pPr>
      <w:r>
        <w:rPr>
          <w:noProof/>
          <w:lang w:eastAsia="sl-SI"/>
        </w:rPr>
        <mc:AlternateContent>
          <mc:Choice Requires="wps">
            <w:drawing>
              <wp:anchor distT="0" distB="0" distL="114300" distR="114300" simplePos="0" relativeHeight="251500032" behindDoc="0" locked="0" layoutInCell="1" allowOverlap="1" wp14:anchorId="44986CAB" wp14:editId="561B0121">
                <wp:simplePos x="0" y="0"/>
                <wp:positionH relativeFrom="page">
                  <wp:posOffset>5409565</wp:posOffset>
                </wp:positionH>
                <wp:positionV relativeFrom="paragraph">
                  <wp:posOffset>644525</wp:posOffset>
                </wp:positionV>
                <wp:extent cx="161290" cy="1115695"/>
                <wp:effectExtent l="0" t="0" r="1270" b="1905"/>
                <wp:wrapNone/>
                <wp:docPr id="887"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00C48"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86CAB" id="Text Box 878" o:spid="_x0000_s1068" type="#_x0000_t202" style="position:absolute;left:0;text-align:left;margin-left:425.95pt;margin-top:50.75pt;width:12.7pt;height:87.85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h8swIAALg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" filled="f" stroked="f">
                <v:textbox style="layout-flow:vertical;mso-layout-flow-alt:bottom-to-top" inset="0,0,0,0">
                  <w:txbxContent>
                    <w:p w14:paraId="7C100C48"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Olimpijske stranke spoštujejo »Pravila o postopku kandidature«, ki jih objavi MOK.</w:t>
      </w:r>
    </w:p>
    <w:p w14:paraId="654A9E31" w14:textId="77777777" w:rsidR="000D1C72" w:rsidRDefault="000D1C72">
      <w:pPr>
        <w:pStyle w:val="Telobesedila"/>
        <w:rPr>
          <w:sz w:val="20"/>
        </w:rPr>
      </w:pPr>
    </w:p>
    <w:p w14:paraId="7AA3A87F" w14:textId="77777777" w:rsidR="000D1C72" w:rsidRDefault="000D1C72">
      <w:pPr>
        <w:pStyle w:val="Telobesedila"/>
        <w:rPr>
          <w:sz w:val="20"/>
        </w:rPr>
      </w:pPr>
    </w:p>
    <w:p w14:paraId="73840E9D" w14:textId="77777777" w:rsidR="000D1C72" w:rsidRDefault="000D1C72">
      <w:pPr>
        <w:pStyle w:val="Telobesedila"/>
        <w:spacing w:before="10"/>
        <w:rPr>
          <w:sz w:val="16"/>
        </w:rPr>
      </w:pPr>
    </w:p>
    <w:p w14:paraId="2C318E41" w14:textId="190F0432" w:rsidR="000D1C72" w:rsidRDefault="006832B3">
      <w:pPr>
        <w:pStyle w:val="Naslov3"/>
        <w:numPr>
          <w:ilvl w:val="0"/>
          <w:numId w:val="24"/>
        </w:numPr>
        <w:tabs>
          <w:tab w:val="left" w:pos="503"/>
          <w:tab w:val="left" w:pos="504"/>
        </w:tabs>
        <w:spacing w:before="0"/>
      </w:pPr>
      <w:r>
        <w:rPr>
          <w:noProof/>
          <w:lang w:eastAsia="sl-SI"/>
        </w:rPr>
        <mc:AlternateContent>
          <mc:Choice Requires="wps">
            <w:drawing>
              <wp:anchor distT="0" distB="0" distL="114300" distR="114300" simplePos="0" relativeHeight="251708928" behindDoc="1" locked="0" layoutInCell="1" allowOverlap="1" wp14:anchorId="268DA4BA" wp14:editId="28211AD4">
                <wp:simplePos x="0" y="0"/>
                <wp:positionH relativeFrom="page">
                  <wp:posOffset>5422265</wp:posOffset>
                </wp:positionH>
                <wp:positionV relativeFrom="paragraph">
                  <wp:posOffset>-201930</wp:posOffset>
                </wp:positionV>
                <wp:extent cx="135890" cy="1090295"/>
                <wp:effectExtent l="2540" t="3810" r="4445" b="1270"/>
                <wp:wrapNone/>
                <wp:docPr id="886"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55143" w14:textId="77777777" w:rsidR="0041354A" w:rsidRDefault="0041354A">
                            <w:pPr>
                              <w:pStyle w:val="Telobesedila"/>
                            </w:pPr>
                          </w:p>
                          <w:p w14:paraId="42FB3CE0" w14:textId="77777777" w:rsidR="0041354A" w:rsidRDefault="0041354A">
                            <w:pPr>
                              <w:pStyle w:val="Telobesedila"/>
                              <w:rPr>
                                <w:sz w:val="16"/>
                              </w:rPr>
                            </w:pPr>
                          </w:p>
                          <w:p w14:paraId="3B5B266E" w14:textId="77777777" w:rsidR="0041354A" w:rsidRDefault="0041354A">
                            <w:pPr>
                              <w:spacing w:line="271" w:lineRule="auto"/>
                              <w:ind w:right="-373"/>
                              <w:rPr>
                                <w:b/>
                                <w:sz w:val="18"/>
                              </w:rPr>
                            </w:pPr>
                            <w:r>
                              <w:rPr>
                                <w:b/>
                                <w:color w:val="FFFFFF"/>
                                <w:sz w:val="18"/>
                              </w:rPr>
                              <w:t>Etični</w:t>
                            </w:r>
                          </w:p>
                          <w:p w14:paraId="32DE279F"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DA4BA" id="Text Box 877" o:spid="_x0000_s1069" type="#_x0000_t202" style="position:absolute;left:0;text-align:left;margin-left:426.95pt;margin-top:-15.9pt;width:10.7pt;height:85.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r5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" filled="f" stroked="f">
                <v:textbox inset="0,0,0,0">
                  <w:txbxContent>
                    <w:p w14:paraId="2CB55143" w14:textId="77777777" w:rsidR="0041354A" w:rsidRDefault="0041354A">
                      <w:pPr>
                        <w:pStyle w:val="Telobesedila"/>
                      </w:pPr>
                    </w:p>
                    <w:p w14:paraId="42FB3CE0" w14:textId="77777777" w:rsidR="0041354A" w:rsidRDefault="0041354A">
                      <w:pPr>
                        <w:pStyle w:val="Telobesedila"/>
                        <w:rPr>
                          <w:sz w:val="16"/>
                        </w:rPr>
                      </w:pPr>
                    </w:p>
                    <w:p w14:paraId="3B5B266E" w14:textId="77777777" w:rsidR="0041354A" w:rsidRDefault="0041354A">
                      <w:pPr>
                        <w:spacing w:line="271" w:lineRule="auto"/>
                        <w:ind w:right="-373"/>
                        <w:rPr>
                          <w:b/>
                          <w:sz w:val="18"/>
                        </w:rPr>
                      </w:pPr>
                      <w:r>
                        <w:rPr>
                          <w:b/>
                          <w:color w:val="FFFFFF"/>
                          <w:sz w:val="18"/>
                        </w:rPr>
                        <w:t>Etični</w:t>
                      </w:r>
                    </w:p>
                    <w:p w14:paraId="32DE279F"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sidR="00774B50">
        <w:rPr>
          <w:color w:val="0078C1"/>
        </w:rPr>
        <w:t>ZAUPNOST</w:t>
      </w:r>
    </w:p>
    <w:p w14:paraId="042B18C7" w14:textId="77777777" w:rsidR="000D1C72" w:rsidRDefault="000D1C72">
      <w:pPr>
        <w:pStyle w:val="Telobesedila"/>
        <w:spacing w:before="2"/>
        <w:rPr>
          <w:sz w:val="30"/>
        </w:rPr>
      </w:pPr>
    </w:p>
    <w:p w14:paraId="04623083" w14:textId="77777777" w:rsidR="000D1C72" w:rsidRDefault="00774B50">
      <w:pPr>
        <w:spacing w:before="1"/>
        <w:ind w:left="106"/>
        <w:rPr>
          <w:b/>
        </w:rPr>
      </w:pPr>
      <w:r>
        <w:rPr>
          <w:b/>
          <w:color w:val="0078C1"/>
        </w:rPr>
        <w:t>17. člen</w:t>
      </w:r>
    </w:p>
    <w:p w14:paraId="45EBB721" w14:textId="77777777" w:rsidR="000D1C72" w:rsidRDefault="00774B50">
      <w:pPr>
        <w:pStyle w:val="Telobesedila"/>
        <w:spacing w:before="202" w:line="288" w:lineRule="auto"/>
        <w:ind w:left="106" w:right="1498"/>
      </w:pPr>
      <w:r>
        <w:t>Etična komisija MOK pri vseh svojih dejavnostih strogo upošteva načelo zaupnosti.</w:t>
      </w:r>
    </w:p>
    <w:p w14:paraId="7EDD46E6" w14:textId="792E6B26" w:rsidR="000D1C72" w:rsidRDefault="006832B3">
      <w:pPr>
        <w:pStyle w:val="Telobesedila"/>
        <w:spacing w:before="170" w:line="288" w:lineRule="auto"/>
        <w:ind w:left="106" w:right="1498"/>
      </w:pPr>
      <w:r>
        <w:rPr>
          <w:noProof/>
          <w:lang w:eastAsia="sl-SI"/>
        </w:rPr>
        <mc:AlternateContent>
          <mc:Choice Requires="wps">
            <w:drawing>
              <wp:anchor distT="0" distB="0" distL="114300" distR="114300" simplePos="0" relativeHeight="251497984" behindDoc="0" locked="0" layoutInCell="1" allowOverlap="1" wp14:anchorId="22F54DC9" wp14:editId="7FBFB923">
                <wp:simplePos x="0" y="0"/>
                <wp:positionH relativeFrom="page">
                  <wp:posOffset>5409565</wp:posOffset>
                </wp:positionH>
                <wp:positionV relativeFrom="paragraph">
                  <wp:posOffset>128905</wp:posOffset>
                </wp:positionV>
                <wp:extent cx="161290" cy="1374140"/>
                <wp:effectExtent l="0" t="1270" r="1270" b="0"/>
                <wp:wrapNone/>
                <wp:docPr id="885"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71A40"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54DC9" id="Text Box 876" o:spid="_x0000_s1070" type="#_x0000_t202" style="position:absolute;left:0;text-align:left;margin-left:425.95pt;margin-top:10.15pt;width:12.7pt;height:108.2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OstQIAALg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" filled="f" stroked="f">
                <v:textbox style="layout-flow:vertical;mso-layout-flow-alt:bottom-to-top" inset="0,0,0,0">
                  <w:txbxContent>
                    <w:p w14:paraId="75A71A40"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To načelo mora strogo upoštevati tudi vsaka oseba, ki izvaja dejavnosti Etične komisije MOK.</w:t>
      </w:r>
    </w:p>
    <w:p w14:paraId="09F5E490" w14:textId="77777777" w:rsidR="000D1C72" w:rsidRDefault="000D1C72">
      <w:pPr>
        <w:pStyle w:val="Telobesedila"/>
        <w:rPr>
          <w:sz w:val="20"/>
        </w:rPr>
      </w:pPr>
    </w:p>
    <w:p w14:paraId="394E174B" w14:textId="77777777" w:rsidR="000D1C72" w:rsidRDefault="000D1C72">
      <w:pPr>
        <w:pStyle w:val="Telobesedila"/>
        <w:rPr>
          <w:sz w:val="20"/>
        </w:rPr>
      </w:pPr>
    </w:p>
    <w:p w14:paraId="03E06DD1" w14:textId="77777777" w:rsidR="000D1C72" w:rsidRDefault="000D1C72">
      <w:pPr>
        <w:pStyle w:val="Telobesedila"/>
        <w:spacing w:before="9"/>
        <w:rPr>
          <w:sz w:val="16"/>
        </w:rPr>
      </w:pPr>
    </w:p>
    <w:p w14:paraId="53E1AF09" w14:textId="77777777" w:rsidR="000D1C72" w:rsidRDefault="00774B50">
      <w:pPr>
        <w:pStyle w:val="Naslov3"/>
        <w:numPr>
          <w:ilvl w:val="0"/>
          <w:numId w:val="24"/>
        </w:numPr>
        <w:tabs>
          <w:tab w:val="left" w:pos="503"/>
          <w:tab w:val="left" w:pos="504"/>
        </w:tabs>
        <w:spacing w:before="1"/>
      </w:pPr>
      <w:r>
        <w:rPr>
          <w:color w:val="0078C1"/>
        </w:rPr>
        <w:t>OBVEZNOST POROČANJA</w:t>
      </w:r>
    </w:p>
    <w:p w14:paraId="1404CA62" w14:textId="77777777" w:rsidR="000D1C72" w:rsidRDefault="000D1C72">
      <w:pPr>
        <w:pStyle w:val="Telobesedila"/>
        <w:spacing w:before="2"/>
        <w:rPr>
          <w:sz w:val="30"/>
        </w:rPr>
      </w:pPr>
    </w:p>
    <w:p w14:paraId="16D4CA7A" w14:textId="77777777" w:rsidR="000D1C72" w:rsidRDefault="00774B50">
      <w:pPr>
        <w:ind w:left="106"/>
        <w:rPr>
          <w:b/>
        </w:rPr>
      </w:pPr>
      <w:r>
        <w:rPr>
          <w:b/>
          <w:color w:val="0078C1"/>
        </w:rPr>
        <w:t>18. člen</w:t>
      </w:r>
    </w:p>
    <w:p w14:paraId="7C68589F" w14:textId="6E997FE1" w:rsidR="000D1C72" w:rsidRDefault="00117809">
      <w:pPr>
        <w:pStyle w:val="Telobesedila"/>
        <w:spacing w:before="202" w:line="288" w:lineRule="auto"/>
        <w:ind w:left="106" w:right="1498"/>
        <w:jc w:val="both"/>
      </w:pPr>
      <w:r>
        <w:t>Deležniki v olimpijskem gibanju</w:t>
      </w:r>
      <w:r w:rsidR="00774B50">
        <w:t xml:space="preserve"> o kakršnih koli informacijah v povezavi s kršitvijo Etičnega kodeksa MOK obvestijo Pooblaščenca MOK za etičnost in skladnost, upoštevajoč strogo zaupnost in z uporabo ustreznih mehanizmov, zlasti telefonske linije MOK za etičnost in skladnost, z namenom morebitnega posredovanja Etični komisiji MOK.</w:t>
      </w:r>
    </w:p>
    <w:p w14:paraId="4A1CD5B4" w14:textId="77777777" w:rsidR="000D1C72" w:rsidRDefault="00774B50">
      <w:pPr>
        <w:pStyle w:val="Telobesedila"/>
        <w:spacing w:before="169" w:line="288" w:lineRule="auto"/>
        <w:ind w:left="106" w:right="1498"/>
      </w:pPr>
      <w:r>
        <w:t>Namen razkritja informacij ne sme biti zagotavljanje osebne koristi ali ugodnosti; tako razkritje tudi ne sme biti zlonamerno, in sicer z namenom škodovanja ugledu katere koli osebe ali organizacije.</w:t>
      </w:r>
    </w:p>
    <w:p w14:paraId="4F3F43AA" w14:textId="77777777" w:rsidR="000D1C72" w:rsidRDefault="000D1C72">
      <w:pPr>
        <w:spacing w:line="288" w:lineRule="auto"/>
        <w:sectPr w:rsidR="000D1C72">
          <w:type w:val="continuous"/>
          <w:pgSz w:w="8910" w:h="10040"/>
          <w:pgMar w:top="0" w:right="200" w:bottom="480" w:left="460" w:header="708" w:footer="708" w:gutter="0"/>
          <w:cols w:space="708"/>
        </w:sectPr>
      </w:pPr>
    </w:p>
    <w:p w14:paraId="4913B277" w14:textId="77777777" w:rsidR="000D1C72" w:rsidRDefault="000D1C72">
      <w:pPr>
        <w:pStyle w:val="Telobesedila"/>
        <w:spacing w:before="6"/>
        <w:rPr>
          <w:sz w:val="21"/>
        </w:rPr>
      </w:pPr>
    </w:p>
    <w:p w14:paraId="13B253AD" w14:textId="77777777" w:rsidR="000D1C72" w:rsidRDefault="000D1C72">
      <w:pPr>
        <w:rPr>
          <w:sz w:val="21"/>
        </w:rPr>
        <w:sectPr w:rsidR="000D1C72">
          <w:pgSz w:w="8910" w:h="10040"/>
          <w:pgMar w:top="0" w:right="200" w:bottom="480" w:left="460" w:header="0" w:footer="287" w:gutter="0"/>
          <w:cols w:space="708"/>
        </w:sectPr>
      </w:pPr>
    </w:p>
    <w:p w14:paraId="3B40E286" w14:textId="77777777" w:rsidR="000D1C72" w:rsidRDefault="00774B50">
      <w:pPr>
        <w:pStyle w:val="Telobesedila"/>
        <w:spacing w:before="143"/>
        <w:ind w:left="106"/>
      </w:pPr>
      <w:r>
        <w:rPr>
          <w:color w:val="0078C1"/>
        </w:rPr>
        <w:t>Etični kodeks MOK</w:t>
      </w:r>
    </w:p>
    <w:p w14:paraId="433EFDE1" w14:textId="77777777" w:rsidR="000D1C72" w:rsidRDefault="00774B50">
      <w:pPr>
        <w:spacing w:before="102"/>
        <w:ind w:left="106"/>
        <w:rPr>
          <w:b/>
          <w:sz w:val="13"/>
        </w:rPr>
      </w:pPr>
      <w:r>
        <w:br w:type="column"/>
      </w:r>
      <w:r w:rsidRPr="00774B50">
        <w:rPr>
          <w:b/>
          <w:sz w:val="13"/>
        </w:rPr>
        <w:t>Etični kodeks in druga besedila MOK</w:t>
      </w:r>
    </w:p>
    <w:p w14:paraId="629E7A5A" w14:textId="77777777" w:rsidR="000D1C72" w:rsidRDefault="00774B50">
      <w:pPr>
        <w:spacing w:before="10"/>
        <w:ind w:left="2119" w:right="1485"/>
        <w:jc w:val="center"/>
        <w:rPr>
          <w:sz w:val="11"/>
        </w:rPr>
      </w:pPr>
      <w:r>
        <w:rPr>
          <w:sz w:val="11"/>
        </w:rPr>
        <w:t>2018</w:t>
      </w:r>
    </w:p>
    <w:p w14:paraId="74C8B1D3" w14:textId="77777777" w:rsidR="000D1C72" w:rsidRDefault="000D1C72">
      <w:pPr>
        <w:jc w:val="center"/>
        <w:rPr>
          <w:sz w:val="11"/>
        </w:rPr>
        <w:sectPr w:rsidR="000D1C72">
          <w:type w:val="continuous"/>
          <w:pgSz w:w="8910" w:h="10040"/>
          <w:pgMar w:top="0" w:right="200" w:bottom="480" w:left="460" w:header="708" w:footer="708" w:gutter="0"/>
          <w:cols w:num="2" w:space="708" w:equalWidth="0">
            <w:col w:w="1713" w:space="2647"/>
            <w:col w:w="3890"/>
          </w:cols>
        </w:sectPr>
      </w:pPr>
    </w:p>
    <w:p w14:paraId="525AD167" w14:textId="13FD559B" w:rsidR="000D1C72" w:rsidRDefault="006832B3">
      <w:pPr>
        <w:pStyle w:val="Telobesedila"/>
        <w:rPr>
          <w:sz w:val="20"/>
        </w:rPr>
      </w:pPr>
      <w:r>
        <w:rPr>
          <w:noProof/>
          <w:lang w:eastAsia="sl-SI"/>
        </w:rPr>
        <mc:AlternateContent>
          <mc:Choice Requires="wpg">
            <w:drawing>
              <wp:anchor distT="0" distB="0" distL="114300" distR="114300" simplePos="0" relativeHeight="251717120" behindDoc="1" locked="0" layoutInCell="1" allowOverlap="1" wp14:anchorId="37B5E62C" wp14:editId="7C9FA802">
                <wp:simplePos x="0" y="0"/>
                <wp:positionH relativeFrom="page">
                  <wp:posOffset>0</wp:posOffset>
                </wp:positionH>
                <wp:positionV relativeFrom="page">
                  <wp:posOffset>0</wp:posOffset>
                </wp:positionV>
                <wp:extent cx="5652135" cy="4662170"/>
                <wp:effectExtent l="0" t="9525" r="5715" b="5080"/>
                <wp:wrapNone/>
                <wp:docPr id="861"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862" name="Picture 8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Freeform 874"/>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4" name="Picture 8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8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Rectangle 871"/>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870"/>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69"/>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9" name="Picture 8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 name="Freeform 867"/>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66"/>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65"/>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Rectangle 864"/>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4" name="Picture 8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5" name="Rectangle 862"/>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861"/>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7" name="Picture 8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Rectangle 859"/>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Freeform 858"/>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0" name="Picture 8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 name="Rectangle 856"/>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Freeform 855"/>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54"/>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53"/>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A5F6A" id="Group 852" o:spid="_x0000_s1026" style="position:absolute;margin-left:0;margin-top:0;width:445.05pt;height:367.1pt;z-index:-251599360;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">
                <v:shape id="Picture 875"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">
                  <v:imagedata r:id="rId22" o:title=""/>
                </v:shape>
                <v:shape id="Freeform 874"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873"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">
                  <v:imagedata r:id="rId14" o:title=""/>
                </v:shape>
                <v:shape id="Picture 872"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">
                  <v:imagedata r:id="rId15" o:title=""/>
                </v:shape>
                <v:rect id="Rectangle 871"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" fillcolor="#0083c8" stroked="f"/>
                <v:shape id="Freeform 870"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" path="m510,l170,,71,3,21,21,2,72,,170,,425r510,l510,xe" fillcolor="#008fcf" stroked="f">
                  <v:path arrowok="t" o:connecttype="custom" o:connectlocs="510,425;170,425;71,428;21,446;2,497;0,595;0,850;510,850;510,425" o:connectangles="0,0,0,0,0,0,0,0,0"/>
                </v:shape>
                <v:shape id="Freeform 869"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868"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">
                  <v:imagedata r:id="rId16" o:title=""/>
                </v:shape>
                <v:shape id="Freeform 867"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" path="m510,l170,,71,2,21,21,2,71,,170,,1474r498,l498,3571r12,l510,1474,510,e" fillcolor="#6aa9dc" stroked="f">
                  <v:path arrowok="t" o:connecttype="custom" o:connectlocs="510,1276;170,1276;71,1278;21,1297;2,1347;0,1446;0,2750;498,2750;498,4847;510,4847;510,2750;510,1276" o:connectangles="0,0,0,0,0,0,0,0,0,0,0,0"/>
                </v:shape>
                <v:shape id="Freeform 866"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865"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" path="m510,l170,,71,3,21,21,2,72,,170,,2325r2,98l21,2473r50,19l170,2495r340,l510,xe" fillcolor="#a3c5e9" stroked="f">
                  <v:path arrowok="t" o:connecttype="custom" o:connectlocs="510,4847;170,4847;71,4850;21,4868;2,4919;0,5017;0,7172;2,7270;21,7320;71,7339;170,7342;510,7342;510,4847" o:connectangles="0,0,0,0,0,0,0,0,0,0,0,0,0"/>
                </v:shape>
                <v:rect id="Rectangle 864"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" fillcolor="#0083c8" stroked="f"/>
                <v:shape id="Picture 863"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">
                  <v:imagedata r:id="rId15" o:title=""/>
                </v:shape>
                <v:rect id="Rectangle 862"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" fillcolor="#0083c8" stroked="f"/>
                <v:shape id="Freeform 861"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" path="m498,l170,,71,3,21,21,2,72,,170,,425r498,l498,xe" fillcolor="#008fcf" stroked="f">
                  <v:path arrowok="t" o:connecttype="custom" o:connectlocs="498,425;170,425;71,428;21,446;2,497;0,595;0,850;498,850;498,425" o:connectangles="0,0,0,0,0,0,0,0,0"/>
                </v:shape>
                <v:shape id="Picture 860"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">
                  <v:imagedata r:id="rId17" o:title=""/>
                </v:shape>
                <v:rect id="Rectangle 859"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" fillcolor="#008fcf" stroked="f"/>
                <v:shape id="Freeform 858"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857"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">
                  <v:imagedata r:id="rId16" o:title=""/>
                </v:shape>
                <v:rect id="Rectangle 856"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" fillcolor="#439bd6" stroked="f"/>
                <v:shape id="Freeform 855"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854"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853"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01205009" w14:textId="77777777" w:rsidR="000D1C72" w:rsidRDefault="000D1C72">
      <w:pPr>
        <w:pStyle w:val="Telobesedila"/>
        <w:rPr>
          <w:sz w:val="20"/>
        </w:rPr>
      </w:pPr>
    </w:p>
    <w:p w14:paraId="4FAB2729" w14:textId="77777777" w:rsidR="000D1C72" w:rsidRDefault="000D1C72">
      <w:pPr>
        <w:pStyle w:val="Telobesedila"/>
        <w:rPr>
          <w:sz w:val="20"/>
        </w:rPr>
      </w:pPr>
    </w:p>
    <w:p w14:paraId="740A2B15" w14:textId="77777777" w:rsidR="000D1C72" w:rsidRDefault="000D1C72">
      <w:pPr>
        <w:pStyle w:val="Telobesedila"/>
        <w:spacing w:before="2"/>
        <w:rPr>
          <w:sz w:val="17"/>
        </w:rPr>
      </w:pPr>
    </w:p>
    <w:p w14:paraId="4523AC1B" w14:textId="73D6B924" w:rsidR="000D1C72" w:rsidRDefault="006832B3">
      <w:pPr>
        <w:pStyle w:val="Naslov3"/>
        <w:numPr>
          <w:ilvl w:val="0"/>
          <w:numId w:val="24"/>
        </w:numPr>
        <w:tabs>
          <w:tab w:val="left" w:pos="503"/>
          <w:tab w:val="left" w:pos="504"/>
        </w:tabs>
        <w:spacing w:before="114"/>
      </w:pPr>
      <w:r>
        <w:rPr>
          <w:noProof/>
          <w:lang w:eastAsia="sl-SI"/>
        </w:rPr>
        <mc:AlternateContent>
          <mc:Choice Requires="wps">
            <w:drawing>
              <wp:anchor distT="0" distB="0" distL="114300" distR="114300" simplePos="0" relativeHeight="251713024" behindDoc="1" locked="0" layoutInCell="1" allowOverlap="1" wp14:anchorId="584BEAC4" wp14:editId="50F576AD">
                <wp:simplePos x="0" y="0"/>
                <wp:positionH relativeFrom="page">
                  <wp:posOffset>5422265</wp:posOffset>
                </wp:positionH>
                <wp:positionV relativeFrom="paragraph">
                  <wp:posOffset>-48895</wp:posOffset>
                </wp:positionV>
                <wp:extent cx="135890" cy="701040"/>
                <wp:effectExtent l="2540" t="3810" r="4445" b="0"/>
                <wp:wrapNone/>
                <wp:docPr id="860"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EBF4" w14:textId="77777777" w:rsidR="0041354A" w:rsidRDefault="0041354A">
                            <w:pPr>
                              <w:pStyle w:val="Telobesedila"/>
                              <w:rPr>
                                <w:sz w:val="45"/>
                              </w:rPr>
                            </w:pPr>
                          </w:p>
                          <w:p w14:paraId="6605D9E3"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EAC4" id="Text Box 851" o:spid="_x0000_s1071" type="#_x0000_t202" style="position:absolute;left:0;text-align:left;margin-left:426.95pt;margin-top:-3.85pt;width:10.7pt;height:55.2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" filled="f" stroked="f">
                <v:textbox inset="0,0,0,0">
                  <w:txbxContent>
                    <w:p w14:paraId="7241EBF4" w14:textId="77777777" w:rsidR="0041354A" w:rsidRDefault="0041354A">
                      <w:pPr>
                        <w:pStyle w:val="Telobesedila"/>
                        <w:rPr>
                          <w:sz w:val="45"/>
                        </w:rPr>
                      </w:pPr>
                    </w:p>
                    <w:p w14:paraId="6605D9E3"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08224" behindDoc="0" locked="0" layoutInCell="1" allowOverlap="1" wp14:anchorId="737A57A9" wp14:editId="0F08B6AD">
                <wp:simplePos x="0" y="0"/>
                <wp:positionH relativeFrom="page">
                  <wp:posOffset>5409565</wp:posOffset>
                </wp:positionH>
                <wp:positionV relativeFrom="paragraph">
                  <wp:posOffset>-61595</wp:posOffset>
                </wp:positionV>
                <wp:extent cx="161290" cy="726440"/>
                <wp:effectExtent l="0" t="635" r="1270" b="0"/>
                <wp:wrapNone/>
                <wp:docPr id="85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6E33F"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A57A9" id="Text Box 850" o:spid="_x0000_s1072" type="#_x0000_t202" style="position:absolute;left:0;text-align:left;margin-left:425.95pt;margin-top:-4.85pt;width:12.7pt;height:57.2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" filled="f" stroked="f">
                <v:textbox style="layout-flow:vertical;mso-layout-flow-alt:bottom-to-top" inset="0,0,0,0">
                  <w:txbxContent>
                    <w:p w14:paraId="4626E33F"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IZVEDBA</w:t>
      </w:r>
    </w:p>
    <w:p w14:paraId="048E5BCF" w14:textId="77777777" w:rsidR="000D1C72" w:rsidRDefault="000D1C72">
      <w:pPr>
        <w:pStyle w:val="Telobesedila"/>
        <w:spacing w:before="2"/>
        <w:rPr>
          <w:sz w:val="30"/>
        </w:rPr>
      </w:pPr>
    </w:p>
    <w:p w14:paraId="6464B910" w14:textId="77777777" w:rsidR="000D1C72" w:rsidRDefault="00774B50">
      <w:pPr>
        <w:ind w:left="106"/>
        <w:rPr>
          <w:b/>
        </w:rPr>
      </w:pPr>
      <w:r>
        <w:rPr>
          <w:b/>
          <w:color w:val="0078C1"/>
        </w:rPr>
        <w:t>19. člen</w:t>
      </w:r>
    </w:p>
    <w:p w14:paraId="071C82BE" w14:textId="500EE120" w:rsidR="000D1C72" w:rsidRDefault="006832B3">
      <w:pPr>
        <w:pStyle w:val="Telobesedila"/>
        <w:spacing w:before="203" w:line="288" w:lineRule="auto"/>
        <w:ind w:left="106" w:right="1498"/>
        <w:jc w:val="both"/>
      </w:pPr>
      <w:r>
        <w:rPr>
          <w:noProof/>
          <w:lang w:eastAsia="sl-SI"/>
        </w:rPr>
        <mc:AlternateContent>
          <mc:Choice Requires="wps">
            <w:drawing>
              <wp:anchor distT="0" distB="0" distL="114300" distR="114300" simplePos="0" relativeHeight="251715072" behindDoc="1" locked="0" layoutInCell="1" allowOverlap="1" wp14:anchorId="3781F544" wp14:editId="7951BEBA">
                <wp:simplePos x="0" y="0"/>
                <wp:positionH relativeFrom="page">
                  <wp:posOffset>5422265</wp:posOffset>
                </wp:positionH>
                <wp:positionV relativeFrom="paragraph">
                  <wp:posOffset>276860</wp:posOffset>
                </wp:positionV>
                <wp:extent cx="135890" cy="1090295"/>
                <wp:effectExtent l="2540" t="635" r="4445" b="4445"/>
                <wp:wrapNone/>
                <wp:docPr id="858"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F2754" w14:textId="77777777" w:rsidR="0041354A" w:rsidRDefault="0041354A">
                            <w:pPr>
                              <w:pStyle w:val="Telobesedila"/>
                            </w:pPr>
                          </w:p>
                          <w:p w14:paraId="3A04BB20" w14:textId="77777777" w:rsidR="0041354A" w:rsidRDefault="0041354A">
                            <w:pPr>
                              <w:pStyle w:val="Telobesedila"/>
                              <w:rPr>
                                <w:sz w:val="16"/>
                              </w:rPr>
                            </w:pPr>
                          </w:p>
                          <w:p w14:paraId="628B8CE5" w14:textId="77777777" w:rsidR="0041354A" w:rsidRDefault="0041354A">
                            <w:pPr>
                              <w:spacing w:line="271" w:lineRule="auto"/>
                              <w:ind w:right="-373"/>
                              <w:rPr>
                                <w:b/>
                                <w:sz w:val="18"/>
                              </w:rPr>
                            </w:pPr>
                            <w:r>
                              <w:rPr>
                                <w:b/>
                                <w:color w:val="FFFFFF"/>
                                <w:sz w:val="18"/>
                              </w:rPr>
                              <w:t>Etični</w:t>
                            </w:r>
                          </w:p>
                          <w:p w14:paraId="1EA917F7"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1F544" id="Text Box 849" o:spid="_x0000_s1073" type="#_x0000_t202" style="position:absolute;left:0;text-align:left;margin-left:426.95pt;margin-top:21.8pt;width:10.7pt;height:85.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D/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" filled="f" stroked="f">
                <v:textbox inset="0,0,0,0">
                  <w:txbxContent>
                    <w:p w14:paraId="662F2754" w14:textId="77777777" w:rsidR="0041354A" w:rsidRDefault="0041354A">
                      <w:pPr>
                        <w:pStyle w:val="Telobesedila"/>
                      </w:pPr>
                    </w:p>
                    <w:p w14:paraId="3A04BB20" w14:textId="77777777" w:rsidR="0041354A" w:rsidRDefault="0041354A">
                      <w:pPr>
                        <w:pStyle w:val="Telobesedila"/>
                        <w:rPr>
                          <w:sz w:val="16"/>
                        </w:rPr>
                      </w:pPr>
                    </w:p>
                    <w:p w14:paraId="628B8CE5" w14:textId="77777777" w:rsidR="0041354A" w:rsidRDefault="0041354A">
                      <w:pPr>
                        <w:spacing w:line="271" w:lineRule="auto"/>
                        <w:ind w:right="-373"/>
                        <w:rPr>
                          <w:b/>
                          <w:sz w:val="18"/>
                        </w:rPr>
                      </w:pPr>
                      <w:r>
                        <w:rPr>
                          <w:b/>
                          <w:color w:val="FFFFFF"/>
                          <w:sz w:val="18"/>
                        </w:rPr>
                        <w:t>Etični</w:t>
                      </w:r>
                    </w:p>
                    <w:p w14:paraId="1EA917F7"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06176" behindDoc="0" locked="0" layoutInCell="1" allowOverlap="1" wp14:anchorId="0FAB09BF" wp14:editId="6E439C2C">
                <wp:simplePos x="0" y="0"/>
                <wp:positionH relativeFrom="page">
                  <wp:posOffset>5409565</wp:posOffset>
                </wp:positionH>
                <wp:positionV relativeFrom="paragraph">
                  <wp:posOffset>264160</wp:posOffset>
                </wp:positionV>
                <wp:extent cx="161290" cy="1115695"/>
                <wp:effectExtent l="0" t="0" r="1270" b="1270"/>
                <wp:wrapNone/>
                <wp:docPr id="857"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D7571"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B09BF" id="Text Box 848" o:spid="_x0000_s1074" type="#_x0000_t202" style="position:absolute;left:0;text-align:left;margin-left:425.95pt;margin-top:20.8pt;width:12.7pt;height:87.8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" filled="f" stroked="f">
                <v:textbox style="layout-flow:vertical;mso-layout-flow-alt:bottom-to-top" inset="0,0,0,0">
                  <w:txbxContent>
                    <w:p w14:paraId="73DD7571"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Etična komisija MOK lahko opredeli določila za izvajanje tega kodeksa v obliki nabora izvedbenih določb, ki jih potrdi izvršni odbor MOK skladno s statutom Pravila 22 Olimpijske listine.</w:t>
      </w:r>
    </w:p>
    <w:p w14:paraId="6BD06406" w14:textId="77777777" w:rsidR="000D1C72" w:rsidRDefault="000D1C72">
      <w:pPr>
        <w:pStyle w:val="Telobesedila"/>
        <w:spacing w:before="2"/>
        <w:rPr>
          <w:sz w:val="27"/>
        </w:rPr>
      </w:pPr>
    </w:p>
    <w:p w14:paraId="349A3271" w14:textId="77777777" w:rsidR="000D1C72" w:rsidRDefault="00774B50">
      <w:pPr>
        <w:pStyle w:val="Naslov2"/>
      </w:pPr>
      <w:r>
        <w:rPr>
          <w:color w:val="0078C1"/>
        </w:rPr>
        <w:t>20. člen</w:t>
      </w:r>
    </w:p>
    <w:p w14:paraId="1A8DE10F" w14:textId="7642B194" w:rsidR="000D1C72" w:rsidRDefault="006832B3">
      <w:pPr>
        <w:pStyle w:val="Telobesedila"/>
        <w:spacing w:before="203" w:line="288" w:lineRule="auto"/>
        <w:ind w:left="106" w:right="1422"/>
      </w:pPr>
      <w:r>
        <w:rPr>
          <w:noProof/>
          <w:lang w:eastAsia="sl-SI"/>
        </w:rPr>
        <mc:AlternateContent>
          <mc:Choice Requires="wps">
            <w:drawing>
              <wp:anchor distT="0" distB="0" distL="114300" distR="114300" simplePos="0" relativeHeight="251504128" behindDoc="0" locked="0" layoutInCell="1" allowOverlap="1" wp14:anchorId="2FA1A846" wp14:editId="49E1CB57">
                <wp:simplePos x="0" y="0"/>
                <wp:positionH relativeFrom="page">
                  <wp:posOffset>5409565</wp:posOffset>
                </wp:positionH>
                <wp:positionV relativeFrom="paragraph">
                  <wp:posOffset>473710</wp:posOffset>
                </wp:positionV>
                <wp:extent cx="161290" cy="1374140"/>
                <wp:effectExtent l="0" t="0" r="1270" b="1270"/>
                <wp:wrapNone/>
                <wp:docPr id="856"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565C6"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A846" id="Text Box 847" o:spid="_x0000_s1075" type="#_x0000_t202" style="position:absolute;left:0;text-align:left;margin-left:425.95pt;margin-top:37.3pt;width:12.7pt;height:108.2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HWtQIAALg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" filled="f" stroked="f">
                <v:textbox style="layout-flow:vertical;mso-layout-flow-alt:bottom-to-top" inset="0,0,0,0">
                  <w:txbxContent>
                    <w:p w14:paraId="292565C6"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Etična komisija MOK ima na voljo Pisarno MOK za etičnost in skladnost, ki poskrbi za razpošiljanje in izvajanje tega kodeksa.</w:t>
      </w:r>
    </w:p>
    <w:p w14:paraId="4FFFC547" w14:textId="77777777" w:rsidR="000D1C72" w:rsidRDefault="000D1C72">
      <w:pPr>
        <w:spacing w:line="288" w:lineRule="auto"/>
        <w:sectPr w:rsidR="000D1C72">
          <w:type w:val="continuous"/>
          <w:pgSz w:w="8910" w:h="10040"/>
          <w:pgMar w:top="0" w:right="200" w:bottom="480" w:left="460" w:header="708" w:footer="708" w:gutter="0"/>
          <w:cols w:space="708"/>
        </w:sectPr>
      </w:pPr>
    </w:p>
    <w:p w14:paraId="224023EA" w14:textId="6C343F99" w:rsidR="000D1C72" w:rsidRDefault="006832B3">
      <w:pPr>
        <w:pStyle w:val="Telobesedila"/>
        <w:spacing w:before="6"/>
        <w:rPr>
          <w:sz w:val="21"/>
        </w:rPr>
      </w:pPr>
      <w:r>
        <w:rPr>
          <w:noProof/>
          <w:lang w:eastAsia="sl-SI"/>
        </w:rPr>
        <w:lastRenderedPageBreak/>
        <mc:AlternateContent>
          <mc:Choice Requires="wpg">
            <w:drawing>
              <wp:anchor distT="0" distB="0" distL="114300" distR="114300" simplePos="0" relativeHeight="251723264" behindDoc="1" locked="0" layoutInCell="1" allowOverlap="1" wp14:anchorId="67C14EA2" wp14:editId="38067E9E">
                <wp:simplePos x="0" y="0"/>
                <wp:positionH relativeFrom="page">
                  <wp:posOffset>0</wp:posOffset>
                </wp:positionH>
                <wp:positionV relativeFrom="page">
                  <wp:posOffset>0</wp:posOffset>
                </wp:positionV>
                <wp:extent cx="5652135" cy="4662170"/>
                <wp:effectExtent l="0" t="9525" r="5715" b="5080"/>
                <wp:wrapNone/>
                <wp:docPr id="832"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833" name="Picture 8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1"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Freeform 845"/>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5" name="Picture 8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 name="Picture 8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 name="Rectangle 842"/>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Freeform 841"/>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40"/>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0" name="Picture 8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Freeform 838"/>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37"/>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36"/>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Rectangle 835"/>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5" name="Picture 8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 name="Rectangle 833"/>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832"/>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8" name="Picture 8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9" name="Rectangle 830"/>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Freeform 829"/>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1" name="Picture 8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Rectangle 827"/>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Freeform 826"/>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825"/>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24"/>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5007B" id="Group 823" o:spid="_x0000_s1026" style="position:absolute;margin-left:0;margin-top:0;width:445.05pt;height:367.1pt;z-index:-251593216;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">
                <v:shape id="Picture 846" o:spid="_x0000_s1027" type="#_x0000_t75" style="position:absolute;width:8901;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">
                  <v:imagedata r:id="rId13" o:title=""/>
                </v:shape>
                <v:shape id="Freeform 845"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844"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">
                  <v:imagedata r:id="rId14" o:title=""/>
                </v:shape>
                <v:shape id="Picture 843"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">
                  <v:imagedata r:id="rId15" o:title=""/>
                </v:shape>
                <v:rect id="Rectangle 842"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" fillcolor="#0083c8" stroked="f"/>
                <v:shape id="Freeform 841"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" path="m510,l170,,71,3,21,21,2,72,,170,,425r510,l510,xe" fillcolor="#008fcf" stroked="f">
                  <v:path arrowok="t" o:connecttype="custom" o:connectlocs="510,425;170,425;71,428;21,446;2,497;0,595;0,850;510,850;510,425" o:connectangles="0,0,0,0,0,0,0,0,0"/>
                </v:shape>
                <v:shape id="Freeform 840"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839"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">
                  <v:imagedata r:id="rId16" o:title=""/>
                </v:shape>
                <v:shape id="Freeform 838"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" path="m510,l170,,71,2,21,21,2,71,,170,,1474r498,l498,3571r12,l510,1474,510,e" fillcolor="#6aa9dc" stroked="f">
                  <v:path arrowok="t" o:connecttype="custom" o:connectlocs="510,1276;170,1276;71,1278;21,1297;2,1347;0,1446;0,2750;498,2750;498,4847;510,4847;510,2750;510,1276" o:connectangles="0,0,0,0,0,0,0,0,0,0,0,0"/>
                </v:shape>
                <v:shape id="Freeform 837"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836"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" path="m510,l170,,71,3,21,21,2,72,,170,,2325r2,98l21,2473r50,19l170,2495r340,l510,xe" fillcolor="#a3c5e9" stroked="f">
                  <v:path arrowok="t" o:connecttype="custom" o:connectlocs="510,4847;170,4847;71,4850;21,4868;2,4919;0,5017;0,7172;2,7270;21,7320;71,7339;170,7342;510,7342;510,4847" o:connectangles="0,0,0,0,0,0,0,0,0,0,0,0,0"/>
                </v:shape>
                <v:rect id="Rectangle 835"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" fillcolor="#0083c8" stroked="f"/>
                <v:shape id="Picture 834"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">
                  <v:imagedata r:id="rId15" o:title=""/>
                </v:shape>
                <v:rect id="Rectangle 833"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" fillcolor="#0083c8" stroked="f"/>
                <v:shape id="Freeform 832"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831"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">
                  <v:imagedata r:id="rId17" o:title=""/>
                </v:shape>
                <v:rect id="Rectangle 830"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" fillcolor="#008fcf" stroked="f"/>
                <v:shape id="Freeform 829"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828"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">
                  <v:imagedata r:id="rId16" o:title=""/>
                </v:shape>
                <v:rect id="Rectangle 827"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" fillcolor="#439bd6" stroked="f"/>
                <v:shape id="Freeform 826"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" path="m510,l170,,71,2,21,21,2,71,,170,,1474,,3571r498,l498,1474r12,l510,e" fillcolor="#6aa9dc" stroked="f">
                  <v:path arrowok="t" o:connecttype="custom" o:connectlocs="510,1276;170,1276;71,1278;21,1297;2,1347;0,1446;0,2750;0,4847;498,4847;498,2750;510,2750;510,1276" o:connectangles="0,0,0,0,0,0,0,0,0,0,0,0"/>
                </v:shape>
                <v:shape id="Freeform 825"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824"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11AE89CC" w14:textId="77777777" w:rsidR="000D1C72" w:rsidRDefault="00774B50">
      <w:pPr>
        <w:spacing w:before="102"/>
        <w:ind w:right="1498"/>
        <w:jc w:val="right"/>
        <w:rPr>
          <w:b/>
          <w:sz w:val="13"/>
        </w:rPr>
      </w:pPr>
      <w:r w:rsidRPr="00774B50">
        <w:rPr>
          <w:b/>
          <w:sz w:val="13"/>
        </w:rPr>
        <w:t>Etični kodeks in druga besedila MOK</w:t>
      </w:r>
    </w:p>
    <w:p w14:paraId="6FE91D04" w14:textId="77777777" w:rsidR="000D1C72" w:rsidRDefault="00774B50">
      <w:pPr>
        <w:spacing w:before="10"/>
        <w:ind w:right="1498"/>
        <w:jc w:val="right"/>
        <w:rPr>
          <w:sz w:val="11"/>
        </w:rPr>
      </w:pPr>
      <w:r>
        <w:rPr>
          <w:sz w:val="11"/>
        </w:rPr>
        <w:t>2018</w:t>
      </w:r>
    </w:p>
    <w:p w14:paraId="5D0B0E59" w14:textId="77777777" w:rsidR="000D1C72" w:rsidRDefault="000D1C72">
      <w:pPr>
        <w:pStyle w:val="Telobesedila"/>
        <w:rPr>
          <w:sz w:val="20"/>
        </w:rPr>
      </w:pPr>
    </w:p>
    <w:p w14:paraId="0C325BC1" w14:textId="77777777" w:rsidR="000D1C72" w:rsidRDefault="000D1C72">
      <w:pPr>
        <w:pStyle w:val="Telobesedila"/>
        <w:rPr>
          <w:sz w:val="20"/>
        </w:rPr>
      </w:pPr>
    </w:p>
    <w:p w14:paraId="02F6B26A" w14:textId="77777777" w:rsidR="000D1C72" w:rsidRDefault="000D1C72">
      <w:pPr>
        <w:pStyle w:val="Telobesedila"/>
        <w:rPr>
          <w:sz w:val="20"/>
        </w:rPr>
      </w:pPr>
    </w:p>
    <w:p w14:paraId="4D2741EE" w14:textId="77777777" w:rsidR="000D1C72" w:rsidRDefault="000D1C72">
      <w:pPr>
        <w:pStyle w:val="Telobesedila"/>
        <w:rPr>
          <w:sz w:val="20"/>
        </w:rPr>
      </w:pPr>
    </w:p>
    <w:p w14:paraId="761934DB" w14:textId="77777777" w:rsidR="000D1C72" w:rsidRDefault="000D1C72">
      <w:pPr>
        <w:pStyle w:val="Telobesedila"/>
        <w:spacing w:before="1"/>
        <w:rPr>
          <w:sz w:val="23"/>
        </w:rPr>
      </w:pPr>
    </w:p>
    <w:p w14:paraId="400DADE5" w14:textId="2A870BF5" w:rsidR="000D1C72" w:rsidRDefault="006832B3">
      <w:pPr>
        <w:pStyle w:val="Naslov3"/>
        <w:spacing w:before="0"/>
      </w:pPr>
      <w:r>
        <w:rPr>
          <w:noProof/>
          <w:lang w:eastAsia="sl-SI"/>
        </w:rPr>
        <mc:AlternateContent>
          <mc:Choice Requires="wps">
            <w:drawing>
              <wp:anchor distT="0" distB="0" distL="114300" distR="114300" simplePos="0" relativeHeight="251719168" behindDoc="1" locked="0" layoutInCell="1" allowOverlap="1" wp14:anchorId="7DF28872" wp14:editId="778E5606">
                <wp:simplePos x="0" y="0"/>
                <wp:positionH relativeFrom="page">
                  <wp:posOffset>5422265</wp:posOffset>
                </wp:positionH>
                <wp:positionV relativeFrom="paragraph">
                  <wp:posOffset>-238125</wp:posOffset>
                </wp:positionV>
                <wp:extent cx="135890" cy="701040"/>
                <wp:effectExtent l="2540" t="3810" r="4445" b="0"/>
                <wp:wrapNone/>
                <wp:docPr id="831"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AEB8" w14:textId="77777777" w:rsidR="0041354A" w:rsidRDefault="0041354A">
                            <w:pPr>
                              <w:pStyle w:val="Telobesedila"/>
                              <w:rPr>
                                <w:sz w:val="45"/>
                              </w:rPr>
                            </w:pPr>
                          </w:p>
                          <w:p w14:paraId="1D688217"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8872" id="Text Box 822" o:spid="_x0000_s1076" type="#_x0000_t202" style="position:absolute;left:0;text-align:left;margin-left:426.95pt;margin-top:-18.75pt;width:10.7pt;height:55.2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t0swIAALQ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" filled="f" stroked="f">
                <v:textbox inset="0,0,0,0">
                  <w:txbxContent>
                    <w:p w14:paraId="0C11AEB8" w14:textId="77777777" w:rsidR="0041354A" w:rsidRDefault="0041354A">
                      <w:pPr>
                        <w:pStyle w:val="Telobesedila"/>
                        <w:rPr>
                          <w:sz w:val="45"/>
                        </w:rPr>
                      </w:pPr>
                    </w:p>
                    <w:p w14:paraId="1D688217"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14368" behindDoc="0" locked="0" layoutInCell="1" allowOverlap="1" wp14:anchorId="5C697752" wp14:editId="5D72EEBF">
                <wp:simplePos x="0" y="0"/>
                <wp:positionH relativeFrom="page">
                  <wp:posOffset>5409565</wp:posOffset>
                </wp:positionH>
                <wp:positionV relativeFrom="paragraph">
                  <wp:posOffset>-250825</wp:posOffset>
                </wp:positionV>
                <wp:extent cx="161290" cy="726440"/>
                <wp:effectExtent l="0" t="635" r="1270" b="0"/>
                <wp:wrapNone/>
                <wp:docPr id="830"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28CD7"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7752" id="Text Box 821" o:spid="_x0000_s1077" type="#_x0000_t202" style="position:absolute;left:0;text-align:left;margin-left:425.95pt;margin-top:-19.75pt;width:12.7pt;height:57.2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" filled="f" stroked="f">
                <v:textbox style="layout-flow:vertical;mso-layout-flow-alt:bottom-to-top" inset="0,0,0,0">
                  <w:txbxContent>
                    <w:p w14:paraId="17028CD7"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Izvedbene določbe Etičnega kodeksa MOK</w:t>
      </w:r>
    </w:p>
    <w:p w14:paraId="67D4F93D" w14:textId="2945CCA9" w:rsidR="000D1C72" w:rsidRDefault="006832B3">
      <w:pPr>
        <w:spacing w:before="26" w:line="232" w:lineRule="auto"/>
        <w:ind w:left="106" w:right="3393"/>
        <w:rPr>
          <w:sz w:val="36"/>
        </w:rPr>
      </w:pPr>
      <w:r>
        <w:rPr>
          <w:noProof/>
          <w:lang w:eastAsia="sl-SI"/>
        </w:rPr>
        <mc:AlternateContent>
          <mc:Choice Requires="wps">
            <w:drawing>
              <wp:anchor distT="0" distB="0" distL="114300" distR="114300" simplePos="0" relativeHeight="251721216" behindDoc="1" locked="0" layoutInCell="1" allowOverlap="1" wp14:anchorId="55137302" wp14:editId="7AC31692">
                <wp:simplePos x="0" y="0"/>
                <wp:positionH relativeFrom="page">
                  <wp:posOffset>5422265</wp:posOffset>
                </wp:positionH>
                <wp:positionV relativeFrom="paragraph">
                  <wp:posOffset>540385</wp:posOffset>
                </wp:positionV>
                <wp:extent cx="135890" cy="1090295"/>
                <wp:effectExtent l="2540" t="0" r="4445" b="0"/>
                <wp:wrapNone/>
                <wp:docPr id="829"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7930F" w14:textId="77777777" w:rsidR="0041354A" w:rsidRDefault="0041354A">
                            <w:pPr>
                              <w:pStyle w:val="Telobesedila"/>
                            </w:pPr>
                          </w:p>
                          <w:p w14:paraId="6AE164B6" w14:textId="77777777" w:rsidR="0041354A" w:rsidRDefault="0041354A">
                            <w:pPr>
                              <w:pStyle w:val="Telobesedila"/>
                              <w:rPr>
                                <w:sz w:val="16"/>
                              </w:rPr>
                            </w:pPr>
                          </w:p>
                          <w:p w14:paraId="63E19825" w14:textId="77777777" w:rsidR="0041354A" w:rsidRDefault="0041354A">
                            <w:pPr>
                              <w:spacing w:line="271" w:lineRule="auto"/>
                              <w:ind w:right="-373"/>
                              <w:rPr>
                                <w:b/>
                                <w:sz w:val="18"/>
                              </w:rPr>
                            </w:pPr>
                            <w:r>
                              <w:rPr>
                                <w:b/>
                                <w:color w:val="FFFFFF"/>
                                <w:sz w:val="18"/>
                              </w:rPr>
                              <w:t>Etični</w:t>
                            </w:r>
                          </w:p>
                          <w:p w14:paraId="6096B15C"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37302" id="Text Box 820" o:spid="_x0000_s1078" type="#_x0000_t202" style="position:absolute;left:0;text-align:left;margin-left:426.95pt;margin-top:42.55pt;width:10.7pt;height:85.8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3q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" filled="f" stroked="f">
                <v:textbox inset="0,0,0,0">
                  <w:txbxContent>
                    <w:p w14:paraId="0E47930F" w14:textId="77777777" w:rsidR="0041354A" w:rsidRDefault="0041354A">
                      <w:pPr>
                        <w:pStyle w:val="Telobesedila"/>
                      </w:pPr>
                    </w:p>
                    <w:p w14:paraId="6AE164B6" w14:textId="77777777" w:rsidR="0041354A" w:rsidRDefault="0041354A">
                      <w:pPr>
                        <w:pStyle w:val="Telobesedila"/>
                        <w:rPr>
                          <w:sz w:val="16"/>
                        </w:rPr>
                      </w:pPr>
                    </w:p>
                    <w:p w14:paraId="63E19825" w14:textId="77777777" w:rsidR="0041354A" w:rsidRDefault="0041354A">
                      <w:pPr>
                        <w:spacing w:line="271" w:lineRule="auto"/>
                        <w:ind w:right="-373"/>
                        <w:rPr>
                          <w:b/>
                          <w:sz w:val="18"/>
                        </w:rPr>
                      </w:pPr>
                      <w:r>
                        <w:rPr>
                          <w:b/>
                          <w:color w:val="FFFFFF"/>
                          <w:sz w:val="18"/>
                        </w:rPr>
                        <w:t>Etični</w:t>
                      </w:r>
                    </w:p>
                    <w:p w14:paraId="6096B15C"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12320" behindDoc="0" locked="0" layoutInCell="1" allowOverlap="1" wp14:anchorId="662FF4FB" wp14:editId="6EFC4F11">
                <wp:simplePos x="0" y="0"/>
                <wp:positionH relativeFrom="page">
                  <wp:posOffset>5409565</wp:posOffset>
                </wp:positionH>
                <wp:positionV relativeFrom="paragraph">
                  <wp:posOffset>527685</wp:posOffset>
                </wp:positionV>
                <wp:extent cx="161290" cy="1115695"/>
                <wp:effectExtent l="0" t="0" r="1270" b="1905"/>
                <wp:wrapNone/>
                <wp:docPr id="828"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30D1B"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FF4FB" id="Text Box 819" o:spid="_x0000_s1079" type="#_x0000_t202" style="position:absolute;left:0;text-align:left;margin-left:425.95pt;margin-top:41.55pt;width:12.7pt;height:87.85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d+swIAALg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" filled="f" stroked="f">
                <v:textbox style="layout-flow:vertical;mso-layout-flow-alt:bottom-to-top" inset="0,0,0,0">
                  <w:txbxContent>
                    <w:p w14:paraId="10A30D1B"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Pr>
          <w:color w:val="0078C1"/>
          <w:sz w:val="36"/>
        </w:rPr>
        <w:t>Pravila o nasprotjih interesov, ki vplivajo na ravnanje olimpijskih strank</w:t>
      </w:r>
    </w:p>
    <w:p w14:paraId="706A8B33" w14:textId="77777777" w:rsidR="000D1C72" w:rsidRDefault="000D1C72">
      <w:pPr>
        <w:pStyle w:val="Telobesedila"/>
        <w:rPr>
          <w:sz w:val="42"/>
        </w:rPr>
      </w:pPr>
    </w:p>
    <w:p w14:paraId="426B0EE6" w14:textId="77777777" w:rsidR="000D1C72" w:rsidRDefault="00774B50">
      <w:pPr>
        <w:spacing w:before="339"/>
        <w:ind w:left="106"/>
        <w:rPr>
          <w:b/>
        </w:rPr>
      </w:pPr>
      <w:r>
        <w:rPr>
          <w:b/>
          <w:color w:val="0078C1"/>
        </w:rPr>
        <w:t>1. člen</w:t>
      </w:r>
    </w:p>
    <w:p w14:paraId="202772A3" w14:textId="17184F56" w:rsidR="000D1C72" w:rsidRDefault="006832B3">
      <w:pPr>
        <w:spacing w:before="7"/>
        <w:ind w:left="106"/>
      </w:pPr>
      <w:r>
        <w:rPr>
          <w:noProof/>
          <w:lang w:eastAsia="sl-SI"/>
        </w:rPr>
        <mc:AlternateContent>
          <mc:Choice Requires="wps">
            <w:drawing>
              <wp:anchor distT="0" distB="0" distL="114300" distR="114300" simplePos="0" relativeHeight="251510272" behindDoc="0" locked="0" layoutInCell="1" allowOverlap="1" wp14:anchorId="58D6388B" wp14:editId="522CADE7">
                <wp:simplePos x="0" y="0"/>
                <wp:positionH relativeFrom="page">
                  <wp:posOffset>5409565</wp:posOffset>
                </wp:positionH>
                <wp:positionV relativeFrom="paragraph">
                  <wp:posOffset>137795</wp:posOffset>
                </wp:positionV>
                <wp:extent cx="161290" cy="1374140"/>
                <wp:effectExtent l="0" t="1270" r="1270" b="0"/>
                <wp:wrapNone/>
                <wp:docPr id="827"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4255F"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6388B" id="Text Box 818" o:spid="_x0000_s1080" type="#_x0000_t202" style="position:absolute;left:0;text-align:left;margin-left:425.95pt;margin-top:10.85pt;width:12.7pt;height:108.2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WtQIAALg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" filled="f" stroked="f">
                <v:textbox style="layout-flow:vertical;mso-layout-flow-alt:bottom-to-top" inset="0,0,0,0">
                  <w:txbxContent>
                    <w:p w14:paraId="11F4255F"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color w:val="0078C1"/>
        </w:rPr>
        <w:t>Področje uporabe</w:t>
      </w:r>
    </w:p>
    <w:p w14:paraId="24658BF7" w14:textId="11CBD45A" w:rsidR="000D1C72" w:rsidRDefault="00774B50">
      <w:pPr>
        <w:pStyle w:val="Telobesedila"/>
        <w:spacing w:before="203"/>
        <w:ind w:left="106"/>
      </w:pPr>
      <w:r>
        <w:t xml:space="preserve">Ta pravila veljajo za </w:t>
      </w:r>
      <w:r w:rsidR="00117809">
        <w:t>d</w:t>
      </w:r>
      <w:r w:rsidR="00117809">
        <w:t>eležnik</w:t>
      </w:r>
      <w:r w:rsidR="00117809">
        <w:t>e</w:t>
      </w:r>
      <w:r w:rsidR="00117809">
        <w:t xml:space="preserve"> v olimpijskem gibanju</w:t>
      </w:r>
      <w:r>
        <w:t>, kot so opredeljene v preambuli Etičnega kodeksa MOK.</w:t>
      </w:r>
    </w:p>
    <w:p w14:paraId="66B757C6" w14:textId="77777777" w:rsidR="000D1C72" w:rsidRDefault="000D1C72">
      <w:pPr>
        <w:pStyle w:val="Telobesedila"/>
        <w:rPr>
          <w:sz w:val="20"/>
        </w:rPr>
      </w:pPr>
    </w:p>
    <w:p w14:paraId="22AF26FD" w14:textId="77777777" w:rsidR="000D1C72" w:rsidRDefault="000D1C72">
      <w:pPr>
        <w:pStyle w:val="Telobesedila"/>
        <w:rPr>
          <w:sz w:val="20"/>
        </w:rPr>
      </w:pPr>
    </w:p>
    <w:p w14:paraId="34778C81" w14:textId="77777777" w:rsidR="000D1C72" w:rsidRDefault="00774B50">
      <w:pPr>
        <w:pStyle w:val="Naslov2"/>
        <w:spacing w:before="122"/>
      </w:pPr>
      <w:r>
        <w:rPr>
          <w:color w:val="0078C1"/>
        </w:rPr>
        <w:t>2. člen</w:t>
      </w:r>
    </w:p>
    <w:p w14:paraId="69560D79" w14:textId="77777777" w:rsidR="000D1C72" w:rsidRDefault="00774B50">
      <w:pPr>
        <w:pStyle w:val="Naslov3"/>
      </w:pPr>
      <w:r>
        <w:rPr>
          <w:color w:val="0078C1"/>
        </w:rPr>
        <w:t>Opredelitev</w:t>
      </w:r>
    </w:p>
    <w:p w14:paraId="254FC848" w14:textId="77777777" w:rsidR="000D1C72" w:rsidRDefault="00774B50">
      <w:pPr>
        <w:pStyle w:val="Odstavekseznama"/>
        <w:numPr>
          <w:ilvl w:val="1"/>
          <w:numId w:val="23"/>
        </w:numPr>
        <w:tabs>
          <w:tab w:val="left" w:pos="504"/>
        </w:tabs>
        <w:spacing w:before="203" w:line="288" w:lineRule="auto"/>
        <w:ind w:right="1498"/>
        <w:jc w:val="both"/>
        <w:rPr>
          <w:sz w:val="18"/>
        </w:rPr>
      </w:pPr>
      <w:r>
        <w:rPr>
          <w:sz w:val="18"/>
        </w:rPr>
        <w:t>V kontekstu določb teh pravil obstaja razlika med situacijo »morebitnega nasprotja interesov« in primera »nasprotja interesov«. Prepovedana so le nasprotja interesov.</w:t>
      </w:r>
    </w:p>
    <w:p w14:paraId="00C32629" w14:textId="77777777" w:rsidR="000D1C72" w:rsidRDefault="00774B50">
      <w:pPr>
        <w:pStyle w:val="Odstavekseznama"/>
        <w:numPr>
          <w:ilvl w:val="1"/>
          <w:numId w:val="23"/>
        </w:numPr>
        <w:tabs>
          <w:tab w:val="left" w:pos="504"/>
        </w:tabs>
        <w:spacing w:line="288" w:lineRule="auto"/>
        <w:ind w:right="1499"/>
        <w:jc w:val="both"/>
        <w:rPr>
          <w:sz w:val="18"/>
        </w:rPr>
      </w:pPr>
      <w:r>
        <w:rPr>
          <w:sz w:val="18"/>
        </w:rPr>
        <w:t>Situacija morebitnega nasprotja interesov nastane, kadar je mogoče r</w:t>
      </w:r>
      <w:bookmarkStart w:id="1" w:name="_GoBack"/>
      <w:bookmarkEnd w:id="1"/>
      <w:r>
        <w:rPr>
          <w:sz w:val="18"/>
        </w:rPr>
        <w:t>azumno šteti, da je mnenje ali odločitev osebe, ki deluje samostojno ali znotraj organizacije v okviru dejavnosti fizičnih ali pravnih oseb, opredeljenih v zgornjem členu 1, najverjetneje dano pod vplivom odnosov, ki jih omenjena oseba ima, je imela ali bo imela z drugo osebo ali organizacijo, na katero bi vplivalo takšno mnenje ali odločitev te osebe.</w:t>
      </w:r>
    </w:p>
    <w:p w14:paraId="599BA89E" w14:textId="77777777" w:rsidR="000D1C72" w:rsidRDefault="000D1C72">
      <w:pPr>
        <w:spacing w:line="288" w:lineRule="auto"/>
        <w:jc w:val="both"/>
        <w:rPr>
          <w:sz w:val="18"/>
        </w:rPr>
        <w:sectPr w:rsidR="000D1C72">
          <w:footerReference w:type="default" r:id="rId23"/>
          <w:pgSz w:w="8910" w:h="10040"/>
          <w:pgMar w:top="0" w:right="200" w:bottom="480" w:left="460" w:header="0" w:footer="287" w:gutter="0"/>
          <w:pgNumType w:start="30"/>
          <w:cols w:space="708"/>
        </w:sectPr>
      </w:pPr>
    </w:p>
    <w:p w14:paraId="43A0984E" w14:textId="77777777" w:rsidR="000D1C72" w:rsidRDefault="000D1C72">
      <w:pPr>
        <w:pStyle w:val="Telobesedila"/>
        <w:spacing w:before="6"/>
        <w:rPr>
          <w:sz w:val="21"/>
        </w:rPr>
      </w:pPr>
    </w:p>
    <w:p w14:paraId="02FFC4A7" w14:textId="77777777" w:rsidR="000D1C72" w:rsidRDefault="000D1C72">
      <w:pPr>
        <w:rPr>
          <w:sz w:val="21"/>
        </w:rPr>
        <w:sectPr w:rsidR="000D1C72">
          <w:pgSz w:w="8910" w:h="10040"/>
          <w:pgMar w:top="0" w:right="200" w:bottom="480" w:left="460" w:header="0" w:footer="287" w:gutter="0"/>
          <w:cols w:space="708"/>
        </w:sectPr>
      </w:pPr>
    </w:p>
    <w:p w14:paraId="2927E5C1" w14:textId="77777777" w:rsidR="000D1C72" w:rsidRDefault="00774B50">
      <w:pPr>
        <w:pStyle w:val="Telobesedila"/>
        <w:spacing w:before="144"/>
        <w:ind w:left="106"/>
      </w:pPr>
      <w:r>
        <w:rPr>
          <w:color w:val="0078C1"/>
        </w:rPr>
        <w:t>Nasprotja interesov</w:t>
      </w:r>
    </w:p>
    <w:p w14:paraId="7AA5E199" w14:textId="77777777" w:rsidR="000D1C72" w:rsidRDefault="00774B50">
      <w:pPr>
        <w:spacing w:before="102"/>
        <w:ind w:left="106"/>
        <w:rPr>
          <w:b/>
          <w:sz w:val="13"/>
        </w:rPr>
      </w:pPr>
      <w:r>
        <w:br w:type="column"/>
      </w:r>
      <w:r w:rsidRPr="00774B50">
        <w:rPr>
          <w:b/>
          <w:sz w:val="13"/>
        </w:rPr>
        <w:t>Etični kodeks in druga besedila MOK</w:t>
      </w:r>
    </w:p>
    <w:p w14:paraId="48CC9C2C" w14:textId="77777777" w:rsidR="000D1C72" w:rsidRDefault="00774B50">
      <w:pPr>
        <w:spacing w:before="10"/>
        <w:ind w:left="2119" w:right="1485"/>
        <w:jc w:val="center"/>
        <w:rPr>
          <w:sz w:val="11"/>
        </w:rPr>
      </w:pPr>
      <w:r>
        <w:rPr>
          <w:sz w:val="11"/>
        </w:rPr>
        <w:t>2018</w:t>
      </w:r>
    </w:p>
    <w:p w14:paraId="6C902BE8" w14:textId="77777777" w:rsidR="000D1C72" w:rsidRDefault="000D1C72">
      <w:pPr>
        <w:jc w:val="center"/>
        <w:rPr>
          <w:sz w:val="11"/>
        </w:rPr>
        <w:sectPr w:rsidR="000D1C72">
          <w:type w:val="continuous"/>
          <w:pgSz w:w="8910" w:h="10040"/>
          <w:pgMar w:top="0" w:right="200" w:bottom="480" w:left="460" w:header="708" w:footer="708" w:gutter="0"/>
          <w:cols w:num="2" w:space="708" w:equalWidth="0">
            <w:col w:w="1834" w:space="2526"/>
            <w:col w:w="3890"/>
          </w:cols>
        </w:sectPr>
      </w:pPr>
    </w:p>
    <w:p w14:paraId="71F16102" w14:textId="2D79C047" w:rsidR="000D1C72" w:rsidRDefault="006832B3">
      <w:pPr>
        <w:pStyle w:val="Telobesedila"/>
        <w:rPr>
          <w:sz w:val="20"/>
        </w:rPr>
      </w:pPr>
      <w:r>
        <w:rPr>
          <w:noProof/>
          <w:lang w:eastAsia="sl-SI"/>
        </w:rPr>
        <mc:AlternateContent>
          <mc:Choice Requires="wpg">
            <w:drawing>
              <wp:anchor distT="0" distB="0" distL="114300" distR="114300" simplePos="0" relativeHeight="251729408" behindDoc="1" locked="0" layoutInCell="1" allowOverlap="1" wp14:anchorId="2D4413E6" wp14:editId="0616A30C">
                <wp:simplePos x="0" y="0"/>
                <wp:positionH relativeFrom="page">
                  <wp:posOffset>0</wp:posOffset>
                </wp:positionH>
                <wp:positionV relativeFrom="page">
                  <wp:posOffset>0</wp:posOffset>
                </wp:positionV>
                <wp:extent cx="5652135" cy="4662170"/>
                <wp:effectExtent l="0" t="9525" r="5715" b="5080"/>
                <wp:wrapNone/>
                <wp:docPr id="803"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804" name="Picture 8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 name="Freeform 816"/>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6" name="Picture 8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Picture 8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8" name="Rectangle 813"/>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Freeform 812"/>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811"/>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1" name="Picture 8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 name="Freeform 809"/>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08"/>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07"/>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Rectangle 806"/>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6" name="Picture 8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Rectangle 804"/>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Freeform 803"/>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9" name="Picture 8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 name="Rectangle 801"/>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Freeform 800"/>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2" name="Picture 7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3" name="Rectangle 798"/>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Freeform 797"/>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796"/>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95"/>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F4C28" id="Group 794" o:spid="_x0000_s1026" style="position:absolute;margin-left:0;margin-top:0;width:445.05pt;height:367.1pt;z-index:-251587072;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">
                <v:shape id="Picture 817"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">
                  <v:imagedata r:id="rId25" o:title=""/>
                </v:shape>
                <v:shape id="Freeform 816"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815"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">
                  <v:imagedata r:id="rId14" o:title=""/>
                </v:shape>
                <v:shape id="Picture 814"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">
                  <v:imagedata r:id="rId15" o:title=""/>
                </v:shape>
                <v:rect id="Rectangle 813"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" fillcolor="#0083c8" stroked="f"/>
                <v:shape id="Freeform 812"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" path="m510,l170,,71,3,21,21,2,72,,170,,425r510,l510,xe" fillcolor="#008fcf" stroked="f">
                  <v:path arrowok="t" o:connecttype="custom" o:connectlocs="510,425;170,425;71,428;21,446;2,497;0,595;0,850;510,850;510,425" o:connectangles="0,0,0,0,0,0,0,0,0"/>
                </v:shape>
                <v:shape id="Freeform 811"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810"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">
                  <v:imagedata r:id="rId16" o:title=""/>
                </v:shape>
                <v:shape id="Freeform 809"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" path="m510,l170,,71,2,21,21,2,71,,170,,1474r498,l498,3571r12,l510,1474,510,e" fillcolor="#6aa9dc" stroked="f">
                  <v:path arrowok="t" o:connecttype="custom" o:connectlocs="510,1276;170,1276;71,1278;21,1297;2,1347;0,1446;0,2750;498,2750;498,4847;510,4847;510,2750;510,1276" o:connectangles="0,0,0,0,0,0,0,0,0,0,0,0"/>
                </v:shape>
                <v:shape id="Freeform 808"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807"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" path="m510,l170,,71,3,21,21,2,72,,170,,2325r2,98l21,2473r50,19l170,2495r340,l510,xe" fillcolor="#a3c5e9" stroked="f">
                  <v:path arrowok="t" o:connecttype="custom" o:connectlocs="510,4847;170,4847;71,4850;21,4868;2,4919;0,5017;0,7172;2,7270;21,7320;71,7339;170,7342;510,7342;510,4847" o:connectangles="0,0,0,0,0,0,0,0,0,0,0,0,0"/>
                </v:shape>
                <v:rect id="Rectangle 806"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" fillcolor="#0083c8" stroked="f"/>
                <v:shape id="Picture 805"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">
                  <v:imagedata r:id="rId15" o:title=""/>
                </v:shape>
                <v:rect id="Rectangle 804"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" fillcolor="#0083c8" stroked="f"/>
                <v:shape id="Freeform 803"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" path="m498,l170,,71,3,21,21,2,72,,170,,425r498,l498,xe" fillcolor="#008fcf" stroked="f">
                  <v:path arrowok="t" o:connecttype="custom" o:connectlocs="498,425;170,425;71,428;21,446;2,497;0,595;0,850;498,850;498,425" o:connectangles="0,0,0,0,0,0,0,0,0"/>
                </v:shape>
                <v:shape id="Picture 802"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">
                  <v:imagedata r:id="rId17" o:title=""/>
                </v:shape>
                <v:rect id="Rectangle 801"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" fillcolor="#008fcf" stroked="f"/>
                <v:shape id="Freeform 800"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799"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">
                  <v:imagedata r:id="rId16" o:title=""/>
                </v:shape>
                <v:rect id="Rectangle 798"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" fillcolor="#439bd6" stroked="f"/>
                <v:shape id="Freeform 797"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" path="m510,l170,,71,2,21,21,2,71,,170,,1474,,3571r498,l498,1474r12,l510,e" fillcolor="#6aa9dc" stroked="f">
                  <v:path arrowok="t" o:connecttype="custom" o:connectlocs="510,1276;170,1276;71,1278;21,1297;2,1347;0,1446;0,2750;0,4847;498,4847;498,2750;510,2750;510,1276" o:connectangles="0,0,0,0,0,0,0,0,0,0,0,0"/>
                </v:shape>
                <v:shape id="Freeform 796"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795"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54238223" w14:textId="77777777" w:rsidR="000D1C72" w:rsidRDefault="000D1C72">
      <w:pPr>
        <w:pStyle w:val="Telobesedila"/>
        <w:rPr>
          <w:sz w:val="20"/>
        </w:rPr>
      </w:pPr>
    </w:p>
    <w:p w14:paraId="71444EA8" w14:textId="77777777" w:rsidR="000D1C72" w:rsidRDefault="000D1C72">
      <w:pPr>
        <w:pStyle w:val="Telobesedila"/>
        <w:rPr>
          <w:sz w:val="20"/>
        </w:rPr>
      </w:pPr>
    </w:p>
    <w:p w14:paraId="648A69FB" w14:textId="77777777" w:rsidR="000D1C72" w:rsidRDefault="000D1C72">
      <w:pPr>
        <w:pStyle w:val="Telobesedila"/>
        <w:spacing w:before="10"/>
      </w:pPr>
    </w:p>
    <w:p w14:paraId="2D10B234" w14:textId="1C0780AA" w:rsidR="000D1C72" w:rsidRDefault="006832B3">
      <w:pPr>
        <w:pStyle w:val="Odstavekseznama"/>
        <w:numPr>
          <w:ilvl w:val="1"/>
          <w:numId w:val="23"/>
        </w:numPr>
        <w:tabs>
          <w:tab w:val="left" w:pos="504"/>
        </w:tabs>
        <w:spacing w:before="103" w:line="288" w:lineRule="auto"/>
        <w:ind w:right="1498"/>
        <w:jc w:val="both"/>
        <w:rPr>
          <w:sz w:val="18"/>
        </w:rPr>
      </w:pPr>
      <w:r>
        <w:rPr>
          <w:noProof/>
          <w:lang w:eastAsia="sl-SI"/>
        </w:rPr>
        <mc:AlternateContent>
          <mc:Choice Requires="wps">
            <w:drawing>
              <wp:anchor distT="0" distB="0" distL="114300" distR="114300" simplePos="0" relativeHeight="251725312" behindDoc="1" locked="0" layoutInCell="1" allowOverlap="1" wp14:anchorId="27BC2B82" wp14:editId="1194FF01">
                <wp:simplePos x="0" y="0"/>
                <wp:positionH relativeFrom="page">
                  <wp:posOffset>5422265</wp:posOffset>
                </wp:positionH>
                <wp:positionV relativeFrom="paragraph">
                  <wp:posOffset>-61595</wp:posOffset>
                </wp:positionV>
                <wp:extent cx="135890" cy="701040"/>
                <wp:effectExtent l="2540" t="3175" r="4445" b="635"/>
                <wp:wrapNone/>
                <wp:docPr id="802"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0DAB" w14:textId="77777777" w:rsidR="0041354A" w:rsidRDefault="0041354A">
                            <w:pPr>
                              <w:pStyle w:val="Telobesedila"/>
                              <w:rPr>
                                <w:sz w:val="45"/>
                              </w:rPr>
                            </w:pPr>
                          </w:p>
                          <w:p w14:paraId="013D53B5"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C2B82" id="Text Box 793" o:spid="_x0000_s1081" type="#_x0000_t202" style="position:absolute;left:0;text-align:left;margin-left:426.95pt;margin-top:-4.85pt;width:10.7pt;height:55.2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l9tAIAALQ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" filled="f" stroked="f">
                <v:textbox inset="0,0,0,0">
                  <w:txbxContent>
                    <w:p w14:paraId="6A740DAB" w14:textId="77777777" w:rsidR="0041354A" w:rsidRDefault="0041354A">
                      <w:pPr>
                        <w:pStyle w:val="Telobesedila"/>
                        <w:rPr>
                          <w:sz w:val="45"/>
                        </w:rPr>
                      </w:pPr>
                    </w:p>
                    <w:p w14:paraId="013D53B5"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727360" behindDoc="1" locked="0" layoutInCell="1" allowOverlap="1" wp14:anchorId="78DDE29B" wp14:editId="4ADFCEB0">
                <wp:simplePos x="0" y="0"/>
                <wp:positionH relativeFrom="page">
                  <wp:posOffset>5422265</wp:posOffset>
                </wp:positionH>
                <wp:positionV relativeFrom="paragraph">
                  <wp:posOffset>878205</wp:posOffset>
                </wp:positionV>
                <wp:extent cx="135890" cy="1090295"/>
                <wp:effectExtent l="2540" t="0" r="4445" b="0"/>
                <wp:wrapNone/>
                <wp:docPr id="801"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F03F" w14:textId="77777777" w:rsidR="0041354A" w:rsidRDefault="0041354A">
                            <w:pPr>
                              <w:pStyle w:val="Telobesedila"/>
                            </w:pPr>
                          </w:p>
                          <w:p w14:paraId="56365E84" w14:textId="77777777" w:rsidR="0041354A" w:rsidRDefault="0041354A">
                            <w:pPr>
                              <w:pStyle w:val="Telobesedila"/>
                              <w:rPr>
                                <w:sz w:val="16"/>
                              </w:rPr>
                            </w:pPr>
                          </w:p>
                          <w:p w14:paraId="7ED4C3EE" w14:textId="77777777" w:rsidR="0041354A" w:rsidRDefault="0041354A">
                            <w:pPr>
                              <w:spacing w:line="271" w:lineRule="auto"/>
                              <w:ind w:right="-373"/>
                              <w:rPr>
                                <w:b/>
                                <w:sz w:val="18"/>
                              </w:rPr>
                            </w:pPr>
                            <w:r>
                              <w:rPr>
                                <w:b/>
                                <w:color w:val="FFFFFF"/>
                                <w:sz w:val="18"/>
                              </w:rPr>
                              <w:t>Etični</w:t>
                            </w:r>
                          </w:p>
                          <w:p w14:paraId="436D7F0A"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E29B" id="Text Box 792" o:spid="_x0000_s1082" type="#_x0000_t202" style="position:absolute;left:0;text-align:left;margin-left:426.95pt;margin-top:69.15pt;width:10.7pt;height:85.8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H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" filled="f" stroked="f">
                <v:textbox inset="0,0,0,0">
                  <w:txbxContent>
                    <w:p w14:paraId="0F3DF03F" w14:textId="77777777" w:rsidR="0041354A" w:rsidRDefault="0041354A">
                      <w:pPr>
                        <w:pStyle w:val="Telobesedila"/>
                      </w:pPr>
                    </w:p>
                    <w:p w14:paraId="56365E84" w14:textId="77777777" w:rsidR="0041354A" w:rsidRDefault="0041354A">
                      <w:pPr>
                        <w:pStyle w:val="Telobesedila"/>
                        <w:rPr>
                          <w:sz w:val="16"/>
                        </w:rPr>
                      </w:pPr>
                    </w:p>
                    <w:p w14:paraId="7ED4C3EE" w14:textId="77777777" w:rsidR="0041354A" w:rsidRDefault="0041354A">
                      <w:pPr>
                        <w:spacing w:line="271" w:lineRule="auto"/>
                        <w:ind w:right="-373"/>
                        <w:rPr>
                          <w:b/>
                          <w:sz w:val="18"/>
                        </w:rPr>
                      </w:pPr>
                      <w:r>
                        <w:rPr>
                          <w:b/>
                          <w:color w:val="FFFFFF"/>
                          <w:sz w:val="18"/>
                        </w:rPr>
                        <w:t>Etični</w:t>
                      </w:r>
                    </w:p>
                    <w:p w14:paraId="436D7F0A"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18464" behindDoc="0" locked="0" layoutInCell="1" allowOverlap="1" wp14:anchorId="734B3FFA" wp14:editId="3CE7C273">
                <wp:simplePos x="0" y="0"/>
                <wp:positionH relativeFrom="page">
                  <wp:posOffset>5409565</wp:posOffset>
                </wp:positionH>
                <wp:positionV relativeFrom="paragraph">
                  <wp:posOffset>865505</wp:posOffset>
                </wp:positionV>
                <wp:extent cx="161290" cy="1115695"/>
                <wp:effectExtent l="0" t="0" r="1270" b="1905"/>
                <wp:wrapNone/>
                <wp:docPr id="800"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632E"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B3FFA" id="Text Box 791" o:spid="_x0000_s1083" type="#_x0000_t202" style="position:absolute;left:0;text-align:left;margin-left:425.95pt;margin-top:68.15pt;width:12.7pt;height:87.8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" filled="f" stroked="f">
                <v:textbox style="layout-flow:vertical;mso-layout-flow-alt:bottom-to-top" inset="0,0,0,0">
                  <w:txbxContent>
                    <w:p w14:paraId="1BBF632E"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Pr>
          <w:noProof/>
          <w:lang w:eastAsia="sl-SI"/>
        </w:rPr>
        <mc:AlternateContent>
          <mc:Choice Requires="wps">
            <w:drawing>
              <wp:anchor distT="0" distB="0" distL="114300" distR="114300" simplePos="0" relativeHeight="251522560" behindDoc="0" locked="0" layoutInCell="1" allowOverlap="1" wp14:anchorId="28E25AC6" wp14:editId="3ABF9E54">
                <wp:simplePos x="0" y="0"/>
                <wp:positionH relativeFrom="page">
                  <wp:posOffset>5409565</wp:posOffset>
                </wp:positionH>
                <wp:positionV relativeFrom="paragraph">
                  <wp:posOffset>-74295</wp:posOffset>
                </wp:positionV>
                <wp:extent cx="161290" cy="726440"/>
                <wp:effectExtent l="0" t="0" r="1270" b="0"/>
                <wp:wrapNone/>
                <wp:docPr id="79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91E92"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5AC6" id="Text Box 790" o:spid="_x0000_s1084" type="#_x0000_t202" style="position:absolute;left:0;text-align:left;margin-left:425.95pt;margin-top:-5.85pt;width:12.7pt;height:57.2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" filled="f" stroked="f">
                <v:textbox style="layout-flow:vertical;mso-layout-flow-alt:bottom-to-top" inset="0,0,0,0">
                  <w:txbxContent>
                    <w:p w14:paraId="4E291E92"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sz w:val="18"/>
        </w:rPr>
        <w:t>Primer nasprotja interesov obstaja, kadar oseba, ki ni izjavila situacije potencialnega nasprotja interesov, izrazi mnenje ali sprejme odločitev v okoliščinah, opisanih v zgornjem 2. odstavku.</w:t>
      </w:r>
    </w:p>
    <w:p w14:paraId="74913D91" w14:textId="77777777" w:rsidR="000D1C72" w:rsidRDefault="000D1C72">
      <w:pPr>
        <w:pStyle w:val="Telobesedila"/>
        <w:rPr>
          <w:sz w:val="20"/>
        </w:rPr>
      </w:pPr>
    </w:p>
    <w:p w14:paraId="02F3EB3A" w14:textId="77777777" w:rsidR="000D1C72" w:rsidRDefault="000D1C72">
      <w:pPr>
        <w:pStyle w:val="Telobesedila"/>
        <w:rPr>
          <w:sz w:val="20"/>
        </w:rPr>
      </w:pPr>
    </w:p>
    <w:p w14:paraId="6293B3CF" w14:textId="77777777" w:rsidR="000D1C72" w:rsidRDefault="000D1C72">
      <w:pPr>
        <w:pStyle w:val="Telobesedila"/>
        <w:spacing w:before="9"/>
        <w:rPr>
          <w:sz w:val="16"/>
        </w:rPr>
      </w:pPr>
    </w:p>
    <w:p w14:paraId="5765FEB1" w14:textId="77777777" w:rsidR="000D1C72" w:rsidRDefault="00774B50">
      <w:pPr>
        <w:pStyle w:val="Naslov2"/>
      </w:pPr>
      <w:r>
        <w:rPr>
          <w:color w:val="0078C1"/>
        </w:rPr>
        <w:t>3. člen</w:t>
      </w:r>
    </w:p>
    <w:p w14:paraId="7EE8ABC2" w14:textId="77777777" w:rsidR="000D1C72" w:rsidRDefault="00774B50">
      <w:pPr>
        <w:pStyle w:val="Naslov3"/>
        <w:spacing w:before="8"/>
      </w:pPr>
      <w:r>
        <w:rPr>
          <w:color w:val="0078C1"/>
        </w:rPr>
        <w:t>Vrste interesov, ki se pri tem upoštevajo</w:t>
      </w:r>
    </w:p>
    <w:p w14:paraId="3F121B0D" w14:textId="77777777" w:rsidR="000D1C72" w:rsidRDefault="00774B50">
      <w:pPr>
        <w:pStyle w:val="Telobesedila"/>
        <w:spacing w:before="202" w:line="288" w:lineRule="auto"/>
        <w:ind w:left="106" w:right="1499"/>
        <w:jc w:val="both"/>
      </w:pPr>
      <w:r>
        <w:t>Pri ocenjevanju situacij, opisanih v zgornjem 2. členu, se morajo upoštevati neposredni in posredni interesi. To vključuje tudi interese tretje osebe (staršev, zakonca, sorodnika ali vzdrževane osebe).</w:t>
      </w:r>
    </w:p>
    <w:p w14:paraId="34A49904" w14:textId="197DC15A" w:rsidR="000D1C72" w:rsidRDefault="006832B3">
      <w:pPr>
        <w:pStyle w:val="Telobesedila"/>
        <w:spacing w:before="84" w:line="288" w:lineRule="auto"/>
        <w:ind w:left="106" w:right="1498"/>
      </w:pPr>
      <w:r>
        <w:rPr>
          <w:noProof/>
          <w:lang w:eastAsia="sl-SI"/>
        </w:rPr>
        <mc:AlternateContent>
          <mc:Choice Requires="wps">
            <w:drawing>
              <wp:anchor distT="0" distB="0" distL="114300" distR="114300" simplePos="0" relativeHeight="251516416" behindDoc="0" locked="0" layoutInCell="1" allowOverlap="1" wp14:anchorId="0EC128A3" wp14:editId="2C823025">
                <wp:simplePos x="0" y="0"/>
                <wp:positionH relativeFrom="page">
                  <wp:posOffset>5409565</wp:posOffset>
                </wp:positionH>
                <wp:positionV relativeFrom="paragraph">
                  <wp:posOffset>155575</wp:posOffset>
                </wp:positionV>
                <wp:extent cx="161290" cy="1374140"/>
                <wp:effectExtent l="0" t="0" r="1270" b="635"/>
                <wp:wrapNone/>
                <wp:docPr id="798"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A8C71"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128A3" id="Text Box 789" o:spid="_x0000_s1085" type="#_x0000_t202" style="position:absolute;left:0;text-align:left;margin-left:425.95pt;margin-top:12.25pt;width:12.7pt;height:108.2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" filled="f" stroked="f">
                <v:textbox style="layout-flow:vertical;mso-layout-flow-alt:bottom-to-top" inset="0,0,0,0">
                  <w:txbxContent>
                    <w:p w14:paraId="3C5A8C71"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V nadaljevanju je nepopoln seznam primerov okoliščin, v katerih lahko nastane nasprotje interesov:</w:t>
      </w:r>
    </w:p>
    <w:p w14:paraId="298EF962" w14:textId="77777777" w:rsidR="000D1C72" w:rsidRDefault="00774B50">
      <w:pPr>
        <w:pStyle w:val="Odstavekseznama"/>
        <w:numPr>
          <w:ilvl w:val="0"/>
          <w:numId w:val="22"/>
        </w:numPr>
        <w:tabs>
          <w:tab w:val="left" w:pos="327"/>
        </w:tabs>
        <w:spacing w:before="0" w:line="288" w:lineRule="auto"/>
        <w:ind w:right="1499"/>
        <w:rPr>
          <w:sz w:val="18"/>
        </w:rPr>
      </w:pPr>
      <w:r>
        <w:rPr>
          <w:sz w:val="18"/>
        </w:rPr>
        <w:t xml:space="preserve">osebna in/ali materialna vpletenost (plača, </w:t>
      </w:r>
      <w:proofErr w:type="spellStart"/>
      <w:r w:rsidRPr="00117809">
        <w:rPr>
          <w:sz w:val="18"/>
        </w:rPr>
        <w:t>imetništvo</w:t>
      </w:r>
      <w:proofErr w:type="spellEnd"/>
      <w:r>
        <w:rPr>
          <w:sz w:val="18"/>
        </w:rPr>
        <w:t xml:space="preserve"> deležev, različne ugodnosti) z dobavitelji posamezne olimpijske stranke;</w:t>
      </w:r>
    </w:p>
    <w:p w14:paraId="6D01F0A7" w14:textId="0A3FB689" w:rsidR="000D1C72" w:rsidRDefault="00774B50">
      <w:pPr>
        <w:pStyle w:val="Odstavekseznama"/>
        <w:numPr>
          <w:ilvl w:val="0"/>
          <w:numId w:val="22"/>
        </w:numPr>
        <w:tabs>
          <w:tab w:val="left" w:pos="327"/>
        </w:tabs>
        <w:spacing w:before="0" w:line="288" w:lineRule="auto"/>
        <w:ind w:right="1499"/>
        <w:rPr>
          <w:sz w:val="18"/>
        </w:rPr>
      </w:pPr>
      <w:r>
        <w:rPr>
          <w:sz w:val="18"/>
        </w:rPr>
        <w:t xml:space="preserve">osebna in/ali materialna vpletenost s sponzorji, </w:t>
      </w:r>
      <w:r w:rsidR="00FB34D7">
        <w:rPr>
          <w:sz w:val="18"/>
        </w:rPr>
        <w:t>mediji</w:t>
      </w:r>
      <w:r>
        <w:rPr>
          <w:sz w:val="18"/>
        </w:rPr>
        <w:t>, različnimi pogodbenimi strankami;</w:t>
      </w:r>
    </w:p>
    <w:p w14:paraId="7E7A1E84" w14:textId="77777777" w:rsidR="000D1C72" w:rsidRDefault="00774B50">
      <w:pPr>
        <w:pStyle w:val="Odstavekseznama"/>
        <w:numPr>
          <w:ilvl w:val="0"/>
          <w:numId w:val="22"/>
        </w:numPr>
        <w:tabs>
          <w:tab w:val="left" w:pos="327"/>
        </w:tabs>
        <w:spacing w:before="0" w:line="288" w:lineRule="auto"/>
        <w:ind w:right="1498"/>
        <w:jc w:val="both"/>
        <w:rPr>
          <w:sz w:val="18"/>
        </w:rPr>
      </w:pPr>
      <w:r>
        <w:rPr>
          <w:sz w:val="18"/>
        </w:rPr>
        <w:t>osebna in/ali materialna vpletenost z organizacijo, ki bi lahko imela koristi od nudenja pomoči zadevni olimpijski stranki (vključno s subvencijami, pogodbo ali z izvolitvijo).</w:t>
      </w:r>
    </w:p>
    <w:p w14:paraId="2DF1A4DE" w14:textId="77777777" w:rsidR="000D1C72" w:rsidRDefault="000D1C72">
      <w:pPr>
        <w:spacing w:line="288" w:lineRule="auto"/>
        <w:jc w:val="both"/>
        <w:rPr>
          <w:sz w:val="18"/>
        </w:rPr>
        <w:sectPr w:rsidR="000D1C72">
          <w:type w:val="continuous"/>
          <w:pgSz w:w="8910" w:h="10040"/>
          <w:pgMar w:top="0" w:right="200" w:bottom="480" w:left="460" w:header="708" w:footer="708" w:gutter="0"/>
          <w:cols w:space="708"/>
        </w:sectPr>
      </w:pPr>
    </w:p>
    <w:p w14:paraId="2A4E9651" w14:textId="77777777" w:rsidR="000D1C72" w:rsidRDefault="000D1C72">
      <w:pPr>
        <w:pStyle w:val="Telobesedila"/>
        <w:spacing w:before="6"/>
        <w:rPr>
          <w:sz w:val="21"/>
        </w:rPr>
      </w:pPr>
    </w:p>
    <w:p w14:paraId="23E967B6" w14:textId="77777777" w:rsidR="000D1C72" w:rsidRDefault="000D1C72">
      <w:pPr>
        <w:rPr>
          <w:sz w:val="21"/>
        </w:rPr>
        <w:sectPr w:rsidR="000D1C72">
          <w:pgSz w:w="8910" w:h="10040"/>
          <w:pgMar w:top="0" w:right="200" w:bottom="480" w:left="460" w:header="0" w:footer="287" w:gutter="0"/>
          <w:cols w:space="708"/>
        </w:sectPr>
      </w:pPr>
    </w:p>
    <w:p w14:paraId="4C3C7321" w14:textId="77777777" w:rsidR="000D1C72" w:rsidRDefault="00774B50">
      <w:pPr>
        <w:pStyle w:val="Telobesedila"/>
        <w:spacing w:before="144"/>
        <w:ind w:left="106"/>
      </w:pPr>
      <w:r>
        <w:rPr>
          <w:color w:val="0078C1"/>
        </w:rPr>
        <w:t>Nasprotja interesov</w:t>
      </w:r>
    </w:p>
    <w:p w14:paraId="461993CD" w14:textId="77777777" w:rsidR="000D1C72" w:rsidRDefault="00774B50">
      <w:pPr>
        <w:spacing w:before="102"/>
        <w:ind w:left="106"/>
        <w:rPr>
          <w:b/>
          <w:sz w:val="13"/>
        </w:rPr>
      </w:pPr>
      <w:r>
        <w:br w:type="column"/>
      </w:r>
      <w:r w:rsidRPr="00774B50">
        <w:rPr>
          <w:b/>
          <w:sz w:val="13"/>
        </w:rPr>
        <w:t>Etični kodeks in druga besedila MOK</w:t>
      </w:r>
    </w:p>
    <w:p w14:paraId="5E47FF01" w14:textId="77777777" w:rsidR="000D1C72" w:rsidRDefault="00774B50">
      <w:pPr>
        <w:spacing w:before="10"/>
        <w:ind w:left="2119" w:right="1485"/>
        <w:jc w:val="center"/>
        <w:rPr>
          <w:sz w:val="11"/>
        </w:rPr>
      </w:pPr>
      <w:r>
        <w:rPr>
          <w:sz w:val="11"/>
        </w:rPr>
        <w:t>2018</w:t>
      </w:r>
    </w:p>
    <w:p w14:paraId="0B0EB9E9" w14:textId="77777777" w:rsidR="000D1C72" w:rsidRDefault="000D1C72">
      <w:pPr>
        <w:jc w:val="center"/>
        <w:rPr>
          <w:sz w:val="11"/>
        </w:rPr>
        <w:sectPr w:rsidR="000D1C72">
          <w:type w:val="continuous"/>
          <w:pgSz w:w="8910" w:h="10040"/>
          <w:pgMar w:top="0" w:right="200" w:bottom="480" w:left="460" w:header="708" w:footer="708" w:gutter="0"/>
          <w:cols w:num="2" w:space="708" w:equalWidth="0">
            <w:col w:w="1834" w:space="2526"/>
            <w:col w:w="3890"/>
          </w:cols>
        </w:sectPr>
      </w:pPr>
    </w:p>
    <w:p w14:paraId="4EFECC60" w14:textId="2E49B0D1" w:rsidR="000D1C72" w:rsidRDefault="006832B3">
      <w:pPr>
        <w:pStyle w:val="Telobesedila"/>
        <w:rPr>
          <w:sz w:val="20"/>
        </w:rPr>
      </w:pPr>
      <w:r>
        <w:rPr>
          <w:noProof/>
          <w:lang w:eastAsia="sl-SI"/>
        </w:rPr>
        <mc:AlternateContent>
          <mc:Choice Requires="wpg">
            <w:drawing>
              <wp:anchor distT="0" distB="0" distL="114300" distR="114300" simplePos="0" relativeHeight="251735552" behindDoc="1" locked="0" layoutInCell="1" allowOverlap="1" wp14:anchorId="2340AC5D" wp14:editId="2550F813">
                <wp:simplePos x="0" y="0"/>
                <wp:positionH relativeFrom="page">
                  <wp:posOffset>0</wp:posOffset>
                </wp:positionH>
                <wp:positionV relativeFrom="page">
                  <wp:posOffset>0</wp:posOffset>
                </wp:positionV>
                <wp:extent cx="5652135" cy="4662170"/>
                <wp:effectExtent l="0" t="9525" r="5715" b="5080"/>
                <wp:wrapNone/>
                <wp:docPr id="774"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775" name="Picture 7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Freeform 787"/>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7" name="Picture 7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7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9" name="Rectangle 784"/>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Freeform 783"/>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82"/>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2" name="Picture 7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3" name="Freeform 780"/>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79"/>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78"/>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Rectangle 777"/>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7" name="Picture 7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 name="Rectangle 775"/>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Freeform 774"/>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0" name="Picture 7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1" name="Rectangle 772"/>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Freeform 771"/>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3" name="Picture 7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 name="Rectangle 769"/>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Freeform 768"/>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67"/>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66"/>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4E53C" id="Group 765" o:spid="_x0000_s1026" style="position:absolute;margin-left:0;margin-top:0;width:445.05pt;height:367.1pt;z-index:-251580928;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">
                <v:shape id="Picture 788"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">
                  <v:imagedata r:id="rId22" o:title=""/>
                </v:shape>
                <v:shape id="Freeform 787"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786"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">
                  <v:imagedata r:id="rId14" o:title=""/>
                </v:shape>
                <v:shape id="Picture 785"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">
                  <v:imagedata r:id="rId15" o:title=""/>
                </v:shape>
                <v:rect id="Rectangle 784"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" fillcolor="#0083c8" stroked="f"/>
                <v:shape id="Freeform 783"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" path="m510,l170,,71,3,21,21,2,72,,170,,425r510,l510,xe" fillcolor="#008fcf" stroked="f">
                  <v:path arrowok="t" o:connecttype="custom" o:connectlocs="510,425;170,425;71,428;21,446;2,497;0,595;0,850;510,850;510,425" o:connectangles="0,0,0,0,0,0,0,0,0"/>
                </v:shape>
                <v:shape id="Freeform 782"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781"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">
                  <v:imagedata r:id="rId16" o:title=""/>
                </v:shape>
                <v:shape id="Freeform 780"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" path="m510,l170,,71,2,21,21,2,71,,170,,1474r498,l498,3571r12,l510,1474,510,e" fillcolor="#6aa9dc" stroked="f">
                  <v:path arrowok="t" o:connecttype="custom" o:connectlocs="510,1276;170,1276;71,1278;21,1297;2,1347;0,1446;0,2750;498,2750;498,4847;510,4847;510,2750;510,1276" o:connectangles="0,0,0,0,0,0,0,0,0,0,0,0"/>
                </v:shape>
                <v:shape id="Freeform 779"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778"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" path="m510,l170,,71,3,21,21,2,72,,170,,2325r2,98l21,2473r50,19l170,2495r340,l510,xe" fillcolor="#a3c5e9" stroked="f">
                  <v:path arrowok="t" o:connecttype="custom" o:connectlocs="510,4847;170,4847;71,4850;21,4868;2,4919;0,5017;0,7172;2,7270;21,7320;71,7339;170,7342;510,7342;510,4847" o:connectangles="0,0,0,0,0,0,0,0,0,0,0,0,0"/>
                </v:shape>
                <v:rect id="Rectangle 777"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" fillcolor="#0083c8" stroked="f"/>
                <v:shape id="Picture 776"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">
                  <v:imagedata r:id="rId15" o:title=""/>
                </v:shape>
                <v:rect id="Rectangle 775"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" fillcolor="#0083c8" stroked="f"/>
                <v:shape id="Freeform 774"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773"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">
                  <v:imagedata r:id="rId17" o:title=""/>
                </v:shape>
                <v:rect id="Rectangle 772"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" fillcolor="#008fcf" stroked="f"/>
                <v:shape id="Freeform 771"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770"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">
                  <v:imagedata r:id="rId16" o:title=""/>
                </v:shape>
                <v:rect id="Rectangle 769"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" fillcolor="#439bd6" stroked="f"/>
                <v:shape id="Freeform 768"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" path="m510,l170,,71,2,21,21,2,71,,170,,1474,,3571r498,l498,1474r12,l510,e" fillcolor="#6aa9dc" stroked="f">
                  <v:path arrowok="t" o:connecttype="custom" o:connectlocs="510,1276;170,1276;71,1278;21,1297;2,1347;0,1446;0,2750;0,4847;498,4847;498,2750;510,2750;510,1276" o:connectangles="0,0,0,0,0,0,0,0,0,0,0,0"/>
                </v:shape>
                <v:shape id="Freeform 767"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766"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1FF36993" w14:textId="77777777" w:rsidR="000D1C72" w:rsidRDefault="000D1C72">
      <w:pPr>
        <w:pStyle w:val="Telobesedila"/>
        <w:rPr>
          <w:sz w:val="20"/>
        </w:rPr>
      </w:pPr>
    </w:p>
    <w:p w14:paraId="5825F90E" w14:textId="77777777" w:rsidR="000D1C72" w:rsidRDefault="000D1C72">
      <w:pPr>
        <w:pStyle w:val="Telobesedila"/>
        <w:rPr>
          <w:sz w:val="20"/>
        </w:rPr>
      </w:pPr>
    </w:p>
    <w:p w14:paraId="43D060F5" w14:textId="77777777" w:rsidR="000D1C72" w:rsidRDefault="000D1C72">
      <w:pPr>
        <w:pStyle w:val="Telobesedila"/>
        <w:spacing w:before="2"/>
        <w:rPr>
          <w:sz w:val="17"/>
        </w:rPr>
      </w:pPr>
    </w:p>
    <w:p w14:paraId="2C246CCC" w14:textId="05424059" w:rsidR="000D1C72" w:rsidRDefault="006832B3">
      <w:pPr>
        <w:pStyle w:val="Naslov2"/>
        <w:spacing w:before="114"/>
      </w:pPr>
      <w:r>
        <w:rPr>
          <w:noProof/>
          <w:lang w:eastAsia="sl-SI"/>
        </w:rPr>
        <mc:AlternateContent>
          <mc:Choice Requires="wps">
            <w:drawing>
              <wp:anchor distT="0" distB="0" distL="114300" distR="114300" simplePos="0" relativeHeight="251731456" behindDoc="1" locked="0" layoutInCell="1" allowOverlap="1" wp14:anchorId="032139A4" wp14:editId="1DACB256">
                <wp:simplePos x="0" y="0"/>
                <wp:positionH relativeFrom="page">
                  <wp:posOffset>5422265</wp:posOffset>
                </wp:positionH>
                <wp:positionV relativeFrom="paragraph">
                  <wp:posOffset>-48895</wp:posOffset>
                </wp:positionV>
                <wp:extent cx="135890" cy="701040"/>
                <wp:effectExtent l="2540" t="3810" r="4445" b="0"/>
                <wp:wrapNone/>
                <wp:docPr id="773"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7556B" w14:textId="77777777" w:rsidR="0041354A" w:rsidRDefault="0041354A">
                            <w:pPr>
                              <w:pStyle w:val="Telobesedila"/>
                              <w:rPr>
                                <w:sz w:val="45"/>
                              </w:rPr>
                            </w:pPr>
                          </w:p>
                          <w:p w14:paraId="6454A00B"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139A4" id="Text Box 764" o:spid="_x0000_s1086" type="#_x0000_t202" style="position:absolute;left:0;text-align:left;margin-left:426.95pt;margin-top:-3.85pt;width:10.7pt;height:55.2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" filled="f" stroked="f">
                <v:textbox inset="0,0,0,0">
                  <w:txbxContent>
                    <w:p w14:paraId="10B7556B" w14:textId="77777777" w:rsidR="0041354A" w:rsidRDefault="0041354A">
                      <w:pPr>
                        <w:pStyle w:val="Telobesedila"/>
                        <w:rPr>
                          <w:sz w:val="45"/>
                        </w:rPr>
                      </w:pPr>
                    </w:p>
                    <w:p w14:paraId="6454A00B"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28704" behindDoc="0" locked="0" layoutInCell="1" allowOverlap="1" wp14:anchorId="2CACF17E" wp14:editId="1EADE927">
                <wp:simplePos x="0" y="0"/>
                <wp:positionH relativeFrom="page">
                  <wp:posOffset>5409565</wp:posOffset>
                </wp:positionH>
                <wp:positionV relativeFrom="paragraph">
                  <wp:posOffset>-61595</wp:posOffset>
                </wp:positionV>
                <wp:extent cx="161290" cy="726440"/>
                <wp:effectExtent l="0" t="635" r="1270" b="0"/>
                <wp:wrapNone/>
                <wp:docPr id="772"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CB0D1"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CF17E" id="Text Box 763" o:spid="_x0000_s1087" type="#_x0000_t202" style="position:absolute;left:0;text-align:left;margin-left:425.95pt;margin-top:-4.85pt;width:12.7pt;height:57.2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" filled="f" stroked="f">
                <v:textbox style="layout-flow:vertical;mso-layout-flow-alt:bottom-to-top" inset="0,0,0,0">
                  <w:txbxContent>
                    <w:p w14:paraId="38BCB0D1"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4. člen</w:t>
      </w:r>
    </w:p>
    <w:p w14:paraId="0C6EA721" w14:textId="77777777" w:rsidR="000D1C72" w:rsidRDefault="00774B50">
      <w:pPr>
        <w:pStyle w:val="Naslov3"/>
      </w:pPr>
      <w:r>
        <w:rPr>
          <w:color w:val="0078C1"/>
        </w:rPr>
        <w:t>Reševanje morebitnega nasprotja interesov</w:t>
      </w:r>
    </w:p>
    <w:p w14:paraId="0C0E4860" w14:textId="7ED64334" w:rsidR="000D1C72" w:rsidRDefault="006832B3">
      <w:pPr>
        <w:pStyle w:val="Odstavekseznama"/>
        <w:numPr>
          <w:ilvl w:val="1"/>
          <w:numId w:val="21"/>
        </w:numPr>
        <w:tabs>
          <w:tab w:val="left" w:pos="504"/>
        </w:tabs>
        <w:spacing w:before="202" w:line="288" w:lineRule="auto"/>
        <w:ind w:right="1498"/>
        <w:rPr>
          <w:sz w:val="18"/>
        </w:rPr>
      </w:pPr>
      <w:r>
        <w:rPr>
          <w:noProof/>
          <w:lang w:eastAsia="sl-SI"/>
        </w:rPr>
        <mc:AlternateContent>
          <mc:Choice Requires="wps">
            <w:drawing>
              <wp:anchor distT="0" distB="0" distL="114300" distR="114300" simplePos="0" relativeHeight="251733504" behindDoc="1" locked="0" layoutInCell="1" allowOverlap="1" wp14:anchorId="01B92900" wp14:editId="38967369">
                <wp:simplePos x="0" y="0"/>
                <wp:positionH relativeFrom="page">
                  <wp:posOffset>5422265</wp:posOffset>
                </wp:positionH>
                <wp:positionV relativeFrom="paragraph">
                  <wp:posOffset>492125</wp:posOffset>
                </wp:positionV>
                <wp:extent cx="135890" cy="1090295"/>
                <wp:effectExtent l="2540" t="0" r="4445" b="0"/>
                <wp:wrapNone/>
                <wp:docPr id="77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DCA5" w14:textId="77777777" w:rsidR="0041354A" w:rsidRDefault="0041354A">
                            <w:pPr>
                              <w:pStyle w:val="Telobesedila"/>
                            </w:pPr>
                          </w:p>
                          <w:p w14:paraId="1D1E6509" w14:textId="77777777" w:rsidR="0041354A" w:rsidRDefault="0041354A">
                            <w:pPr>
                              <w:pStyle w:val="Telobesedila"/>
                              <w:rPr>
                                <w:sz w:val="16"/>
                              </w:rPr>
                            </w:pPr>
                          </w:p>
                          <w:p w14:paraId="3216BB80" w14:textId="77777777" w:rsidR="0041354A" w:rsidRDefault="0041354A">
                            <w:pPr>
                              <w:spacing w:line="271" w:lineRule="auto"/>
                              <w:ind w:right="-373"/>
                              <w:rPr>
                                <w:b/>
                                <w:sz w:val="18"/>
                              </w:rPr>
                            </w:pPr>
                            <w:r>
                              <w:rPr>
                                <w:b/>
                                <w:color w:val="FFFFFF"/>
                                <w:sz w:val="18"/>
                              </w:rPr>
                              <w:t>Etični</w:t>
                            </w:r>
                          </w:p>
                          <w:p w14:paraId="2D23DDF1"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92900" id="Text Box 762" o:spid="_x0000_s1088" type="#_x0000_t202" style="position:absolute;left:0;text-align:left;margin-left:426.95pt;margin-top:38.75pt;width:10.7pt;height:85.8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" filled="f" stroked="f">
                <v:textbox inset="0,0,0,0">
                  <w:txbxContent>
                    <w:p w14:paraId="32F5DCA5" w14:textId="77777777" w:rsidR="0041354A" w:rsidRDefault="0041354A">
                      <w:pPr>
                        <w:pStyle w:val="Telobesedila"/>
                      </w:pPr>
                    </w:p>
                    <w:p w14:paraId="1D1E6509" w14:textId="77777777" w:rsidR="0041354A" w:rsidRDefault="0041354A">
                      <w:pPr>
                        <w:pStyle w:val="Telobesedila"/>
                        <w:rPr>
                          <w:sz w:val="16"/>
                        </w:rPr>
                      </w:pPr>
                    </w:p>
                    <w:p w14:paraId="3216BB80" w14:textId="77777777" w:rsidR="0041354A" w:rsidRDefault="0041354A">
                      <w:pPr>
                        <w:spacing w:line="271" w:lineRule="auto"/>
                        <w:ind w:right="-373"/>
                        <w:rPr>
                          <w:b/>
                          <w:sz w:val="18"/>
                        </w:rPr>
                      </w:pPr>
                      <w:r>
                        <w:rPr>
                          <w:b/>
                          <w:color w:val="FFFFFF"/>
                          <w:sz w:val="18"/>
                        </w:rPr>
                        <w:t>Etični</w:t>
                      </w:r>
                    </w:p>
                    <w:p w14:paraId="2D23DDF1"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26656" behindDoc="0" locked="0" layoutInCell="1" allowOverlap="1" wp14:anchorId="37668E49" wp14:editId="1EEC30C4">
                <wp:simplePos x="0" y="0"/>
                <wp:positionH relativeFrom="page">
                  <wp:posOffset>5409565</wp:posOffset>
                </wp:positionH>
                <wp:positionV relativeFrom="paragraph">
                  <wp:posOffset>479425</wp:posOffset>
                </wp:positionV>
                <wp:extent cx="161290" cy="1115695"/>
                <wp:effectExtent l="0" t="0" r="1270" b="1905"/>
                <wp:wrapNone/>
                <wp:docPr id="770"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7C240"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68E49" id="Text Box 761" o:spid="_x0000_s1089" type="#_x0000_t202" style="position:absolute;left:0;text-align:left;margin-left:425.95pt;margin-top:37.75pt;width:12.7pt;height:87.8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" filled="f" stroked="f">
                <v:textbox style="layout-flow:vertical;mso-layout-flow-alt:bottom-to-top" inset="0,0,0,0">
                  <w:txbxContent>
                    <w:p w14:paraId="0A57C240"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Pr>
          <w:sz w:val="18"/>
        </w:rPr>
        <w:t>Vsaka oseba je osebno odgovorna izogibati se kakršnemu koli primeru nasprotja interesov.</w:t>
      </w:r>
    </w:p>
    <w:p w14:paraId="1AFB44DF" w14:textId="77777777" w:rsidR="000D1C72" w:rsidRDefault="00774B50">
      <w:pPr>
        <w:pStyle w:val="Odstavekseznama"/>
        <w:numPr>
          <w:ilvl w:val="1"/>
          <w:numId w:val="21"/>
        </w:numPr>
        <w:tabs>
          <w:tab w:val="left" w:pos="504"/>
        </w:tabs>
        <w:spacing w:before="170" w:line="288" w:lineRule="auto"/>
        <w:ind w:right="1498"/>
        <w:jc w:val="both"/>
        <w:rPr>
          <w:sz w:val="18"/>
        </w:rPr>
      </w:pPr>
      <w:r>
        <w:rPr>
          <w:sz w:val="18"/>
        </w:rPr>
        <w:t>Ko se oseba sreča s situacijo morebitnega nasprotja interesov, se mora vzdržati dajanja mnenj, sprejemanja ali sodelovanja pri sprejemanju odločitev ali sprejemanja kakršne koli oblike koristi. Če pa želi oseba še naprej delovati ali če ni prepričana, katere ukrepe naj sprejme, mora o situaciji obvestiti pooblaščenca MOK za etičnost in skladnost, ki sprejme v nadaljevanju predvidene ukrepe.</w:t>
      </w:r>
    </w:p>
    <w:p w14:paraId="348DE91E" w14:textId="40B4EDF5" w:rsidR="000D1C72" w:rsidRDefault="006832B3">
      <w:pPr>
        <w:pStyle w:val="Odstavekseznama"/>
        <w:numPr>
          <w:ilvl w:val="1"/>
          <w:numId w:val="21"/>
        </w:numPr>
        <w:tabs>
          <w:tab w:val="left" w:pos="504"/>
        </w:tabs>
        <w:spacing w:before="168" w:line="288" w:lineRule="auto"/>
        <w:ind w:right="1499"/>
        <w:rPr>
          <w:sz w:val="18"/>
        </w:rPr>
      </w:pPr>
      <w:r>
        <w:rPr>
          <w:noProof/>
          <w:lang w:eastAsia="sl-SI"/>
        </w:rPr>
        <mc:AlternateContent>
          <mc:Choice Requires="wps">
            <w:drawing>
              <wp:anchor distT="0" distB="0" distL="114300" distR="114300" simplePos="0" relativeHeight="251524608" behindDoc="0" locked="0" layoutInCell="1" allowOverlap="1" wp14:anchorId="746D6394" wp14:editId="1DAAE8E2">
                <wp:simplePos x="0" y="0"/>
                <wp:positionH relativeFrom="page">
                  <wp:posOffset>5409565</wp:posOffset>
                </wp:positionH>
                <wp:positionV relativeFrom="paragraph">
                  <wp:posOffset>310515</wp:posOffset>
                </wp:positionV>
                <wp:extent cx="161290" cy="1374140"/>
                <wp:effectExtent l="0" t="1905" r="1270" b="0"/>
                <wp:wrapNone/>
                <wp:docPr id="769"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0BA2"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D6394" id="Text Box 760" o:spid="_x0000_s1090" type="#_x0000_t202" style="position:absolute;left:0;text-align:left;margin-left:425.95pt;margin-top:24.45pt;width:12.7pt;height:108.2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" filled="f" stroked="f">
                <v:textbox style="layout-flow:vertical;mso-layout-flow-alt:bottom-to-top" inset="0,0,0,0">
                  <w:txbxContent>
                    <w:p w14:paraId="6A980BA2"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sz w:val="18"/>
        </w:rPr>
        <w:t>Pooblaščenec MOK za etičnost in skladnost je odgovoren za svetovanje osebam, ki se znajdejo v situaciji morebitnega nasprotja interesov, na njihovo zahtevo.</w:t>
      </w:r>
    </w:p>
    <w:p w14:paraId="4334F007" w14:textId="77777777" w:rsidR="000D1C72" w:rsidRDefault="00774B50">
      <w:pPr>
        <w:pStyle w:val="Telobesedila"/>
        <w:spacing w:before="84"/>
        <w:ind w:left="503"/>
      </w:pPr>
      <w:r>
        <w:t>Taki osebi nato ponudi rešitev izmed naslednjih možnosti:</w:t>
      </w:r>
    </w:p>
    <w:p w14:paraId="60E904FF" w14:textId="77777777" w:rsidR="000D1C72" w:rsidRDefault="00774B50">
      <w:pPr>
        <w:pStyle w:val="Odstavekseznama"/>
        <w:numPr>
          <w:ilvl w:val="2"/>
          <w:numId w:val="21"/>
        </w:numPr>
        <w:tabs>
          <w:tab w:val="left" w:pos="731"/>
        </w:tabs>
        <w:spacing w:before="41"/>
        <w:rPr>
          <w:sz w:val="18"/>
        </w:rPr>
      </w:pPr>
      <w:r>
        <w:rPr>
          <w:sz w:val="18"/>
        </w:rPr>
        <w:t>registracija izjave brez posebnih ukrepov;</w:t>
      </w:r>
    </w:p>
    <w:p w14:paraId="66719D46" w14:textId="77777777" w:rsidR="000D1C72" w:rsidRDefault="00774B50">
      <w:pPr>
        <w:pStyle w:val="Odstavekseznama"/>
        <w:numPr>
          <w:ilvl w:val="2"/>
          <w:numId w:val="21"/>
        </w:numPr>
        <w:tabs>
          <w:tab w:val="left" w:pos="731"/>
        </w:tabs>
        <w:spacing w:before="41" w:line="288" w:lineRule="auto"/>
        <w:ind w:right="1498"/>
        <w:rPr>
          <w:sz w:val="18"/>
        </w:rPr>
      </w:pPr>
      <w:r>
        <w:rPr>
          <w:sz w:val="18"/>
        </w:rPr>
        <w:t>odstranitev zadevne osebe iz dela ali celotnega dejanja oziroma odločitve olimpijske stranke, ki je izvor nasprotja;</w:t>
      </w:r>
    </w:p>
    <w:p w14:paraId="2FAB8330" w14:textId="77777777" w:rsidR="000D1C72" w:rsidRDefault="00774B50">
      <w:pPr>
        <w:pStyle w:val="Odstavekseznama"/>
        <w:numPr>
          <w:ilvl w:val="2"/>
          <w:numId w:val="21"/>
        </w:numPr>
        <w:tabs>
          <w:tab w:val="left" w:pos="731"/>
        </w:tabs>
        <w:spacing w:before="0" w:line="288" w:lineRule="auto"/>
        <w:ind w:right="1498"/>
        <w:rPr>
          <w:sz w:val="18"/>
        </w:rPr>
      </w:pPr>
      <w:r>
        <w:rPr>
          <w:sz w:val="18"/>
        </w:rPr>
        <w:t>odstop od vodenja zunanjega interesa, ki povzroča nasprotje;</w:t>
      </w:r>
    </w:p>
    <w:p w14:paraId="61D48C78" w14:textId="77777777" w:rsidR="000D1C72" w:rsidRDefault="00774B50">
      <w:pPr>
        <w:pStyle w:val="Odstavekseznama"/>
        <w:numPr>
          <w:ilvl w:val="2"/>
          <w:numId w:val="21"/>
        </w:numPr>
        <w:tabs>
          <w:tab w:val="left" w:pos="731"/>
        </w:tabs>
        <w:spacing w:before="0" w:line="206" w:lineRule="exact"/>
        <w:rPr>
          <w:sz w:val="18"/>
        </w:rPr>
      </w:pPr>
      <w:r>
        <w:rPr>
          <w:sz w:val="18"/>
        </w:rPr>
        <w:t>kakršni koli dopolnilni ukrepi.</w:t>
      </w:r>
    </w:p>
    <w:p w14:paraId="321DD51A" w14:textId="77777777" w:rsidR="000D1C72" w:rsidRDefault="000D1C72">
      <w:pPr>
        <w:pStyle w:val="Telobesedila"/>
        <w:spacing w:before="4"/>
      </w:pPr>
    </w:p>
    <w:p w14:paraId="3D850370" w14:textId="77777777" w:rsidR="000D1C72" w:rsidRDefault="00774B50">
      <w:pPr>
        <w:pStyle w:val="Odstavekseznama"/>
        <w:numPr>
          <w:ilvl w:val="1"/>
          <w:numId w:val="21"/>
        </w:numPr>
        <w:tabs>
          <w:tab w:val="left" w:pos="504"/>
        </w:tabs>
        <w:spacing w:before="0"/>
        <w:rPr>
          <w:sz w:val="18"/>
        </w:rPr>
      </w:pPr>
      <w:r>
        <w:rPr>
          <w:sz w:val="18"/>
        </w:rPr>
        <w:t>Taka oseba nato sprejme ukrepe, za katere meni, da so primerni.</w:t>
      </w:r>
    </w:p>
    <w:p w14:paraId="32E1B3FC" w14:textId="77777777" w:rsidR="000D1C72" w:rsidRDefault="000D1C72">
      <w:pPr>
        <w:pStyle w:val="Telobesedila"/>
        <w:spacing w:before="4"/>
      </w:pPr>
    </w:p>
    <w:p w14:paraId="17C28B4A" w14:textId="77777777" w:rsidR="000D1C72" w:rsidRDefault="00774B50">
      <w:pPr>
        <w:pStyle w:val="Odstavekseznama"/>
        <w:numPr>
          <w:ilvl w:val="1"/>
          <w:numId w:val="21"/>
        </w:numPr>
        <w:tabs>
          <w:tab w:val="left" w:pos="504"/>
        </w:tabs>
        <w:spacing w:before="0"/>
        <w:rPr>
          <w:sz w:val="18"/>
        </w:rPr>
      </w:pPr>
      <w:r>
        <w:rPr>
          <w:sz w:val="18"/>
        </w:rPr>
        <w:t>Vse informacije, izmenjane v tem postopku, štejejo kot zaupne.</w:t>
      </w:r>
    </w:p>
    <w:p w14:paraId="1D6646F7" w14:textId="77777777" w:rsidR="000D1C72" w:rsidRDefault="000D1C72">
      <w:pPr>
        <w:rPr>
          <w:sz w:val="18"/>
        </w:rPr>
        <w:sectPr w:rsidR="000D1C72">
          <w:type w:val="continuous"/>
          <w:pgSz w:w="8910" w:h="10040"/>
          <w:pgMar w:top="0" w:right="200" w:bottom="480" w:left="460" w:header="708" w:footer="708" w:gutter="0"/>
          <w:cols w:space="708"/>
        </w:sectPr>
      </w:pPr>
    </w:p>
    <w:p w14:paraId="77BD243B" w14:textId="77777777" w:rsidR="000D1C72" w:rsidRDefault="000D1C72">
      <w:pPr>
        <w:pStyle w:val="Telobesedila"/>
        <w:spacing w:before="6"/>
        <w:rPr>
          <w:sz w:val="21"/>
        </w:rPr>
      </w:pPr>
    </w:p>
    <w:p w14:paraId="2E23D59C" w14:textId="77777777" w:rsidR="000D1C72" w:rsidRDefault="000D1C72">
      <w:pPr>
        <w:rPr>
          <w:sz w:val="21"/>
        </w:rPr>
        <w:sectPr w:rsidR="000D1C72">
          <w:pgSz w:w="8910" w:h="10040"/>
          <w:pgMar w:top="0" w:right="200" w:bottom="480" w:left="460" w:header="0" w:footer="287" w:gutter="0"/>
          <w:cols w:space="708"/>
        </w:sectPr>
      </w:pPr>
    </w:p>
    <w:p w14:paraId="2FC683FC" w14:textId="77777777" w:rsidR="000D1C72" w:rsidRDefault="00774B50">
      <w:pPr>
        <w:pStyle w:val="Telobesedila"/>
        <w:spacing w:before="143"/>
        <w:ind w:left="106"/>
      </w:pPr>
      <w:r>
        <w:rPr>
          <w:color w:val="0078C1"/>
        </w:rPr>
        <w:t>Nasprotja interesov</w:t>
      </w:r>
    </w:p>
    <w:p w14:paraId="6DC22ADE" w14:textId="77777777" w:rsidR="000D1C72" w:rsidRDefault="00774B50">
      <w:pPr>
        <w:spacing w:before="102"/>
        <w:ind w:left="106"/>
        <w:rPr>
          <w:b/>
          <w:sz w:val="13"/>
        </w:rPr>
      </w:pPr>
      <w:r>
        <w:br w:type="column"/>
      </w:r>
      <w:r w:rsidRPr="00774B50">
        <w:rPr>
          <w:b/>
          <w:sz w:val="13"/>
        </w:rPr>
        <w:t>Etični kodeks in druga besedila MOK</w:t>
      </w:r>
    </w:p>
    <w:p w14:paraId="4CF37C10" w14:textId="77777777" w:rsidR="000D1C72" w:rsidRDefault="00774B50">
      <w:pPr>
        <w:spacing w:before="10"/>
        <w:ind w:left="2119" w:right="1485"/>
        <w:jc w:val="center"/>
        <w:rPr>
          <w:sz w:val="11"/>
        </w:rPr>
      </w:pPr>
      <w:r>
        <w:rPr>
          <w:sz w:val="11"/>
        </w:rPr>
        <w:t>2018</w:t>
      </w:r>
    </w:p>
    <w:p w14:paraId="33EB3D91" w14:textId="77777777" w:rsidR="000D1C72" w:rsidRDefault="000D1C72">
      <w:pPr>
        <w:jc w:val="center"/>
        <w:rPr>
          <w:sz w:val="11"/>
        </w:rPr>
        <w:sectPr w:rsidR="000D1C72">
          <w:type w:val="continuous"/>
          <w:pgSz w:w="8910" w:h="10040"/>
          <w:pgMar w:top="0" w:right="200" w:bottom="480" w:left="460" w:header="708" w:footer="708" w:gutter="0"/>
          <w:cols w:num="2" w:space="708" w:equalWidth="0">
            <w:col w:w="1834" w:space="2526"/>
            <w:col w:w="3890"/>
          </w:cols>
        </w:sectPr>
      </w:pPr>
    </w:p>
    <w:p w14:paraId="62A5AFA7" w14:textId="124D86C7" w:rsidR="000D1C72" w:rsidRDefault="006832B3">
      <w:pPr>
        <w:pStyle w:val="Telobesedila"/>
        <w:rPr>
          <w:sz w:val="20"/>
        </w:rPr>
      </w:pPr>
      <w:r>
        <w:rPr>
          <w:noProof/>
          <w:lang w:eastAsia="sl-SI"/>
        </w:rPr>
        <mc:AlternateContent>
          <mc:Choice Requires="wpg">
            <w:drawing>
              <wp:anchor distT="0" distB="0" distL="114300" distR="114300" simplePos="0" relativeHeight="251741696" behindDoc="1" locked="0" layoutInCell="1" allowOverlap="1" wp14:anchorId="23922C8A" wp14:editId="1011B4B0">
                <wp:simplePos x="0" y="0"/>
                <wp:positionH relativeFrom="page">
                  <wp:posOffset>0</wp:posOffset>
                </wp:positionH>
                <wp:positionV relativeFrom="page">
                  <wp:posOffset>0</wp:posOffset>
                </wp:positionV>
                <wp:extent cx="5652135" cy="4662170"/>
                <wp:effectExtent l="0" t="9525" r="5715" b="5080"/>
                <wp:wrapNone/>
                <wp:docPr id="745"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746" name="Picture 7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7" name="Freeform 758"/>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8" name="Picture 7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7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Rectangle 755"/>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Freeform 754"/>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53"/>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3" name="Picture 7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 name="Freeform 751"/>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50"/>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49"/>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Rectangle 748"/>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8" name="Picture 7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Rectangle 746"/>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Freeform 745"/>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1" name="Picture 7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Rectangle 743"/>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Freeform 742"/>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4" name="Picture 7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 name="Rectangle 740"/>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Freeform 739"/>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38"/>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37"/>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C961B" id="Group 736" o:spid="_x0000_s1026" style="position:absolute;margin-left:0;margin-top:0;width:445.05pt;height:367.1pt;z-index:-251574784;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">
                <v:shape id="Picture 759"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">
                  <v:imagedata r:id="rId22" o:title=""/>
                </v:shape>
                <v:shape id="Freeform 758"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757"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">
                  <v:imagedata r:id="rId14" o:title=""/>
                </v:shape>
                <v:shape id="Picture 756"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">
                  <v:imagedata r:id="rId15" o:title=""/>
                </v:shape>
                <v:rect id="Rectangle 755"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" fillcolor="#0083c8" stroked="f"/>
                <v:shape id="Freeform 754"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" path="m510,l170,,71,3,21,21,2,72,,170,,425r510,l510,xe" fillcolor="#008fcf" stroked="f">
                  <v:path arrowok="t" o:connecttype="custom" o:connectlocs="510,425;170,425;71,428;21,446;2,497;0,595;0,850;510,850;510,425" o:connectangles="0,0,0,0,0,0,0,0,0"/>
                </v:shape>
                <v:shape id="Freeform 753"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752"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">
                  <v:imagedata r:id="rId16" o:title=""/>
                </v:shape>
                <v:shape id="Freeform 751"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" path="m510,l170,,71,2,21,21,2,71,,170,,1474r498,l498,3571r12,l510,1474,510,e" fillcolor="#6aa9dc" stroked="f">
                  <v:path arrowok="t" o:connecttype="custom" o:connectlocs="510,1276;170,1276;71,1278;21,1297;2,1347;0,1446;0,2750;498,2750;498,4847;510,4847;510,2750;510,1276" o:connectangles="0,0,0,0,0,0,0,0,0,0,0,0"/>
                </v:shape>
                <v:shape id="Freeform 750"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749"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" path="m510,l170,,71,3,21,21,2,72,,170,,2325r2,98l21,2473r50,19l170,2495r340,l510,xe" fillcolor="#a3c5e9" stroked="f">
                  <v:path arrowok="t" o:connecttype="custom" o:connectlocs="510,4847;170,4847;71,4850;21,4868;2,4919;0,5017;0,7172;2,7270;21,7320;71,7339;170,7342;510,7342;510,4847" o:connectangles="0,0,0,0,0,0,0,0,0,0,0,0,0"/>
                </v:shape>
                <v:rect id="Rectangle 748"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" fillcolor="#0083c8" stroked="f"/>
                <v:shape id="Picture 747"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">
                  <v:imagedata r:id="rId15" o:title=""/>
                </v:shape>
                <v:rect id="Rectangle 746"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" fillcolor="#0083c8" stroked="f"/>
                <v:shape id="Freeform 745"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" path="m498,l170,,71,3,21,21,2,72,,170,,425r498,l498,xe" fillcolor="#008fcf" stroked="f">
                  <v:path arrowok="t" o:connecttype="custom" o:connectlocs="498,425;170,425;71,428;21,446;2,497;0,595;0,850;498,850;498,425" o:connectangles="0,0,0,0,0,0,0,0,0"/>
                </v:shape>
                <v:shape id="Picture 744"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">
                  <v:imagedata r:id="rId17" o:title=""/>
                </v:shape>
                <v:rect id="Rectangle 743"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" fillcolor="#008fcf" stroked="f"/>
                <v:shape id="Freeform 742"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741"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">
                  <v:imagedata r:id="rId16" o:title=""/>
                </v:shape>
                <v:rect id="Rectangle 740"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" fillcolor="#439bd6" stroked="f"/>
                <v:shape id="Freeform 739"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738"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737"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09507A8E" w14:textId="77777777" w:rsidR="000D1C72" w:rsidRDefault="000D1C72">
      <w:pPr>
        <w:pStyle w:val="Telobesedila"/>
        <w:rPr>
          <w:sz w:val="20"/>
        </w:rPr>
      </w:pPr>
    </w:p>
    <w:p w14:paraId="6F7A47BD" w14:textId="77777777" w:rsidR="000D1C72" w:rsidRDefault="000D1C72">
      <w:pPr>
        <w:pStyle w:val="Telobesedila"/>
        <w:rPr>
          <w:sz w:val="20"/>
        </w:rPr>
      </w:pPr>
    </w:p>
    <w:p w14:paraId="411F19AB" w14:textId="77777777" w:rsidR="000D1C72" w:rsidRDefault="000D1C72">
      <w:pPr>
        <w:pStyle w:val="Telobesedila"/>
        <w:spacing w:before="2"/>
        <w:rPr>
          <w:sz w:val="17"/>
        </w:rPr>
      </w:pPr>
    </w:p>
    <w:p w14:paraId="61288046" w14:textId="4A3EC814" w:rsidR="000D1C72" w:rsidRDefault="006832B3">
      <w:pPr>
        <w:pStyle w:val="Naslov2"/>
        <w:spacing w:before="114"/>
      </w:pPr>
      <w:r>
        <w:rPr>
          <w:noProof/>
          <w:lang w:eastAsia="sl-SI"/>
        </w:rPr>
        <mc:AlternateContent>
          <mc:Choice Requires="wps">
            <w:drawing>
              <wp:anchor distT="0" distB="0" distL="114300" distR="114300" simplePos="0" relativeHeight="251737600" behindDoc="1" locked="0" layoutInCell="1" allowOverlap="1" wp14:anchorId="39C362B4" wp14:editId="3D42E458">
                <wp:simplePos x="0" y="0"/>
                <wp:positionH relativeFrom="page">
                  <wp:posOffset>5422265</wp:posOffset>
                </wp:positionH>
                <wp:positionV relativeFrom="paragraph">
                  <wp:posOffset>-48895</wp:posOffset>
                </wp:positionV>
                <wp:extent cx="135890" cy="701040"/>
                <wp:effectExtent l="2540" t="3810" r="4445" b="0"/>
                <wp:wrapNone/>
                <wp:docPr id="74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56B62" w14:textId="77777777" w:rsidR="0041354A" w:rsidRDefault="0041354A">
                            <w:pPr>
                              <w:pStyle w:val="Telobesedila"/>
                              <w:rPr>
                                <w:sz w:val="45"/>
                              </w:rPr>
                            </w:pPr>
                          </w:p>
                          <w:p w14:paraId="5BF5539C"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362B4" id="Text Box 735" o:spid="_x0000_s1091" type="#_x0000_t202" style="position:absolute;left:0;text-align:left;margin-left:426.95pt;margin-top:-3.85pt;width:10.7pt;height:55.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ThtA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" filled="f" stroked="f">
                <v:textbox inset="0,0,0,0">
                  <w:txbxContent>
                    <w:p w14:paraId="25056B62" w14:textId="77777777" w:rsidR="0041354A" w:rsidRDefault="0041354A">
                      <w:pPr>
                        <w:pStyle w:val="Telobesedila"/>
                        <w:rPr>
                          <w:sz w:val="45"/>
                        </w:rPr>
                      </w:pPr>
                    </w:p>
                    <w:p w14:paraId="5BF5539C"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36896" behindDoc="0" locked="0" layoutInCell="1" allowOverlap="1" wp14:anchorId="17AE728D" wp14:editId="25AD2DA7">
                <wp:simplePos x="0" y="0"/>
                <wp:positionH relativeFrom="page">
                  <wp:posOffset>5409565</wp:posOffset>
                </wp:positionH>
                <wp:positionV relativeFrom="paragraph">
                  <wp:posOffset>-61595</wp:posOffset>
                </wp:positionV>
                <wp:extent cx="161290" cy="726440"/>
                <wp:effectExtent l="0" t="635" r="1270" b="0"/>
                <wp:wrapNone/>
                <wp:docPr id="743"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FCFF"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E728D" id="Text Box 734" o:spid="_x0000_s1092" type="#_x0000_t202" style="position:absolute;left:0;text-align:left;margin-left:425.95pt;margin-top:-4.85pt;width:12.7pt;height:57.2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tQIAALc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" filled="f" stroked="f">
                <v:textbox style="layout-flow:vertical;mso-layout-flow-alt:bottom-to-top" inset="0,0,0,0">
                  <w:txbxContent>
                    <w:p w14:paraId="1876FCFF"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5. člen</w:t>
      </w:r>
    </w:p>
    <w:p w14:paraId="69CDDE62" w14:textId="77777777" w:rsidR="000D1C72" w:rsidRDefault="00774B50">
      <w:pPr>
        <w:pStyle w:val="Naslov3"/>
      </w:pPr>
      <w:r>
        <w:rPr>
          <w:color w:val="0078C1"/>
        </w:rPr>
        <w:t>Neprijavljena ali dejanska nasprotja interesov</w:t>
      </w:r>
    </w:p>
    <w:p w14:paraId="19D95774" w14:textId="1CDD373E" w:rsidR="000D1C72" w:rsidRDefault="006832B3">
      <w:pPr>
        <w:pStyle w:val="Telobesedila"/>
        <w:spacing w:before="202" w:line="288" w:lineRule="auto"/>
        <w:ind w:left="106" w:right="1498"/>
        <w:jc w:val="both"/>
      </w:pPr>
      <w:r>
        <w:rPr>
          <w:noProof/>
          <w:lang w:eastAsia="sl-SI"/>
        </w:rPr>
        <mc:AlternateContent>
          <mc:Choice Requires="wps">
            <w:drawing>
              <wp:anchor distT="0" distB="0" distL="114300" distR="114300" simplePos="0" relativeHeight="251739648" behindDoc="1" locked="0" layoutInCell="1" allowOverlap="1" wp14:anchorId="1A6D58ED" wp14:editId="53B333F6">
                <wp:simplePos x="0" y="0"/>
                <wp:positionH relativeFrom="page">
                  <wp:posOffset>5422265</wp:posOffset>
                </wp:positionH>
                <wp:positionV relativeFrom="paragraph">
                  <wp:posOffset>492125</wp:posOffset>
                </wp:positionV>
                <wp:extent cx="135890" cy="1090295"/>
                <wp:effectExtent l="2540" t="0" r="4445" b="0"/>
                <wp:wrapNone/>
                <wp:docPr id="742"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093E" w14:textId="77777777" w:rsidR="0041354A" w:rsidRDefault="0041354A">
                            <w:pPr>
                              <w:pStyle w:val="Telobesedila"/>
                            </w:pPr>
                          </w:p>
                          <w:p w14:paraId="35486385" w14:textId="77777777" w:rsidR="0041354A" w:rsidRDefault="0041354A">
                            <w:pPr>
                              <w:pStyle w:val="Telobesedila"/>
                              <w:rPr>
                                <w:sz w:val="16"/>
                              </w:rPr>
                            </w:pPr>
                          </w:p>
                          <w:p w14:paraId="351EB08C" w14:textId="77777777" w:rsidR="0041354A" w:rsidRDefault="0041354A">
                            <w:pPr>
                              <w:spacing w:line="271" w:lineRule="auto"/>
                              <w:ind w:right="-373"/>
                              <w:rPr>
                                <w:b/>
                                <w:sz w:val="18"/>
                              </w:rPr>
                            </w:pPr>
                            <w:r>
                              <w:rPr>
                                <w:b/>
                                <w:color w:val="FFFFFF"/>
                                <w:sz w:val="18"/>
                              </w:rPr>
                              <w:t>Etični</w:t>
                            </w:r>
                          </w:p>
                          <w:p w14:paraId="7567AC6B"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D58ED" id="Text Box 733" o:spid="_x0000_s1093" type="#_x0000_t202" style="position:absolute;left:0;text-align:left;margin-left:426.95pt;margin-top:38.75pt;width:10.7pt;height:85.8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wr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Bhhx0kKTHumg0Z0Y0HI2MxXqO5WA40MHrnqAA+i0Zau6e1F8VYiLdU34jt5KKfqakhIy9M1N&#10;9+zqiKMMyLb/IEoIRPZaWKChkq0pHxQEATp06unUHZNMYULO5lEMJwUc+V7sBfH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" filled="f" stroked="f">
                <v:textbox inset="0,0,0,0">
                  <w:txbxContent>
                    <w:p w14:paraId="1CAD093E" w14:textId="77777777" w:rsidR="0041354A" w:rsidRDefault="0041354A">
                      <w:pPr>
                        <w:pStyle w:val="Telobesedila"/>
                      </w:pPr>
                    </w:p>
                    <w:p w14:paraId="35486385" w14:textId="77777777" w:rsidR="0041354A" w:rsidRDefault="0041354A">
                      <w:pPr>
                        <w:pStyle w:val="Telobesedila"/>
                        <w:rPr>
                          <w:sz w:val="16"/>
                        </w:rPr>
                      </w:pPr>
                    </w:p>
                    <w:p w14:paraId="351EB08C" w14:textId="77777777" w:rsidR="0041354A" w:rsidRDefault="0041354A">
                      <w:pPr>
                        <w:spacing w:line="271" w:lineRule="auto"/>
                        <w:ind w:right="-373"/>
                        <w:rPr>
                          <w:b/>
                          <w:sz w:val="18"/>
                        </w:rPr>
                      </w:pPr>
                      <w:r>
                        <w:rPr>
                          <w:b/>
                          <w:color w:val="FFFFFF"/>
                          <w:sz w:val="18"/>
                        </w:rPr>
                        <w:t>Etični</w:t>
                      </w:r>
                    </w:p>
                    <w:p w14:paraId="7567AC6B"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34848" behindDoc="0" locked="0" layoutInCell="1" allowOverlap="1" wp14:anchorId="6FF93D6F" wp14:editId="21764205">
                <wp:simplePos x="0" y="0"/>
                <wp:positionH relativeFrom="page">
                  <wp:posOffset>5409565</wp:posOffset>
                </wp:positionH>
                <wp:positionV relativeFrom="paragraph">
                  <wp:posOffset>479425</wp:posOffset>
                </wp:positionV>
                <wp:extent cx="161290" cy="1115695"/>
                <wp:effectExtent l="0" t="0" r="1270" b="1905"/>
                <wp:wrapNone/>
                <wp:docPr id="741"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1FFE"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93D6F" id="Text Box 732" o:spid="_x0000_s1094" type="#_x0000_t202" style="position:absolute;left:0;text-align:left;margin-left:425.95pt;margin-top:37.75pt;width:12.7pt;height:87.8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aXsw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" filled="f" stroked="f">
                <v:textbox style="layout-flow:vertical;mso-layout-flow-alt:bottom-to-top" inset="0,0,0,0">
                  <w:txbxContent>
                    <w:p w14:paraId="4FF51FFE"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Če oseba ne prijavi situacije morebitnega nasprotja interesov in/ali je v situaciji dejanskega nasprotja interesov, lahko pooblaščenec MOK za etičnost ali skladnost tak primer posreduje etični komisiji MOK skladno s pogoji, določenimi v njenem poslovniku.</w:t>
      </w:r>
    </w:p>
    <w:p w14:paraId="41FCCEAA" w14:textId="77777777" w:rsidR="000D1C72" w:rsidRDefault="00774B50">
      <w:pPr>
        <w:pStyle w:val="Telobesedila"/>
        <w:spacing w:before="84" w:line="288" w:lineRule="auto"/>
        <w:ind w:left="106" w:right="1498"/>
        <w:jc w:val="both"/>
      </w:pPr>
      <w:r>
        <w:t>Etična komisija MOK izvršnemu odboru MOK predlaga enega izmed ukrepov, navedenih v členu 4.3 in/ali eno izmed sankcij, opredeljenih v Pravilu 59 Olimpijske listine.</w:t>
      </w:r>
    </w:p>
    <w:p w14:paraId="1A911B37" w14:textId="77777777" w:rsidR="000D1C72" w:rsidRDefault="000D1C72">
      <w:pPr>
        <w:pStyle w:val="Telobesedila"/>
        <w:rPr>
          <w:sz w:val="20"/>
        </w:rPr>
      </w:pPr>
    </w:p>
    <w:p w14:paraId="4BCDBD16" w14:textId="77777777" w:rsidR="000D1C72" w:rsidRDefault="000D1C72">
      <w:pPr>
        <w:pStyle w:val="Telobesedila"/>
        <w:rPr>
          <w:sz w:val="20"/>
        </w:rPr>
      </w:pPr>
    </w:p>
    <w:p w14:paraId="2EDBBFFF" w14:textId="77777777" w:rsidR="000D1C72" w:rsidRDefault="000D1C72">
      <w:pPr>
        <w:pStyle w:val="Telobesedila"/>
        <w:spacing w:before="9"/>
        <w:rPr>
          <w:sz w:val="16"/>
        </w:rPr>
      </w:pPr>
    </w:p>
    <w:p w14:paraId="3F616CA8" w14:textId="1DDE3464" w:rsidR="000D1C72" w:rsidRDefault="006832B3">
      <w:pPr>
        <w:pStyle w:val="Naslov2"/>
        <w:spacing w:before="1"/>
      </w:pPr>
      <w:r>
        <w:rPr>
          <w:noProof/>
          <w:lang w:eastAsia="sl-SI"/>
        </w:rPr>
        <mc:AlternateContent>
          <mc:Choice Requires="wps">
            <w:drawing>
              <wp:anchor distT="0" distB="0" distL="114300" distR="114300" simplePos="0" relativeHeight="251532800" behindDoc="0" locked="0" layoutInCell="1" allowOverlap="1" wp14:anchorId="47B6B426" wp14:editId="1CFC8099">
                <wp:simplePos x="0" y="0"/>
                <wp:positionH relativeFrom="page">
                  <wp:posOffset>5409565</wp:posOffset>
                </wp:positionH>
                <wp:positionV relativeFrom="paragraph">
                  <wp:posOffset>108585</wp:posOffset>
                </wp:positionV>
                <wp:extent cx="161290" cy="1374140"/>
                <wp:effectExtent l="0" t="1905" r="1270" b="0"/>
                <wp:wrapNone/>
                <wp:docPr id="740"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2A0F"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6B426" id="Text Box 731" o:spid="_x0000_s1095" type="#_x0000_t202" style="position:absolute;left:0;text-align:left;margin-left:425.95pt;margin-top:8.55pt;width:12.7pt;height:108.2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" filled="f" stroked="f">
                <v:textbox style="layout-flow:vertical;mso-layout-flow-alt:bottom-to-top" inset="0,0,0,0">
                  <w:txbxContent>
                    <w:p w14:paraId="6B0C2A0F"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color w:val="0078C1"/>
        </w:rPr>
        <w:t>6. člen</w:t>
      </w:r>
    </w:p>
    <w:p w14:paraId="17924CC3" w14:textId="77777777" w:rsidR="000D1C72" w:rsidRDefault="00774B50">
      <w:pPr>
        <w:pStyle w:val="Naslov3"/>
      </w:pPr>
      <w:r>
        <w:rPr>
          <w:color w:val="0078C1"/>
        </w:rPr>
        <w:t>Posebne določbe</w:t>
      </w:r>
    </w:p>
    <w:p w14:paraId="6297A59C" w14:textId="77777777" w:rsidR="000D1C72" w:rsidRDefault="00774B50">
      <w:pPr>
        <w:pStyle w:val="Telobesedila"/>
        <w:spacing w:before="202" w:line="288" w:lineRule="auto"/>
        <w:ind w:left="106" w:right="1498"/>
        <w:jc w:val="both"/>
      </w:pPr>
      <w:r>
        <w:t>Preden izvršni odbor MOK pregleda kandidaturo za izvolitev člana MOK, mora kandidat dati izjavo o morebitnih tveganjih za nastanek nasprotja interesov pooblaščencu MOK za etičnost in skladnost. Kandidata se lahko opozori na kakršna koli morebitna ugotovljena nasprotja interesov. To pa ne pomeni, da takemu kandidatu ni treba dati naknadnih izjav skladno s 4. členom.</w:t>
      </w:r>
    </w:p>
    <w:p w14:paraId="6EB94A87"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556D1CB8" w14:textId="510A6095" w:rsidR="000D1C72" w:rsidRDefault="006832B3">
      <w:pPr>
        <w:pStyle w:val="Telobesedila"/>
        <w:spacing w:before="6"/>
        <w:rPr>
          <w:sz w:val="21"/>
        </w:rPr>
      </w:pPr>
      <w:r>
        <w:rPr>
          <w:noProof/>
          <w:lang w:eastAsia="sl-SI"/>
        </w:rPr>
        <w:lastRenderedPageBreak/>
        <mc:AlternateContent>
          <mc:Choice Requires="wpg">
            <w:drawing>
              <wp:anchor distT="0" distB="0" distL="114300" distR="114300" simplePos="0" relativeHeight="251747840" behindDoc="1" locked="0" layoutInCell="1" allowOverlap="1" wp14:anchorId="4729F424" wp14:editId="4843185C">
                <wp:simplePos x="0" y="0"/>
                <wp:positionH relativeFrom="page">
                  <wp:posOffset>0</wp:posOffset>
                </wp:positionH>
                <wp:positionV relativeFrom="page">
                  <wp:posOffset>0</wp:posOffset>
                </wp:positionV>
                <wp:extent cx="5652135" cy="4662170"/>
                <wp:effectExtent l="0" t="9525" r="5715" b="5080"/>
                <wp:wrapNone/>
                <wp:docPr id="716"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717" name="Picture 7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1"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Freeform 729"/>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7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7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Rectangle 726"/>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Freeform 725"/>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24"/>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Picture 7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5" name="Freeform 722"/>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21"/>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20"/>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Rectangle 719"/>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9" name="Picture 7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0" name="Rectangle 717"/>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Freeform 716"/>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2" name="Picture 7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Rectangle 714"/>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Freeform 713"/>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7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6" name="Rectangle 711"/>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Freeform 710"/>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09"/>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08"/>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29A9E" id="Group 707" o:spid="_x0000_s1026" style="position:absolute;margin-left:0;margin-top:0;width:445.05pt;height:367.1pt;z-index:-251568640;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">
                <v:shape id="Picture 730" o:spid="_x0000_s1027" type="#_x0000_t75" style="position:absolute;width:8901;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">
                  <v:imagedata r:id="rId13" o:title=""/>
                </v:shape>
                <v:shape id="Freeform 729"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728"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">
                  <v:imagedata r:id="rId14" o:title=""/>
                </v:shape>
                <v:shape id="Picture 727"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">
                  <v:imagedata r:id="rId15" o:title=""/>
                </v:shape>
                <v:rect id="Rectangle 726"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" fillcolor="#0083c8" stroked="f"/>
                <v:shape id="Freeform 725"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724"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723"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">
                  <v:imagedata r:id="rId16" o:title=""/>
                </v:shape>
                <v:shape id="Freeform 722"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" path="m510,l170,,71,2,21,21,2,71,,170,,1474r498,l498,3571r12,l510,1474,510,e" fillcolor="#6aa9dc" stroked="f">
                  <v:path arrowok="t" o:connecttype="custom" o:connectlocs="510,1276;170,1276;71,1278;21,1297;2,1347;0,1446;0,2750;498,2750;498,4847;510,4847;510,2750;510,1276" o:connectangles="0,0,0,0,0,0,0,0,0,0,0,0"/>
                </v:shape>
                <v:shape id="Freeform 721"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720"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" path="m510,l170,,71,3,21,21,2,72,,170,,2325r2,98l21,2473r50,19l170,2495r340,l510,xe" fillcolor="#a3c5e9" stroked="f">
                  <v:path arrowok="t" o:connecttype="custom" o:connectlocs="510,4847;170,4847;71,4850;21,4868;2,4919;0,5017;0,7172;2,7270;21,7320;71,7339;170,7342;510,7342;510,4847" o:connectangles="0,0,0,0,0,0,0,0,0,0,0,0,0"/>
                </v:shape>
                <v:rect id="Rectangle 719"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" fillcolor="#0083c8" stroked="f"/>
                <v:shape id="Picture 718"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">
                  <v:imagedata r:id="rId15" o:title=""/>
                </v:shape>
                <v:rect id="Rectangle 717"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" fillcolor="#0083c8" stroked="f"/>
                <v:shape id="Freeform 716"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715"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">
                  <v:imagedata r:id="rId17" o:title=""/>
                </v:shape>
                <v:rect id="Rectangle 714"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" fillcolor="#008fcf" stroked="f"/>
                <v:shape id="Freeform 713"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712"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">
                  <v:imagedata r:id="rId16" o:title=""/>
                </v:shape>
                <v:rect id="Rectangle 711"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" fillcolor="#439bd6" stroked="f"/>
                <v:shape id="Freeform 710"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" path="m510,l170,,71,2,21,21,2,71,,170,,1474,,3571r498,l498,1474r12,l510,e" fillcolor="#6aa9dc" stroked="f">
                  <v:path arrowok="t" o:connecttype="custom" o:connectlocs="510,1276;170,1276;71,1278;21,1297;2,1347;0,1446;0,2750;0,4847;498,4847;498,2750;510,2750;510,1276" o:connectangles="0,0,0,0,0,0,0,0,0,0,0,0"/>
                </v:shape>
                <v:shape id="Freeform 709"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708"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55F3AC76" w14:textId="77777777" w:rsidR="000D1C72" w:rsidRDefault="00774B50">
      <w:pPr>
        <w:spacing w:before="102"/>
        <w:ind w:right="1498"/>
        <w:jc w:val="right"/>
        <w:rPr>
          <w:b/>
          <w:sz w:val="13"/>
        </w:rPr>
      </w:pPr>
      <w:r w:rsidRPr="00774B50">
        <w:rPr>
          <w:b/>
          <w:sz w:val="13"/>
        </w:rPr>
        <w:t>Etični kodeks in druga besedila MOK</w:t>
      </w:r>
    </w:p>
    <w:p w14:paraId="002C211C" w14:textId="77777777" w:rsidR="000D1C72" w:rsidRDefault="00774B50">
      <w:pPr>
        <w:spacing w:before="10"/>
        <w:ind w:right="1498"/>
        <w:jc w:val="right"/>
        <w:rPr>
          <w:sz w:val="11"/>
        </w:rPr>
      </w:pPr>
      <w:r>
        <w:rPr>
          <w:sz w:val="11"/>
        </w:rPr>
        <w:t>2018</w:t>
      </w:r>
    </w:p>
    <w:p w14:paraId="37FED469" w14:textId="77777777" w:rsidR="000D1C72" w:rsidRDefault="000D1C72">
      <w:pPr>
        <w:pStyle w:val="Telobesedila"/>
        <w:rPr>
          <w:sz w:val="20"/>
        </w:rPr>
      </w:pPr>
    </w:p>
    <w:p w14:paraId="4627A48D" w14:textId="77777777" w:rsidR="000D1C72" w:rsidRDefault="000D1C72">
      <w:pPr>
        <w:pStyle w:val="Telobesedila"/>
        <w:rPr>
          <w:sz w:val="20"/>
        </w:rPr>
      </w:pPr>
    </w:p>
    <w:p w14:paraId="79E0865E" w14:textId="77777777" w:rsidR="000D1C72" w:rsidRDefault="000D1C72">
      <w:pPr>
        <w:pStyle w:val="Telobesedila"/>
        <w:rPr>
          <w:sz w:val="20"/>
        </w:rPr>
      </w:pPr>
    </w:p>
    <w:p w14:paraId="358FB97D" w14:textId="77777777" w:rsidR="000D1C72" w:rsidRDefault="000D1C72">
      <w:pPr>
        <w:pStyle w:val="Telobesedila"/>
        <w:rPr>
          <w:sz w:val="20"/>
        </w:rPr>
      </w:pPr>
    </w:p>
    <w:p w14:paraId="65CBB544" w14:textId="77777777" w:rsidR="000D1C72" w:rsidRDefault="000D1C72">
      <w:pPr>
        <w:pStyle w:val="Telobesedila"/>
        <w:rPr>
          <w:sz w:val="20"/>
        </w:rPr>
      </w:pPr>
    </w:p>
    <w:p w14:paraId="52F5EF22" w14:textId="77777777" w:rsidR="000D1C72" w:rsidRDefault="000D1C72">
      <w:pPr>
        <w:pStyle w:val="Telobesedila"/>
        <w:spacing w:before="8"/>
        <w:rPr>
          <w:sz w:val="28"/>
        </w:rPr>
      </w:pPr>
    </w:p>
    <w:p w14:paraId="3FE3C7BD" w14:textId="3B119A0F" w:rsidR="000D1C72" w:rsidRDefault="006832B3">
      <w:pPr>
        <w:pStyle w:val="Naslov3"/>
        <w:spacing w:before="106"/>
      </w:pPr>
      <w:r>
        <w:rPr>
          <w:noProof/>
          <w:lang w:eastAsia="sl-SI"/>
        </w:rPr>
        <mc:AlternateContent>
          <mc:Choice Requires="wps">
            <w:drawing>
              <wp:anchor distT="0" distB="0" distL="114300" distR="114300" simplePos="0" relativeHeight="251743744" behindDoc="1" locked="0" layoutInCell="1" allowOverlap="1" wp14:anchorId="2F87D6DB" wp14:editId="590F4D34">
                <wp:simplePos x="0" y="0"/>
                <wp:positionH relativeFrom="page">
                  <wp:posOffset>5422265</wp:posOffset>
                </wp:positionH>
                <wp:positionV relativeFrom="paragraph">
                  <wp:posOffset>-424815</wp:posOffset>
                </wp:positionV>
                <wp:extent cx="135890" cy="701040"/>
                <wp:effectExtent l="2540" t="3810" r="4445" b="0"/>
                <wp:wrapNone/>
                <wp:docPr id="715"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2A6C" w14:textId="77777777" w:rsidR="0041354A" w:rsidRDefault="0041354A">
                            <w:pPr>
                              <w:pStyle w:val="Telobesedila"/>
                              <w:rPr>
                                <w:sz w:val="45"/>
                              </w:rPr>
                            </w:pPr>
                          </w:p>
                          <w:p w14:paraId="169C37D2"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7D6DB" id="Text Box 706" o:spid="_x0000_s1096" type="#_x0000_t202" style="position:absolute;left:0;text-align:left;margin-left:426.95pt;margin-top:-33.45pt;width:10.7pt;height:55.2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" filled="f" stroked="f">
                <v:textbox inset="0,0,0,0">
                  <w:txbxContent>
                    <w:p w14:paraId="0EC42A6C" w14:textId="77777777" w:rsidR="0041354A" w:rsidRDefault="0041354A">
                      <w:pPr>
                        <w:pStyle w:val="Telobesedila"/>
                        <w:rPr>
                          <w:sz w:val="45"/>
                        </w:rPr>
                      </w:pPr>
                    </w:p>
                    <w:p w14:paraId="169C37D2"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43040" behindDoc="0" locked="0" layoutInCell="1" allowOverlap="1" wp14:anchorId="094A57DE" wp14:editId="372F27DF">
                <wp:simplePos x="0" y="0"/>
                <wp:positionH relativeFrom="page">
                  <wp:posOffset>5409565</wp:posOffset>
                </wp:positionH>
                <wp:positionV relativeFrom="paragraph">
                  <wp:posOffset>-437515</wp:posOffset>
                </wp:positionV>
                <wp:extent cx="161290" cy="726440"/>
                <wp:effectExtent l="0" t="635" r="1270" b="0"/>
                <wp:wrapNone/>
                <wp:docPr id="71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537E5"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A57DE" id="Text Box 705" o:spid="_x0000_s1097" type="#_x0000_t202" style="position:absolute;left:0;text-align:left;margin-left:425.95pt;margin-top:-34.45pt;width:12.7pt;height:57.2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" filled="f" stroked="f">
                <v:textbox style="layout-flow:vertical;mso-layout-flow-alt:bottom-to-top" inset="0,0,0,0">
                  <w:txbxContent>
                    <w:p w14:paraId="277537E5"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Izvedbena določba Etičnega kodeksa MOK</w:t>
      </w:r>
    </w:p>
    <w:p w14:paraId="20727614" w14:textId="064F1CA6" w:rsidR="000D1C72" w:rsidRDefault="006832B3" w:rsidP="00774B50">
      <w:pPr>
        <w:spacing w:before="26" w:line="232" w:lineRule="auto"/>
        <w:ind w:left="106" w:right="2834"/>
        <w:rPr>
          <w:sz w:val="36"/>
        </w:rPr>
      </w:pPr>
      <w:r w:rsidRPr="00774B50">
        <w:rPr>
          <w:noProof/>
          <w:color w:val="0078C1"/>
          <w:sz w:val="36"/>
          <w:lang w:eastAsia="sl-SI"/>
        </w:rPr>
        <mc:AlternateContent>
          <mc:Choice Requires="wps">
            <w:drawing>
              <wp:anchor distT="0" distB="0" distL="114300" distR="114300" simplePos="0" relativeHeight="251745792" behindDoc="1" locked="0" layoutInCell="1" allowOverlap="1" wp14:anchorId="04199DFE" wp14:editId="0ADE1EC5">
                <wp:simplePos x="0" y="0"/>
                <wp:positionH relativeFrom="page">
                  <wp:posOffset>5422265</wp:posOffset>
                </wp:positionH>
                <wp:positionV relativeFrom="paragraph">
                  <wp:posOffset>286385</wp:posOffset>
                </wp:positionV>
                <wp:extent cx="135890" cy="1090295"/>
                <wp:effectExtent l="2540" t="0" r="4445" b="0"/>
                <wp:wrapNone/>
                <wp:docPr id="713"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A1F62" w14:textId="77777777" w:rsidR="0041354A" w:rsidRDefault="0041354A">
                            <w:pPr>
                              <w:pStyle w:val="Telobesedila"/>
                            </w:pPr>
                          </w:p>
                          <w:p w14:paraId="41E2B6F0" w14:textId="77777777" w:rsidR="0041354A" w:rsidRDefault="0041354A">
                            <w:pPr>
                              <w:pStyle w:val="Telobesedila"/>
                              <w:rPr>
                                <w:sz w:val="16"/>
                              </w:rPr>
                            </w:pPr>
                          </w:p>
                          <w:p w14:paraId="3190E1D7" w14:textId="77777777" w:rsidR="0041354A" w:rsidRDefault="0041354A">
                            <w:pPr>
                              <w:spacing w:line="271" w:lineRule="auto"/>
                              <w:ind w:right="-373"/>
                              <w:rPr>
                                <w:b/>
                                <w:sz w:val="18"/>
                              </w:rPr>
                            </w:pPr>
                            <w:r>
                              <w:rPr>
                                <w:b/>
                                <w:color w:val="FFFFFF"/>
                                <w:sz w:val="18"/>
                              </w:rPr>
                              <w:t>Etični</w:t>
                            </w:r>
                          </w:p>
                          <w:p w14:paraId="1E34C7FB"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99DFE" id="Text Box 704" o:spid="_x0000_s1098" type="#_x0000_t202" style="position:absolute;left:0;text-align:left;margin-left:426.95pt;margin-top:22.55pt;width:10.7pt;height:85.8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L0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" filled="f" stroked="f">
                <v:textbox inset="0,0,0,0">
                  <w:txbxContent>
                    <w:p w14:paraId="048A1F62" w14:textId="77777777" w:rsidR="0041354A" w:rsidRDefault="0041354A">
                      <w:pPr>
                        <w:pStyle w:val="Telobesedila"/>
                      </w:pPr>
                    </w:p>
                    <w:p w14:paraId="41E2B6F0" w14:textId="77777777" w:rsidR="0041354A" w:rsidRDefault="0041354A">
                      <w:pPr>
                        <w:pStyle w:val="Telobesedila"/>
                        <w:rPr>
                          <w:sz w:val="16"/>
                        </w:rPr>
                      </w:pPr>
                    </w:p>
                    <w:p w14:paraId="3190E1D7" w14:textId="77777777" w:rsidR="0041354A" w:rsidRDefault="0041354A">
                      <w:pPr>
                        <w:spacing w:line="271" w:lineRule="auto"/>
                        <w:ind w:right="-373"/>
                        <w:rPr>
                          <w:b/>
                          <w:sz w:val="18"/>
                        </w:rPr>
                      </w:pPr>
                      <w:r>
                        <w:rPr>
                          <w:b/>
                          <w:color w:val="FFFFFF"/>
                          <w:sz w:val="18"/>
                        </w:rPr>
                        <w:t>Etični</w:t>
                      </w:r>
                    </w:p>
                    <w:p w14:paraId="1E34C7FB"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sidRPr="00774B50">
        <w:rPr>
          <w:noProof/>
          <w:color w:val="0078C1"/>
          <w:sz w:val="36"/>
          <w:lang w:eastAsia="sl-SI"/>
        </w:rPr>
        <mc:AlternateContent>
          <mc:Choice Requires="wps">
            <w:drawing>
              <wp:anchor distT="0" distB="0" distL="114300" distR="114300" simplePos="0" relativeHeight="251540992" behindDoc="0" locked="0" layoutInCell="1" allowOverlap="1" wp14:anchorId="65CED18B" wp14:editId="3D3F4F54">
                <wp:simplePos x="0" y="0"/>
                <wp:positionH relativeFrom="page">
                  <wp:posOffset>5409565</wp:posOffset>
                </wp:positionH>
                <wp:positionV relativeFrom="paragraph">
                  <wp:posOffset>273685</wp:posOffset>
                </wp:positionV>
                <wp:extent cx="161290" cy="1115695"/>
                <wp:effectExtent l="0" t="0" r="1270" b="1905"/>
                <wp:wrapNone/>
                <wp:docPr id="712"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3B0D"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ED18B" id="Text Box 703" o:spid="_x0000_s1099" type="#_x0000_t202" style="position:absolute;left:0;text-align:left;margin-left:425.95pt;margin-top:21.55pt;width:12.7pt;height:87.8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" filled="f" stroked="f">
                <v:textbox style="layout-flow:vertical;mso-layout-flow-alt:bottom-to-top" inset="0,0,0,0">
                  <w:txbxContent>
                    <w:p w14:paraId="1B0D3B0D"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sidRPr="00774B50">
        <w:rPr>
          <w:color w:val="0078C1"/>
          <w:sz w:val="36"/>
        </w:rPr>
        <w:t xml:space="preserve">Osnovna univerzalna načela dobrega upravljanja </w:t>
      </w:r>
      <w:r w:rsidR="00774B50">
        <w:rPr>
          <w:color w:val="0078C1"/>
          <w:sz w:val="36"/>
        </w:rPr>
        <w:t>olimpijskega in športnega gibanja</w:t>
      </w:r>
    </w:p>
    <w:p w14:paraId="62289DA1" w14:textId="77777777" w:rsidR="000D1C72" w:rsidRDefault="000D1C72">
      <w:pPr>
        <w:pStyle w:val="Telobesedila"/>
        <w:rPr>
          <w:sz w:val="20"/>
        </w:rPr>
      </w:pPr>
    </w:p>
    <w:p w14:paraId="4B340473" w14:textId="77777777" w:rsidR="000D1C72" w:rsidRDefault="000D1C72">
      <w:pPr>
        <w:pStyle w:val="Telobesedila"/>
        <w:rPr>
          <w:sz w:val="20"/>
        </w:rPr>
      </w:pPr>
    </w:p>
    <w:p w14:paraId="259B9D40" w14:textId="77777777" w:rsidR="000D1C72" w:rsidRDefault="000D1C72">
      <w:pPr>
        <w:pStyle w:val="Telobesedila"/>
        <w:spacing w:before="9"/>
        <w:rPr>
          <w:sz w:val="21"/>
        </w:rPr>
      </w:pPr>
    </w:p>
    <w:p w14:paraId="5DEC622F" w14:textId="77777777" w:rsidR="000D1C72" w:rsidRDefault="00774B50">
      <w:pPr>
        <w:spacing w:before="113"/>
        <w:ind w:left="106"/>
        <w:rPr>
          <w:b/>
        </w:rPr>
      </w:pPr>
      <w:r>
        <w:rPr>
          <w:b/>
          <w:color w:val="0078C1"/>
        </w:rPr>
        <w:t>1. načelo</w:t>
      </w:r>
    </w:p>
    <w:p w14:paraId="507F9F48" w14:textId="5EF5D9DF" w:rsidR="000D1C72" w:rsidRDefault="006832B3">
      <w:pPr>
        <w:spacing w:before="7"/>
        <w:ind w:left="106"/>
      </w:pPr>
      <w:r>
        <w:rPr>
          <w:noProof/>
          <w:lang w:eastAsia="sl-SI"/>
        </w:rPr>
        <mc:AlternateContent>
          <mc:Choice Requires="wps">
            <w:drawing>
              <wp:anchor distT="0" distB="0" distL="114300" distR="114300" simplePos="0" relativeHeight="251538944" behindDoc="0" locked="0" layoutInCell="1" allowOverlap="1" wp14:anchorId="4A49AB25" wp14:editId="14C1841C">
                <wp:simplePos x="0" y="0"/>
                <wp:positionH relativeFrom="page">
                  <wp:posOffset>5409565</wp:posOffset>
                </wp:positionH>
                <wp:positionV relativeFrom="paragraph">
                  <wp:posOffset>137795</wp:posOffset>
                </wp:positionV>
                <wp:extent cx="161290" cy="1374140"/>
                <wp:effectExtent l="0" t="0" r="1270" b="0"/>
                <wp:wrapNone/>
                <wp:docPr id="711"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62F4"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9AB25" id="Text Box 702" o:spid="_x0000_s1100" type="#_x0000_t202" style="position:absolute;left:0;text-align:left;margin-left:425.95pt;margin-top:10.85pt;width:12.7pt;height:108.2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" filled="f" stroked="f">
                <v:textbox style="layout-flow:vertical;mso-layout-flow-alt:bottom-to-top" inset="0,0,0,0">
                  <w:txbxContent>
                    <w:p w14:paraId="278662F4"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color w:val="0078C1"/>
        </w:rPr>
        <w:t>Vizija, poslanstvo in strategija</w:t>
      </w:r>
    </w:p>
    <w:p w14:paraId="4B0E70CF" w14:textId="77777777" w:rsidR="000D1C72" w:rsidRDefault="00774B50">
      <w:pPr>
        <w:pStyle w:val="Odstavekseznama"/>
        <w:numPr>
          <w:ilvl w:val="1"/>
          <w:numId w:val="20"/>
        </w:numPr>
        <w:tabs>
          <w:tab w:val="left" w:pos="504"/>
        </w:tabs>
        <w:spacing w:before="203"/>
        <w:rPr>
          <w:sz w:val="18"/>
        </w:rPr>
      </w:pPr>
      <w:r>
        <w:rPr>
          <w:sz w:val="18"/>
        </w:rPr>
        <w:t>Vizija</w:t>
      </w:r>
    </w:p>
    <w:p w14:paraId="040AA55F" w14:textId="77777777" w:rsidR="000D1C72" w:rsidRDefault="00774B50">
      <w:pPr>
        <w:pStyle w:val="Telobesedila"/>
        <w:spacing w:before="126" w:line="288" w:lineRule="auto"/>
        <w:ind w:left="503" w:right="1422"/>
      </w:pPr>
      <w:r>
        <w:t>Vizija in splošni cilji organizacij morajo biti jasno opredeljeni in sporočeni.</w:t>
      </w:r>
    </w:p>
    <w:p w14:paraId="2776DDC4" w14:textId="77777777" w:rsidR="000D1C72" w:rsidRDefault="00774B50">
      <w:pPr>
        <w:pStyle w:val="Odstavekseznama"/>
        <w:numPr>
          <w:ilvl w:val="1"/>
          <w:numId w:val="20"/>
        </w:numPr>
        <w:tabs>
          <w:tab w:val="left" w:pos="504"/>
        </w:tabs>
        <w:rPr>
          <w:sz w:val="18"/>
        </w:rPr>
      </w:pPr>
      <w:r>
        <w:rPr>
          <w:sz w:val="18"/>
        </w:rPr>
        <w:t>Poslanstvo</w:t>
      </w:r>
    </w:p>
    <w:p w14:paraId="16268125" w14:textId="77777777" w:rsidR="000D1C72" w:rsidRDefault="00774B50">
      <w:pPr>
        <w:pStyle w:val="Telobesedila"/>
        <w:spacing w:before="126"/>
        <w:ind w:left="503"/>
      </w:pPr>
      <w:r>
        <w:t>Poslanstvo mora vključevati:</w:t>
      </w:r>
    </w:p>
    <w:p w14:paraId="5E353338" w14:textId="77777777" w:rsidR="000D1C72" w:rsidRDefault="00774B50">
      <w:pPr>
        <w:pStyle w:val="Odstavekseznama"/>
        <w:numPr>
          <w:ilvl w:val="2"/>
          <w:numId w:val="20"/>
        </w:numPr>
        <w:tabs>
          <w:tab w:val="left" w:pos="724"/>
        </w:tabs>
        <w:spacing w:before="42"/>
        <w:rPr>
          <w:sz w:val="18"/>
        </w:rPr>
      </w:pPr>
      <w:r>
        <w:rPr>
          <w:sz w:val="18"/>
        </w:rPr>
        <w:t>razvoj in promocijo športa prek neprofitnih organizacij;</w:t>
      </w:r>
    </w:p>
    <w:p w14:paraId="39FACFD3" w14:textId="77777777" w:rsidR="000D1C72" w:rsidRDefault="00774B50">
      <w:pPr>
        <w:pStyle w:val="Odstavekseznama"/>
        <w:numPr>
          <w:ilvl w:val="2"/>
          <w:numId w:val="20"/>
        </w:numPr>
        <w:tabs>
          <w:tab w:val="left" w:pos="724"/>
        </w:tabs>
        <w:spacing w:before="41"/>
        <w:rPr>
          <w:sz w:val="18"/>
        </w:rPr>
      </w:pPr>
      <w:r>
        <w:rPr>
          <w:sz w:val="18"/>
        </w:rPr>
        <w:t>promocijo športnih vrednot;</w:t>
      </w:r>
    </w:p>
    <w:p w14:paraId="66039B61" w14:textId="77777777" w:rsidR="000D1C72" w:rsidRDefault="00774B50">
      <w:pPr>
        <w:pStyle w:val="Odstavekseznama"/>
        <w:numPr>
          <w:ilvl w:val="2"/>
          <w:numId w:val="20"/>
        </w:numPr>
        <w:tabs>
          <w:tab w:val="left" w:pos="724"/>
        </w:tabs>
        <w:spacing w:before="41"/>
        <w:rPr>
          <w:sz w:val="18"/>
        </w:rPr>
      </w:pPr>
      <w:r>
        <w:rPr>
          <w:sz w:val="18"/>
        </w:rPr>
        <w:t>organizacijo tekmovanj;</w:t>
      </w:r>
    </w:p>
    <w:p w14:paraId="336CCE40" w14:textId="77777777" w:rsidR="000D1C72" w:rsidRDefault="00774B50">
      <w:pPr>
        <w:pStyle w:val="Odstavekseznama"/>
        <w:numPr>
          <w:ilvl w:val="2"/>
          <w:numId w:val="20"/>
        </w:numPr>
        <w:tabs>
          <w:tab w:val="left" w:pos="724"/>
        </w:tabs>
        <w:spacing w:before="41"/>
        <w:rPr>
          <w:sz w:val="18"/>
        </w:rPr>
      </w:pPr>
      <w:r>
        <w:rPr>
          <w:sz w:val="18"/>
        </w:rPr>
        <w:t>zagotavljanje, da so vsa športna tekmovanja poštena;</w:t>
      </w:r>
    </w:p>
    <w:p w14:paraId="70314A4F" w14:textId="77777777" w:rsidR="000D1C72" w:rsidRDefault="00774B50">
      <w:pPr>
        <w:pStyle w:val="Odstavekseznama"/>
        <w:numPr>
          <w:ilvl w:val="2"/>
          <w:numId w:val="20"/>
        </w:numPr>
        <w:tabs>
          <w:tab w:val="left" w:pos="724"/>
        </w:tabs>
        <w:spacing w:before="41"/>
        <w:rPr>
          <w:sz w:val="18"/>
        </w:rPr>
      </w:pPr>
      <w:r>
        <w:rPr>
          <w:sz w:val="18"/>
        </w:rPr>
        <w:t>zaščito članov in zlasti športnikov;</w:t>
      </w:r>
    </w:p>
    <w:p w14:paraId="2DFCA978" w14:textId="77777777" w:rsidR="000D1C72" w:rsidRDefault="00774B50">
      <w:pPr>
        <w:pStyle w:val="Odstavekseznama"/>
        <w:numPr>
          <w:ilvl w:val="2"/>
          <w:numId w:val="20"/>
        </w:numPr>
        <w:tabs>
          <w:tab w:val="left" w:pos="724"/>
        </w:tabs>
        <w:spacing w:before="41"/>
        <w:rPr>
          <w:sz w:val="18"/>
        </w:rPr>
      </w:pPr>
      <w:r>
        <w:rPr>
          <w:sz w:val="18"/>
        </w:rPr>
        <w:t>solidarnost;</w:t>
      </w:r>
    </w:p>
    <w:p w14:paraId="50FE224E" w14:textId="494A6695" w:rsidR="000D1C72" w:rsidRDefault="00EB390F">
      <w:pPr>
        <w:pStyle w:val="Odstavekseznama"/>
        <w:numPr>
          <w:ilvl w:val="2"/>
          <w:numId w:val="20"/>
        </w:numPr>
        <w:tabs>
          <w:tab w:val="left" w:pos="724"/>
        </w:tabs>
        <w:spacing w:before="41"/>
        <w:rPr>
          <w:sz w:val="18"/>
        </w:rPr>
      </w:pPr>
      <w:r>
        <w:rPr>
          <w:sz w:val="18"/>
        </w:rPr>
        <w:t>skrb za varstvo okolja</w:t>
      </w:r>
      <w:r w:rsidR="00774B50">
        <w:rPr>
          <w:sz w:val="18"/>
        </w:rPr>
        <w:t>;</w:t>
      </w:r>
    </w:p>
    <w:p w14:paraId="4076EFA4" w14:textId="77777777" w:rsidR="000D1C72" w:rsidRDefault="000D1C72">
      <w:pPr>
        <w:rPr>
          <w:sz w:val="18"/>
        </w:rPr>
        <w:sectPr w:rsidR="000D1C72">
          <w:footerReference w:type="default" r:id="rId26"/>
          <w:pgSz w:w="8910" w:h="10040"/>
          <w:pgMar w:top="0" w:right="200" w:bottom="480" w:left="460" w:header="0" w:footer="287" w:gutter="0"/>
          <w:pgNumType w:start="62"/>
          <w:cols w:space="708"/>
        </w:sectPr>
      </w:pPr>
    </w:p>
    <w:p w14:paraId="2DD4303C" w14:textId="77777777" w:rsidR="000D1C72" w:rsidRDefault="000D1C72">
      <w:pPr>
        <w:pStyle w:val="Telobesedila"/>
        <w:spacing w:before="6"/>
        <w:rPr>
          <w:sz w:val="21"/>
        </w:rPr>
      </w:pPr>
    </w:p>
    <w:p w14:paraId="404B367A" w14:textId="77777777" w:rsidR="000D1C72" w:rsidRDefault="000D1C72">
      <w:pPr>
        <w:rPr>
          <w:sz w:val="21"/>
        </w:rPr>
        <w:sectPr w:rsidR="000D1C72">
          <w:pgSz w:w="8910" w:h="10040"/>
          <w:pgMar w:top="0" w:right="200" w:bottom="480" w:left="460" w:header="0" w:footer="287" w:gutter="0"/>
          <w:cols w:space="708"/>
        </w:sectPr>
      </w:pPr>
    </w:p>
    <w:p w14:paraId="2075C781" w14:textId="77777777" w:rsidR="000D1C72" w:rsidRDefault="00774B50">
      <w:pPr>
        <w:pStyle w:val="Telobesedila"/>
        <w:spacing w:before="143"/>
        <w:ind w:left="106"/>
      </w:pPr>
      <w:r>
        <w:rPr>
          <w:color w:val="0078C1"/>
        </w:rPr>
        <w:t>Dobro upravljanje</w:t>
      </w:r>
    </w:p>
    <w:p w14:paraId="617369E4" w14:textId="77777777" w:rsidR="000D1C72" w:rsidRDefault="00774B50">
      <w:pPr>
        <w:spacing w:before="102"/>
        <w:ind w:left="106"/>
        <w:rPr>
          <w:b/>
          <w:sz w:val="13"/>
        </w:rPr>
      </w:pPr>
      <w:r>
        <w:br w:type="column"/>
      </w:r>
      <w:r w:rsidRPr="00774B50">
        <w:rPr>
          <w:b/>
          <w:sz w:val="13"/>
        </w:rPr>
        <w:t>Etični kodeks in druga besedila MOK</w:t>
      </w:r>
    </w:p>
    <w:p w14:paraId="23B23B5A" w14:textId="77777777" w:rsidR="000D1C72" w:rsidRDefault="00774B50">
      <w:pPr>
        <w:spacing w:before="10"/>
        <w:ind w:left="2119" w:right="1485"/>
        <w:jc w:val="center"/>
        <w:rPr>
          <w:sz w:val="11"/>
        </w:rPr>
      </w:pPr>
      <w:r>
        <w:rPr>
          <w:sz w:val="11"/>
        </w:rPr>
        <w:t>2018</w:t>
      </w:r>
    </w:p>
    <w:p w14:paraId="079BB847" w14:textId="77777777" w:rsidR="000D1C72" w:rsidRDefault="000D1C72">
      <w:pPr>
        <w:jc w:val="center"/>
        <w:rPr>
          <w:sz w:val="11"/>
        </w:rPr>
        <w:sectPr w:rsidR="000D1C72">
          <w:type w:val="continuous"/>
          <w:pgSz w:w="8910" w:h="10040"/>
          <w:pgMar w:top="0" w:right="200" w:bottom="480" w:left="460" w:header="708" w:footer="708" w:gutter="0"/>
          <w:cols w:num="2" w:space="708" w:equalWidth="0">
            <w:col w:w="1644" w:space="2716"/>
            <w:col w:w="3890"/>
          </w:cols>
        </w:sectPr>
      </w:pPr>
    </w:p>
    <w:p w14:paraId="7BF92154" w14:textId="118816F4" w:rsidR="000D1C72" w:rsidRDefault="006832B3">
      <w:pPr>
        <w:pStyle w:val="Telobesedila"/>
        <w:rPr>
          <w:sz w:val="20"/>
        </w:rPr>
      </w:pPr>
      <w:r>
        <w:rPr>
          <w:noProof/>
          <w:lang w:eastAsia="sl-SI"/>
        </w:rPr>
        <mc:AlternateContent>
          <mc:Choice Requires="wpg">
            <w:drawing>
              <wp:anchor distT="0" distB="0" distL="114300" distR="114300" simplePos="0" relativeHeight="251753984" behindDoc="1" locked="0" layoutInCell="1" allowOverlap="1" wp14:anchorId="073788A1" wp14:editId="075CE349">
                <wp:simplePos x="0" y="0"/>
                <wp:positionH relativeFrom="page">
                  <wp:posOffset>0</wp:posOffset>
                </wp:positionH>
                <wp:positionV relativeFrom="page">
                  <wp:posOffset>0</wp:posOffset>
                </wp:positionV>
                <wp:extent cx="5652135" cy="4662170"/>
                <wp:effectExtent l="0" t="9525" r="5715" b="5080"/>
                <wp:wrapNone/>
                <wp:docPr id="687"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688"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Freeform 700"/>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0" name="Picture 6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6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2" name="Rectangle 697"/>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Freeform 696"/>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5"/>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5" name="Picture 6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Freeform 693"/>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92"/>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91"/>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Rectangle 690"/>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0" name="Picture 6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1" name="Rectangle 688"/>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Freeform 687"/>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3" name="Picture 6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 name="Rectangle 685"/>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Freeform 684"/>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6" name="Picture 6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Rectangle 682"/>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Freeform 681"/>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80"/>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79"/>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38B3E" id="Group 678" o:spid="_x0000_s1026" style="position:absolute;margin-left:0;margin-top:0;width:445.05pt;height:367.1pt;z-index:-251562496;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">
                <v:shape id="Picture 701"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">
                  <v:imagedata r:id="rId25" o:title=""/>
                </v:shape>
                <v:shape id="Freeform 700"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699"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">
                  <v:imagedata r:id="rId14" o:title=""/>
                </v:shape>
                <v:shape id="Picture 698"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">
                  <v:imagedata r:id="rId15" o:title=""/>
                </v:shape>
                <v:rect id="Rectangle 697"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" fillcolor="#0083c8" stroked="f"/>
                <v:shape id="Freeform 696"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695"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694"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">
                  <v:imagedata r:id="rId16" o:title=""/>
                </v:shape>
                <v:shape id="Freeform 693"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" path="m510,l170,,71,2,21,21,2,71,,170,,1474r498,l498,3571r12,l510,1474,510,e" fillcolor="#6aa9dc" stroked="f">
                  <v:path arrowok="t" o:connecttype="custom" o:connectlocs="510,1276;170,1276;71,1278;21,1297;2,1347;0,1446;0,2750;498,2750;498,4847;510,4847;510,2750;510,1276" o:connectangles="0,0,0,0,0,0,0,0,0,0,0,0"/>
                </v:shape>
                <v:shape id="Freeform 692"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691"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" path="m510,l170,,71,3,21,21,2,72,,170,,2325r2,98l21,2473r50,19l170,2495r340,l510,xe" fillcolor="#a3c5e9" stroked="f">
                  <v:path arrowok="t" o:connecttype="custom" o:connectlocs="510,4847;170,4847;71,4850;21,4868;2,4919;0,5017;0,7172;2,7270;21,7320;71,7339;170,7342;510,7342;510,4847" o:connectangles="0,0,0,0,0,0,0,0,0,0,0,0,0"/>
                </v:shape>
                <v:rect id="Rectangle 690"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" fillcolor="#0083c8" stroked="f"/>
                <v:shape id="Picture 689"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">
                  <v:imagedata r:id="rId15" o:title=""/>
                </v:shape>
                <v:rect id="Rectangle 688"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" fillcolor="#0083c8" stroked="f"/>
                <v:shape id="Freeform 687"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" path="m498,l170,,71,3,21,21,2,72,,170,,425r498,l498,xe" fillcolor="#008fcf" stroked="f">
                  <v:path arrowok="t" o:connecttype="custom" o:connectlocs="498,425;170,425;71,428;21,446;2,497;0,595;0,850;498,850;498,425" o:connectangles="0,0,0,0,0,0,0,0,0"/>
                </v:shape>
                <v:shape id="Picture 686"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">
                  <v:imagedata r:id="rId17" o:title=""/>
                </v:shape>
                <v:rect id="Rectangle 685"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" fillcolor="#008fcf" stroked="f"/>
                <v:shape id="Freeform 684"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" path="m510,l170,,71,3,21,22,2,72,,170,,426r510,l510,xe" fillcolor="#439bd6" stroked="f">
                  <v:path arrowok="t" o:connecttype="custom" o:connectlocs="510,850;170,850;71,853;21,872;2,922;0,1020;0,1276;510,1276;510,850" o:connectangles="0,0,0,0,0,0,0,0,0"/>
                </v:shape>
                <v:shape id="Picture 683"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">
                  <v:imagedata r:id="rId16" o:title=""/>
                </v:shape>
                <v:rect id="Rectangle 682"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" fillcolor="#439bd6" stroked="f"/>
                <v:shape id="Freeform 681"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" path="m510,l170,,71,2,21,21,2,71,,170,,1474,,3571r498,l498,1474r12,l510,e" fillcolor="#6aa9dc" stroked="f">
                  <v:path arrowok="t" o:connecttype="custom" o:connectlocs="510,1276;170,1276;71,1278;21,1297;2,1347;0,1446;0,2750;0,4847;498,4847;498,2750;510,2750;510,1276" o:connectangles="0,0,0,0,0,0,0,0,0,0,0,0"/>
                </v:shape>
                <v:shape id="Freeform 680"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679"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1F8093CC" w14:textId="77777777" w:rsidR="000D1C72" w:rsidRDefault="000D1C72">
      <w:pPr>
        <w:pStyle w:val="Telobesedila"/>
        <w:rPr>
          <w:sz w:val="20"/>
        </w:rPr>
      </w:pPr>
    </w:p>
    <w:p w14:paraId="22B2AB63" w14:textId="77777777" w:rsidR="000D1C72" w:rsidRDefault="000D1C72">
      <w:pPr>
        <w:pStyle w:val="Telobesedila"/>
        <w:rPr>
          <w:sz w:val="20"/>
        </w:rPr>
      </w:pPr>
    </w:p>
    <w:p w14:paraId="3B65CA3C" w14:textId="77777777" w:rsidR="000D1C72" w:rsidRDefault="000D1C72">
      <w:pPr>
        <w:pStyle w:val="Telobesedila"/>
        <w:spacing w:before="10"/>
      </w:pPr>
    </w:p>
    <w:p w14:paraId="4B0C2E65" w14:textId="4828EECB" w:rsidR="000D1C72" w:rsidRDefault="006832B3">
      <w:pPr>
        <w:pStyle w:val="Odstavekseznama"/>
        <w:numPr>
          <w:ilvl w:val="1"/>
          <w:numId w:val="20"/>
        </w:numPr>
        <w:tabs>
          <w:tab w:val="left" w:pos="504"/>
        </w:tabs>
        <w:spacing w:before="103"/>
        <w:rPr>
          <w:sz w:val="18"/>
        </w:rPr>
      </w:pPr>
      <w:r>
        <w:rPr>
          <w:noProof/>
          <w:lang w:eastAsia="sl-SI"/>
        </w:rPr>
        <mc:AlternateContent>
          <mc:Choice Requires="wps">
            <w:drawing>
              <wp:anchor distT="0" distB="0" distL="114300" distR="114300" simplePos="0" relativeHeight="251749888" behindDoc="1" locked="0" layoutInCell="1" allowOverlap="1" wp14:anchorId="78814853" wp14:editId="0C879341">
                <wp:simplePos x="0" y="0"/>
                <wp:positionH relativeFrom="page">
                  <wp:posOffset>5422265</wp:posOffset>
                </wp:positionH>
                <wp:positionV relativeFrom="paragraph">
                  <wp:posOffset>-61595</wp:posOffset>
                </wp:positionV>
                <wp:extent cx="135890" cy="701040"/>
                <wp:effectExtent l="2540" t="3175" r="4445" b="635"/>
                <wp:wrapNone/>
                <wp:docPr id="68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0F84" w14:textId="77777777" w:rsidR="0041354A" w:rsidRDefault="0041354A">
                            <w:pPr>
                              <w:pStyle w:val="Telobesedila"/>
                              <w:rPr>
                                <w:sz w:val="45"/>
                              </w:rPr>
                            </w:pPr>
                          </w:p>
                          <w:p w14:paraId="16700369"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14853" id="Text Box 677" o:spid="_x0000_s1101" type="#_x0000_t202" style="position:absolute;left:0;text-align:left;margin-left:426.95pt;margin-top:-4.85pt;width:10.7pt;height:55.2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e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" filled="f" stroked="f">
                <v:textbox inset="0,0,0,0">
                  <w:txbxContent>
                    <w:p w14:paraId="2C500F84" w14:textId="77777777" w:rsidR="0041354A" w:rsidRDefault="0041354A">
                      <w:pPr>
                        <w:pStyle w:val="Telobesedila"/>
                        <w:rPr>
                          <w:sz w:val="45"/>
                        </w:rPr>
                      </w:pPr>
                    </w:p>
                    <w:p w14:paraId="16700369"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49184" behindDoc="0" locked="0" layoutInCell="1" allowOverlap="1" wp14:anchorId="12C08F11" wp14:editId="1958B3C3">
                <wp:simplePos x="0" y="0"/>
                <wp:positionH relativeFrom="page">
                  <wp:posOffset>5409565</wp:posOffset>
                </wp:positionH>
                <wp:positionV relativeFrom="paragraph">
                  <wp:posOffset>-74295</wp:posOffset>
                </wp:positionV>
                <wp:extent cx="161290" cy="726440"/>
                <wp:effectExtent l="0" t="0" r="1270" b="0"/>
                <wp:wrapNone/>
                <wp:docPr id="68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C8A1"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8F11" id="Text Box 676" o:spid="_x0000_s1102" type="#_x0000_t202" style="position:absolute;left:0;text-align:left;margin-left:425.95pt;margin-top:-5.85pt;width:12.7pt;height:57.2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" filled="f" stroked="f">
                <v:textbox style="layout-flow:vertical;mso-layout-flow-alt:bottom-to-top" inset="0,0,0,0">
                  <w:txbxContent>
                    <w:p w14:paraId="3DD3C8A1"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t>Strategija</w:t>
      </w:r>
    </w:p>
    <w:p w14:paraId="2D5CC749" w14:textId="61AE26C7" w:rsidR="000D1C72" w:rsidRDefault="006832B3">
      <w:pPr>
        <w:pStyle w:val="Telobesedila"/>
        <w:spacing w:before="126" w:line="288" w:lineRule="auto"/>
        <w:ind w:left="503" w:right="1494"/>
        <w:jc w:val="both"/>
      </w:pPr>
      <w:r>
        <w:rPr>
          <w:noProof/>
          <w:lang w:eastAsia="sl-SI"/>
        </w:rPr>
        <mc:AlternateContent>
          <mc:Choice Requires="wps">
            <w:drawing>
              <wp:anchor distT="0" distB="0" distL="114300" distR="114300" simplePos="0" relativeHeight="251751936" behindDoc="1" locked="0" layoutInCell="1" allowOverlap="1" wp14:anchorId="003D3CD9" wp14:editId="182BC195">
                <wp:simplePos x="0" y="0"/>
                <wp:positionH relativeFrom="page">
                  <wp:posOffset>5422265</wp:posOffset>
                </wp:positionH>
                <wp:positionV relativeFrom="paragraph">
                  <wp:posOffset>681355</wp:posOffset>
                </wp:positionV>
                <wp:extent cx="135890" cy="1090295"/>
                <wp:effectExtent l="2540" t="635" r="4445" b="4445"/>
                <wp:wrapNone/>
                <wp:docPr id="68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C7D3" w14:textId="77777777" w:rsidR="0041354A" w:rsidRDefault="0041354A">
                            <w:pPr>
                              <w:pStyle w:val="Telobesedila"/>
                            </w:pPr>
                          </w:p>
                          <w:p w14:paraId="02B1A6A6" w14:textId="77777777" w:rsidR="0041354A" w:rsidRDefault="0041354A">
                            <w:pPr>
                              <w:pStyle w:val="Telobesedila"/>
                              <w:rPr>
                                <w:sz w:val="16"/>
                              </w:rPr>
                            </w:pPr>
                          </w:p>
                          <w:p w14:paraId="7452E7BC" w14:textId="77777777" w:rsidR="0041354A" w:rsidRDefault="0041354A">
                            <w:pPr>
                              <w:spacing w:line="271" w:lineRule="auto"/>
                              <w:ind w:right="-373"/>
                              <w:rPr>
                                <w:b/>
                                <w:sz w:val="18"/>
                              </w:rPr>
                            </w:pPr>
                            <w:r>
                              <w:rPr>
                                <w:b/>
                                <w:color w:val="FFFFFF"/>
                                <w:sz w:val="18"/>
                              </w:rPr>
                              <w:t>Etični</w:t>
                            </w:r>
                          </w:p>
                          <w:p w14:paraId="2B910D0D"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3CD9" id="Text Box 675" o:spid="_x0000_s1103" type="#_x0000_t202" style="position:absolute;left:0;text-align:left;margin-left:426.95pt;margin-top:53.65pt;width:10.7pt;height:85.8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7S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xixEkHTXqgo0a3YkTRcmEqNPQqBcP7Hkz1CArotM1W9Xei/K4QF+uG8B29kVIMDSUVROibl+6z&#10;pxOOMiDb4ZOowBHZa2GBxlp2pnxQEATo0KnHU3dMMKVxebmIE9CUoPK9xAsSG5x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" filled="f" stroked="f">
                <v:textbox inset="0,0,0,0">
                  <w:txbxContent>
                    <w:p w14:paraId="0F4FC7D3" w14:textId="77777777" w:rsidR="0041354A" w:rsidRDefault="0041354A">
                      <w:pPr>
                        <w:pStyle w:val="Telobesedila"/>
                      </w:pPr>
                    </w:p>
                    <w:p w14:paraId="02B1A6A6" w14:textId="77777777" w:rsidR="0041354A" w:rsidRDefault="0041354A">
                      <w:pPr>
                        <w:pStyle w:val="Telobesedila"/>
                        <w:rPr>
                          <w:sz w:val="16"/>
                        </w:rPr>
                      </w:pPr>
                    </w:p>
                    <w:p w14:paraId="7452E7BC" w14:textId="77777777" w:rsidR="0041354A" w:rsidRDefault="0041354A">
                      <w:pPr>
                        <w:spacing w:line="271" w:lineRule="auto"/>
                        <w:ind w:right="-373"/>
                        <w:rPr>
                          <w:b/>
                          <w:sz w:val="18"/>
                        </w:rPr>
                      </w:pPr>
                      <w:r>
                        <w:rPr>
                          <w:b/>
                          <w:color w:val="FFFFFF"/>
                          <w:sz w:val="18"/>
                        </w:rPr>
                        <w:t>Etični</w:t>
                      </w:r>
                    </w:p>
                    <w:p w14:paraId="2B910D0D"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47136" behindDoc="0" locked="0" layoutInCell="1" allowOverlap="1" wp14:anchorId="4853F0C0" wp14:editId="499C34E2">
                <wp:simplePos x="0" y="0"/>
                <wp:positionH relativeFrom="page">
                  <wp:posOffset>5409565</wp:posOffset>
                </wp:positionH>
                <wp:positionV relativeFrom="paragraph">
                  <wp:posOffset>668655</wp:posOffset>
                </wp:positionV>
                <wp:extent cx="161290" cy="1115695"/>
                <wp:effectExtent l="0" t="0" r="1270" b="1270"/>
                <wp:wrapNone/>
                <wp:docPr id="68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194BB"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3F0C0" id="Text Box 674" o:spid="_x0000_s1104" type="#_x0000_t202" style="position:absolute;left:0;text-align:left;margin-left:425.95pt;margin-top:52.65pt;width:12.7pt;height:87.8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5AFsw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" filled="f" stroked="f">
                <v:textbox style="layout-flow:vertical;mso-layout-flow-alt:bottom-to-top" inset="0,0,0,0">
                  <w:txbxContent>
                    <w:p w14:paraId="1DB194BB"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Strategija mora biti usklajena z vizijo in jo je treba redno prilagajati okolju. Strategijo športnih organizacij je treba izdelati na najvišji ravni organizacije.</w:t>
      </w:r>
    </w:p>
    <w:p w14:paraId="5B561941" w14:textId="77777777" w:rsidR="000D1C72" w:rsidRDefault="000D1C72">
      <w:pPr>
        <w:pStyle w:val="Telobesedila"/>
        <w:rPr>
          <w:sz w:val="20"/>
        </w:rPr>
      </w:pPr>
    </w:p>
    <w:p w14:paraId="1113B55F" w14:textId="77777777" w:rsidR="000D1C72" w:rsidRDefault="000D1C72">
      <w:pPr>
        <w:pStyle w:val="Telobesedila"/>
        <w:rPr>
          <w:sz w:val="20"/>
        </w:rPr>
      </w:pPr>
    </w:p>
    <w:p w14:paraId="3C21C06C" w14:textId="77777777" w:rsidR="000D1C72" w:rsidRDefault="000D1C72">
      <w:pPr>
        <w:pStyle w:val="Telobesedila"/>
        <w:spacing w:before="10"/>
        <w:rPr>
          <w:sz w:val="16"/>
        </w:rPr>
      </w:pPr>
    </w:p>
    <w:p w14:paraId="75DFD0F0" w14:textId="77777777" w:rsidR="000D1C72" w:rsidRDefault="00774B50">
      <w:pPr>
        <w:pStyle w:val="Naslov2"/>
      </w:pPr>
      <w:r>
        <w:rPr>
          <w:color w:val="0078C1"/>
        </w:rPr>
        <w:t>2. načelo</w:t>
      </w:r>
    </w:p>
    <w:p w14:paraId="265F81FF" w14:textId="77777777" w:rsidR="000D1C72" w:rsidRDefault="00774B50">
      <w:pPr>
        <w:pStyle w:val="Naslov3"/>
      </w:pPr>
      <w:r>
        <w:rPr>
          <w:color w:val="0078C1"/>
        </w:rPr>
        <w:t>Strukture, predpisi in demokratični proces</w:t>
      </w:r>
    </w:p>
    <w:p w14:paraId="390AE263" w14:textId="77777777" w:rsidR="000D1C72" w:rsidRDefault="00774B50">
      <w:pPr>
        <w:pStyle w:val="Odstavekseznama"/>
        <w:numPr>
          <w:ilvl w:val="1"/>
          <w:numId w:val="19"/>
        </w:numPr>
        <w:tabs>
          <w:tab w:val="left" w:pos="504"/>
        </w:tabs>
        <w:spacing w:before="203"/>
        <w:rPr>
          <w:sz w:val="18"/>
        </w:rPr>
      </w:pPr>
      <w:r>
        <w:rPr>
          <w:sz w:val="18"/>
        </w:rPr>
        <w:t>Strukture</w:t>
      </w:r>
    </w:p>
    <w:p w14:paraId="719BC621" w14:textId="0FB8AEAF" w:rsidR="000D1C72" w:rsidRDefault="006832B3">
      <w:pPr>
        <w:pStyle w:val="Telobesedila"/>
        <w:spacing w:before="126" w:line="288" w:lineRule="auto"/>
        <w:ind w:left="503" w:right="1498"/>
        <w:jc w:val="both"/>
      </w:pPr>
      <w:r>
        <w:rPr>
          <w:noProof/>
          <w:lang w:eastAsia="sl-SI"/>
        </w:rPr>
        <mc:AlternateContent>
          <mc:Choice Requires="wps">
            <w:drawing>
              <wp:anchor distT="0" distB="0" distL="114300" distR="114300" simplePos="0" relativeHeight="251545088" behindDoc="0" locked="0" layoutInCell="1" allowOverlap="1" wp14:anchorId="5747DE20" wp14:editId="7A7C5AEA">
                <wp:simplePos x="0" y="0"/>
                <wp:positionH relativeFrom="page">
                  <wp:posOffset>5409565</wp:posOffset>
                </wp:positionH>
                <wp:positionV relativeFrom="paragraph">
                  <wp:posOffset>443230</wp:posOffset>
                </wp:positionV>
                <wp:extent cx="161290" cy="1374140"/>
                <wp:effectExtent l="0" t="0" r="1270" b="0"/>
                <wp:wrapNone/>
                <wp:docPr id="682"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48C6"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7DE20" id="Text Box 673" o:spid="_x0000_s1105" type="#_x0000_t202" style="position:absolute;left:0;text-align:left;margin-left:425.95pt;margin-top:34.9pt;width:12.7pt;height:108.2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CLtg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" filled="f" stroked="f">
                <v:textbox style="layout-flow:vertical;mso-layout-flow-alt:bottom-to-top" inset="0,0,0,0">
                  <w:txbxContent>
                    <w:p w14:paraId="5F0E48C6"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Vse športne organizacije v olimpijskem in športnem gibanju morajo temeljiti na konceptu članstva v subjektih, ustanovljenih skladno z veljavno zakonodajo.</w:t>
      </w:r>
    </w:p>
    <w:p w14:paraId="000CDBD9" w14:textId="77777777" w:rsidR="000D1C72" w:rsidRDefault="00774B50">
      <w:pPr>
        <w:pStyle w:val="Telobesedila"/>
        <w:spacing w:before="84" w:line="288" w:lineRule="auto"/>
        <w:ind w:left="503" w:right="1499"/>
        <w:jc w:val="both"/>
      </w:pPr>
      <w:r>
        <w:t>Športne organizacije morajo vključiti člane kot pravne ali fizične osebe, ki predstavljajo organizacijo in pripomorejo k oblikovanju volje organizacije.</w:t>
      </w:r>
    </w:p>
    <w:p w14:paraId="085AD10D" w14:textId="77777777" w:rsidR="000D1C72" w:rsidRDefault="00774B50">
      <w:pPr>
        <w:pStyle w:val="Telobesedila"/>
        <w:spacing w:before="83" w:line="288" w:lineRule="auto"/>
        <w:ind w:left="503" w:right="1498"/>
        <w:jc w:val="both"/>
      </w:pPr>
      <w:r>
        <w:t>Deležniki organizacije vključujejo vse člane, ki tvorijo organizacijo, ter vse zunanje subjekte, ki v organizaciji sodelujejo ali so z njo kakor koli povezani oziroma imajo z njo odnos ali delež v njej.</w:t>
      </w:r>
    </w:p>
    <w:p w14:paraId="1F12A290" w14:textId="77777777" w:rsidR="000D1C72" w:rsidRDefault="00774B50">
      <w:pPr>
        <w:pStyle w:val="Odstavekseznama"/>
        <w:numPr>
          <w:ilvl w:val="1"/>
          <w:numId w:val="19"/>
        </w:numPr>
        <w:tabs>
          <w:tab w:val="left" w:pos="504"/>
        </w:tabs>
        <w:spacing w:before="170"/>
        <w:rPr>
          <w:sz w:val="18"/>
        </w:rPr>
      </w:pPr>
      <w:r>
        <w:rPr>
          <w:sz w:val="18"/>
        </w:rPr>
        <w:t>Jasni predpisi</w:t>
      </w:r>
    </w:p>
    <w:p w14:paraId="28F33058" w14:textId="7EE2A25A" w:rsidR="000D1C72" w:rsidRDefault="00774B50">
      <w:pPr>
        <w:pStyle w:val="Telobesedila"/>
        <w:spacing w:before="126" w:line="288" w:lineRule="auto"/>
        <w:ind w:left="503" w:right="1498"/>
        <w:jc w:val="both"/>
      </w:pPr>
      <w:r>
        <w:t>Vsi predpisi vsake organizacije in</w:t>
      </w:r>
      <w:r w:rsidR="0041354A">
        <w:t xml:space="preserve"> njihovih vodilnih organov</w:t>
      </w:r>
      <w:r>
        <w:t xml:space="preserve"> ki vključujejo, a niso omejeni na statut </w:t>
      </w:r>
      <w:r w:rsidR="00117809">
        <w:t>organizacije</w:t>
      </w:r>
      <w:r w:rsidR="00117809" w:rsidDel="00117809">
        <w:t xml:space="preserve"> </w:t>
      </w:r>
      <w:r>
        <w:t>n druge postopkovne predpise, morajo biti jasni, pregledni, razkriti, objavljeni in preprosto na voljo.</w:t>
      </w:r>
    </w:p>
    <w:p w14:paraId="149272EB" w14:textId="77777777" w:rsidR="000D1C72" w:rsidRDefault="00774B50">
      <w:pPr>
        <w:pStyle w:val="Telobesedila"/>
        <w:spacing w:before="84"/>
        <w:ind w:left="503"/>
        <w:jc w:val="both"/>
      </w:pPr>
      <w:r>
        <w:t>Jasna pravila omogočajo razumevanje, predvidljivost in zagotavljajo dobro upravljanje.</w:t>
      </w:r>
    </w:p>
    <w:p w14:paraId="514F57C5" w14:textId="77777777" w:rsidR="000D1C72" w:rsidRDefault="00774B50">
      <w:pPr>
        <w:pStyle w:val="Telobesedila"/>
        <w:spacing w:before="126" w:line="288" w:lineRule="auto"/>
        <w:ind w:left="503" w:right="1498"/>
        <w:jc w:val="both"/>
      </w:pPr>
      <w:r>
        <w:t>Tudi postopek spreminjanja ali dopolnjevanja predpisov mora biti jasno opredeljen in pregleden.</w:t>
      </w:r>
    </w:p>
    <w:p w14:paraId="6BE6F575"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166381FE" w14:textId="77777777" w:rsidR="000D1C72" w:rsidRDefault="000D1C72">
      <w:pPr>
        <w:pStyle w:val="Telobesedila"/>
        <w:spacing w:before="6"/>
        <w:rPr>
          <w:sz w:val="21"/>
        </w:rPr>
      </w:pPr>
    </w:p>
    <w:p w14:paraId="027EA3C0" w14:textId="77777777" w:rsidR="000D1C72" w:rsidRDefault="000D1C72">
      <w:pPr>
        <w:rPr>
          <w:sz w:val="21"/>
        </w:rPr>
        <w:sectPr w:rsidR="000D1C72">
          <w:pgSz w:w="8910" w:h="10040"/>
          <w:pgMar w:top="0" w:right="200" w:bottom="480" w:left="460" w:header="0" w:footer="287" w:gutter="0"/>
          <w:cols w:space="708"/>
        </w:sectPr>
      </w:pPr>
    </w:p>
    <w:p w14:paraId="4F5CB240" w14:textId="77777777" w:rsidR="000D1C72" w:rsidRDefault="00774B50">
      <w:pPr>
        <w:pStyle w:val="Telobesedila"/>
        <w:spacing w:before="144"/>
        <w:ind w:left="106"/>
      </w:pPr>
      <w:r>
        <w:rPr>
          <w:color w:val="0078C1"/>
        </w:rPr>
        <w:t>Dobro upravljanje</w:t>
      </w:r>
    </w:p>
    <w:p w14:paraId="322F0F41" w14:textId="77777777" w:rsidR="000D1C72" w:rsidRDefault="00774B50">
      <w:pPr>
        <w:spacing w:before="102"/>
        <w:ind w:left="106"/>
        <w:rPr>
          <w:b/>
          <w:sz w:val="13"/>
        </w:rPr>
      </w:pPr>
      <w:r>
        <w:br w:type="column"/>
      </w:r>
      <w:r w:rsidRPr="00774B50">
        <w:rPr>
          <w:b/>
          <w:sz w:val="13"/>
        </w:rPr>
        <w:t>Etični kodeks in druga besedila MOK</w:t>
      </w:r>
    </w:p>
    <w:p w14:paraId="5268FE77" w14:textId="77777777" w:rsidR="000D1C72" w:rsidRDefault="00774B50">
      <w:pPr>
        <w:spacing w:before="10"/>
        <w:ind w:left="2119" w:right="1485"/>
        <w:jc w:val="center"/>
        <w:rPr>
          <w:sz w:val="11"/>
        </w:rPr>
      </w:pPr>
      <w:r>
        <w:rPr>
          <w:sz w:val="11"/>
        </w:rPr>
        <w:t>2018</w:t>
      </w:r>
    </w:p>
    <w:p w14:paraId="20F6EA82" w14:textId="77777777" w:rsidR="000D1C72" w:rsidRDefault="000D1C72">
      <w:pPr>
        <w:jc w:val="center"/>
        <w:rPr>
          <w:sz w:val="11"/>
        </w:rPr>
        <w:sectPr w:rsidR="000D1C72">
          <w:type w:val="continuous"/>
          <w:pgSz w:w="8910" w:h="10040"/>
          <w:pgMar w:top="0" w:right="200" w:bottom="480" w:left="460" w:header="708" w:footer="708" w:gutter="0"/>
          <w:cols w:num="2" w:space="708" w:equalWidth="0">
            <w:col w:w="1644" w:space="2716"/>
            <w:col w:w="3890"/>
          </w:cols>
        </w:sectPr>
      </w:pPr>
    </w:p>
    <w:p w14:paraId="3B8F3772" w14:textId="1182FB1C" w:rsidR="000D1C72" w:rsidRDefault="006832B3">
      <w:pPr>
        <w:pStyle w:val="Telobesedila"/>
        <w:rPr>
          <w:sz w:val="20"/>
        </w:rPr>
      </w:pPr>
      <w:r>
        <w:rPr>
          <w:noProof/>
          <w:lang w:eastAsia="sl-SI"/>
        </w:rPr>
        <mc:AlternateContent>
          <mc:Choice Requires="wpg">
            <w:drawing>
              <wp:anchor distT="0" distB="0" distL="114300" distR="114300" simplePos="0" relativeHeight="251760128" behindDoc="1" locked="0" layoutInCell="1" allowOverlap="1" wp14:anchorId="7B215AD2" wp14:editId="661011AD">
                <wp:simplePos x="0" y="0"/>
                <wp:positionH relativeFrom="page">
                  <wp:posOffset>0</wp:posOffset>
                </wp:positionH>
                <wp:positionV relativeFrom="page">
                  <wp:posOffset>0</wp:posOffset>
                </wp:positionV>
                <wp:extent cx="5652135" cy="4662170"/>
                <wp:effectExtent l="0" t="9525" r="5715" b="5080"/>
                <wp:wrapNone/>
                <wp:docPr id="658"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659" name="Picture 6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0" name="Freeform 671"/>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1" name="Picture 6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6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 name="Rectangle 668"/>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Freeform 667"/>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6"/>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6" name="Picture 6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Freeform 664"/>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63"/>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62"/>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Rectangle 661"/>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1" name="Picture 6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2" name="Rectangle 659"/>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Freeform 658"/>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4" name="Picture 6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Rectangle 656"/>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Freeform 655"/>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7" name="Picture 6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Rectangle 653"/>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Freeform 652"/>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51"/>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50"/>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EE477" id="Group 649" o:spid="_x0000_s1026" style="position:absolute;margin-left:0;margin-top:0;width:445.05pt;height:367.1pt;z-index:-251556352;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">
                <v:shape id="Picture 672"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">
                  <v:imagedata r:id="rId28" o:title=""/>
                </v:shape>
                <v:shape id="Freeform 671"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670"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">
                  <v:imagedata r:id="rId14" o:title=""/>
                </v:shape>
                <v:shape id="Picture 669"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">
                  <v:imagedata r:id="rId15" o:title=""/>
                </v:shape>
                <v:rect id="Rectangle 668"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" fillcolor="#0083c8" stroked="f"/>
                <v:shape id="Freeform 667"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" path="m510,l170,,71,3,21,21,2,72,,170,,425r510,l510,xe" fillcolor="#008fcf" stroked="f">
                  <v:path arrowok="t" o:connecttype="custom" o:connectlocs="510,425;170,425;71,428;21,446;2,497;0,595;0,850;510,850;510,425" o:connectangles="0,0,0,0,0,0,0,0,0"/>
                </v:shape>
                <v:shape id="Freeform 666"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665"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">
                  <v:imagedata r:id="rId16" o:title=""/>
                </v:shape>
                <v:shape id="Freeform 664"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" path="m510,l170,,71,2,21,21,2,71,,170,,1474r498,l498,3571r12,l510,1474,510,e" fillcolor="#6aa9dc" stroked="f">
                  <v:path arrowok="t" o:connecttype="custom" o:connectlocs="510,1276;170,1276;71,1278;21,1297;2,1347;0,1446;0,2750;498,2750;498,4847;510,4847;510,2750;510,1276" o:connectangles="0,0,0,0,0,0,0,0,0,0,0,0"/>
                </v:shape>
                <v:shape id="Freeform 663"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662"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" path="m510,l170,,71,3,21,21,2,72,,170,,2325r2,98l21,2473r50,19l170,2495r340,l510,xe" fillcolor="#a3c5e9" stroked="f">
                  <v:path arrowok="t" o:connecttype="custom" o:connectlocs="510,4847;170,4847;71,4850;21,4868;2,4919;0,5017;0,7172;2,7270;21,7320;71,7339;170,7342;510,7342;510,4847" o:connectangles="0,0,0,0,0,0,0,0,0,0,0,0,0"/>
                </v:shape>
                <v:rect id="Rectangle 661"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" fillcolor="#0083c8" stroked="f"/>
                <v:shape id="Picture 660"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">
                  <v:imagedata r:id="rId15" o:title=""/>
                </v:shape>
                <v:rect id="Rectangle 659"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" fillcolor="#0083c8" stroked="f"/>
                <v:shape id="Freeform 658"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" path="m498,l170,,71,3,21,21,2,72,,170,,425r498,l498,xe" fillcolor="#008fcf" stroked="f">
                  <v:path arrowok="t" o:connecttype="custom" o:connectlocs="498,425;170,425;71,428;21,446;2,497;0,595;0,850;498,850;498,425" o:connectangles="0,0,0,0,0,0,0,0,0"/>
                </v:shape>
                <v:shape id="Picture 657"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">
                  <v:imagedata r:id="rId17" o:title=""/>
                </v:shape>
                <v:rect id="Rectangle 656"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" fillcolor="#008fcf" stroked="f"/>
                <v:shape id="Freeform 655"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654"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">
                  <v:imagedata r:id="rId16" o:title=""/>
                </v:shape>
                <v:rect id="Rectangle 653"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" fillcolor="#439bd6" stroked="f"/>
                <v:shape id="Freeform 652"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" path="m510,l170,,71,2,21,21,2,71,,170,,1474,,3571r498,l498,1474r12,l510,e" fillcolor="#6aa9dc" stroked="f">
                  <v:path arrowok="t" o:connecttype="custom" o:connectlocs="510,1276;170,1276;71,1278;21,1297;2,1347;0,1446;0,2750;0,4847;498,4847;498,2750;510,2750;510,1276" o:connectangles="0,0,0,0,0,0,0,0,0,0,0,0"/>
                </v:shape>
                <v:shape id="Freeform 651"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650"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004EEF6D" w14:textId="77777777" w:rsidR="000D1C72" w:rsidRDefault="000D1C72">
      <w:pPr>
        <w:pStyle w:val="Telobesedila"/>
        <w:rPr>
          <w:sz w:val="20"/>
        </w:rPr>
      </w:pPr>
    </w:p>
    <w:p w14:paraId="6F43E85C" w14:textId="77777777" w:rsidR="000D1C72" w:rsidRDefault="000D1C72">
      <w:pPr>
        <w:pStyle w:val="Telobesedila"/>
        <w:rPr>
          <w:sz w:val="20"/>
        </w:rPr>
      </w:pPr>
    </w:p>
    <w:p w14:paraId="1B36015E" w14:textId="5E8DD362" w:rsidR="000D1C72" w:rsidRDefault="006832B3">
      <w:pPr>
        <w:pStyle w:val="Odstavekseznama"/>
        <w:numPr>
          <w:ilvl w:val="1"/>
          <w:numId w:val="19"/>
        </w:numPr>
        <w:tabs>
          <w:tab w:val="left" w:pos="504"/>
        </w:tabs>
        <w:spacing w:before="103"/>
        <w:rPr>
          <w:sz w:val="18"/>
        </w:rPr>
      </w:pPr>
      <w:r>
        <w:rPr>
          <w:noProof/>
          <w:lang w:eastAsia="sl-SI"/>
        </w:rPr>
        <mc:AlternateContent>
          <mc:Choice Requires="wps">
            <w:drawing>
              <wp:anchor distT="0" distB="0" distL="114300" distR="114300" simplePos="0" relativeHeight="251756032" behindDoc="1" locked="0" layoutInCell="1" allowOverlap="1" wp14:anchorId="49A62B64" wp14:editId="77A70C3F">
                <wp:simplePos x="0" y="0"/>
                <wp:positionH relativeFrom="page">
                  <wp:posOffset>5422265</wp:posOffset>
                </wp:positionH>
                <wp:positionV relativeFrom="paragraph">
                  <wp:posOffset>-61595</wp:posOffset>
                </wp:positionV>
                <wp:extent cx="135890" cy="701040"/>
                <wp:effectExtent l="2540" t="0" r="4445" b="0"/>
                <wp:wrapNone/>
                <wp:docPr id="657"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33ED6" w14:textId="77777777" w:rsidR="0041354A" w:rsidRDefault="0041354A">
                            <w:pPr>
                              <w:pStyle w:val="Telobesedila"/>
                              <w:rPr>
                                <w:sz w:val="45"/>
                              </w:rPr>
                            </w:pPr>
                          </w:p>
                          <w:p w14:paraId="1E8E6FC9"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62B64" id="Text Box 648" o:spid="_x0000_s1106" type="#_x0000_t202" style="position:absolute;left:0;text-align:left;margin-left:426.95pt;margin-top:-4.85pt;width:10.7pt;height:55.2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" filled="f" stroked="f">
                <v:textbox inset="0,0,0,0">
                  <w:txbxContent>
                    <w:p w14:paraId="33033ED6" w14:textId="77777777" w:rsidR="0041354A" w:rsidRDefault="0041354A">
                      <w:pPr>
                        <w:pStyle w:val="Telobesedila"/>
                        <w:rPr>
                          <w:sz w:val="45"/>
                        </w:rPr>
                      </w:pPr>
                    </w:p>
                    <w:p w14:paraId="1E8E6FC9"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55328" behindDoc="0" locked="0" layoutInCell="1" allowOverlap="1" wp14:anchorId="06DB73F9" wp14:editId="1B26F7D7">
                <wp:simplePos x="0" y="0"/>
                <wp:positionH relativeFrom="page">
                  <wp:posOffset>5409565</wp:posOffset>
                </wp:positionH>
                <wp:positionV relativeFrom="paragraph">
                  <wp:posOffset>-74295</wp:posOffset>
                </wp:positionV>
                <wp:extent cx="161290" cy="726440"/>
                <wp:effectExtent l="0" t="0" r="1270" b="1905"/>
                <wp:wrapNone/>
                <wp:docPr id="656"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7CE7C"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B73F9" id="Text Box 647" o:spid="_x0000_s1107" type="#_x0000_t202" style="position:absolute;left:0;text-align:left;margin-left:425.95pt;margin-top:-5.85pt;width:12.7pt;height:57.2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" filled="f" stroked="f">
                <v:textbox style="layout-flow:vertical;mso-layout-flow-alt:bottom-to-top" inset="0,0,0,0">
                  <w:txbxContent>
                    <w:p w14:paraId="4E17CE7C"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sz w:val="18"/>
        </w:rPr>
        <w:t>Upravljavski organi</w:t>
      </w:r>
    </w:p>
    <w:p w14:paraId="01DF4340" w14:textId="77777777" w:rsidR="000D1C72" w:rsidRDefault="00774B50">
      <w:pPr>
        <w:pStyle w:val="Telobesedila"/>
        <w:spacing w:before="126" w:line="288" w:lineRule="auto"/>
        <w:ind w:left="503" w:right="1498"/>
        <w:jc w:val="both"/>
      </w:pPr>
      <w:r>
        <w:t>Velikost upravljavskih organov mora biti ustrezna in skladna z velikostjo športnih organizacij.</w:t>
      </w:r>
    </w:p>
    <w:p w14:paraId="6D23A864" w14:textId="5EFAB4C0" w:rsidR="000D1C72" w:rsidRDefault="006832B3">
      <w:pPr>
        <w:pStyle w:val="Telobesedila"/>
        <w:spacing w:before="84" w:line="288" w:lineRule="auto"/>
        <w:ind w:left="503" w:right="1499"/>
        <w:jc w:val="both"/>
      </w:pPr>
      <w:r>
        <w:rPr>
          <w:noProof/>
          <w:lang w:eastAsia="sl-SI"/>
        </w:rPr>
        <mc:AlternateContent>
          <mc:Choice Requires="wps">
            <w:drawing>
              <wp:anchor distT="0" distB="0" distL="114300" distR="114300" simplePos="0" relativeHeight="251758080" behindDoc="1" locked="0" layoutInCell="1" allowOverlap="1" wp14:anchorId="2BFCC65D" wp14:editId="53E3A340">
                <wp:simplePos x="0" y="0"/>
                <wp:positionH relativeFrom="page">
                  <wp:posOffset>5422265</wp:posOffset>
                </wp:positionH>
                <wp:positionV relativeFrom="paragraph">
                  <wp:posOffset>285115</wp:posOffset>
                </wp:positionV>
                <wp:extent cx="135890" cy="1090295"/>
                <wp:effectExtent l="2540" t="4445" r="4445" b="635"/>
                <wp:wrapNone/>
                <wp:docPr id="655"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DCB7D" w14:textId="77777777" w:rsidR="0041354A" w:rsidRDefault="0041354A">
                            <w:pPr>
                              <w:pStyle w:val="Telobesedila"/>
                            </w:pPr>
                          </w:p>
                          <w:p w14:paraId="01544233" w14:textId="77777777" w:rsidR="0041354A" w:rsidRDefault="0041354A">
                            <w:pPr>
                              <w:pStyle w:val="Telobesedila"/>
                              <w:rPr>
                                <w:sz w:val="16"/>
                              </w:rPr>
                            </w:pPr>
                          </w:p>
                          <w:p w14:paraId="187C4318" w14:textId="77777777" w:rsidR="0041354A" w:rsidRDefault="0041354A">
                            <w:pPr>
                              <w:spacing w:line="271" w:lineRule="auto"/>
                              <w:ind w:right="-373"/>
                              <w:rPr>
                                <w:b/>
                                <w:sz w:val="18"/>
                              </w:rPr>
                            </w:pPr>
                            <w:r>
                              <w:rPr>
                                <w:b/>
                                <w:color w:val="FFFFFF"/>
                                <w:sz w:val="18"/>
                              </w:rPr>
                              <w:t>Etični</w:t>
                            </w:r>
                          </w:p>
                          <w:p w14:paraId="7226BBC5"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CC65D" id="Text Box 646" o:spid="_x0000_s1108" type="#_x0000_t202" style="position:absolute;left:0;text-align:left;margin-left:426.95pt;margin-top:22.45pt;width:10.7pt;height:85.8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6q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" filled="f" stroked="f">
                <v:textbox inset="0,0,0,0">
                  <w:txbxContent>
                    <w:p w14:paraId="385DCB7D" w14:textId="77777777" w:rsidR="0041354A" w:rsidRDefault="0041354A">
                      <w:pPr>
                        <w:pStyle w:val="Telobesedila"/>
                      </w:pPr>
                    </w:p>
                    <w:p w14:paraId="01544233" w14:textId="77777777" w:rsidR="0041354A" w:rsidRDefault="0041354A">
                      <w:pPr>
                        <w:pStyle w:val="Telobesedila"/>
                        <w:rPr>
                          <w:sz w:val="16"/>
                        </w:rPr>
                      </w:pPr>
                    </w:p>
                    <w:p w14:paraId="187C4318" w14:textId="77777777" w:rsidR="0041354A" w:rsidRDefault="0041354A">
                      <w:pPr>
                        <w:spacing w:line="271" w:lineRule="auto"/>
                        <w:ind w:right="-373"/>
                        <w:rPr>
                          <w:b/>
                          <w:sz w:val="18"/>
                        </w:rPr>
                      </w:pPr>
                      <w:r>
                        <w:rPr>
                          <w:b/>
                          <w:color w:val="FFFFFF"/>
                          <w:sz w:val="18"/>
                        </w:rPr>
                        <w:t>Etični</w:t>
                      </w:r>
                    </w:p>
                    <w:p w14:paraId="7226BBC5"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53280" behindDoc="0" locked="0" layoutInCell="1" allowOverlap="1" wp14:anchorId="1B52AC63" wp14:editId="6DE96903">
                <wp:simplePos x="0" y="0"/>
                <wp:positionH relativeFrom="page">
                  <wp:posOffset>5409565</wp:posOffset>
                </wp:positionH>
                <wp:positionV relativeFrom="paragraph">
                  <wp:posOffset>272415</wp:posOffset>
                </wp:positionV>
                <wp:extent cx="161290" cy="1115695"/>
                <wp:effectExtent l="0" t="1270" r="1270" b="0"/>
                <wp:wrapNone/>
                <wp:docPr id="65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58176"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2AC63" id="Text Box 645" o:spid="_x0000_s1109" type="#_x0000_t202" style="position:absolute;left:0;text-align:left;margin-left:425.95pt;margin-top:21.45pt;width:12.7pt;height:87.8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CtQIAALg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" filled="f" stroked="f">
                <v:textbox style="layout-flow:vertical;mso-layout-flow-alt:bottom-to-top" inset="0,0,0,0">
                  <w:txbxContent>
                    <w:p w14:paraId="04E58176"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Naloge in odgovornosti upravljavskih organov morajo biti jasno opredeljene v ustreznih predpisih ter po potrebi pregledane in prilagojene.</w:t>
      </w:r>
    </w:p>
    <w:p w14:paraId="0C0002BD" w14:textId="77777777" w:rsidR="000D1C72" w:rsidRDefault="00774B50">
      <w:pPr>
        <w:pStyle w:val="Telobesedila"/>
        <w:spacing w:before="84" w:line="288" w:lineRule="auto"/>
        <w:ind w:left="503" w:right="1498"/>
        <w:jc w:val="both"/>
      </w:pPr>
      <w:r>
        <w:t>Upravljavski organi morajo imeti pravico ustanavljanja stalnih ali začasnih odborov s posebnimi odgovornostmi, ki jim pomagajo pri njihovem delu.</w:t>
      </w:r>
    </w:p>
    <w:p w14:paraId="7775C12F" w14:textId="77777777" w:rsidR="000D1C72" w:rsidRDefault="00774B50">
      <w:pPr>
        <w:pStyle w:val="Telobesedila"/>
        <w:spacing w:before="85" w:line="288" w:lineRule="auto"/>
        <w:ind w:left="503" w:right="1498"/>
        <w:jc w:val="both"/>
      </w:pPr>
      <w:r>
        <w:t>Organizacija mora določiti in sprejeti zanesljiva in ustrezna merila za izvolitev ali imenovanje članov upravljavskih organov, tako da lahko zagotovi visoko raven strokovnosti, kakovosti in dobrega upravljanja.</w:t>
      </w:r>
    </w:p>
    <w:p w14:paraId="7B810E93" w14:textId="7639002B" w:rsidR="000D1C72" w:rsidRDefault="006832B3">
      <w:pPr>
        <w:pStyle w:val="Odstavekseznama"/>
        <w:numPr>
          <w:ilvl w:val="1"/>
          <w:numId w:val="19"/>
        </w:numPr>
        <w:tabs>
          <w:tab w:val="left" w:pos="504"/>
        </w:tabs>
        <w:rPr>
          <w:sz w:val="18"/>
        </w:rPr>
      </w:pPr>
      <w:r>
        <w:rPr>
          <w:noProof/>
          <w:lang w:eastAsia="sl-SI"/>
        </w:rPr>
        <mc:AlternateContent>
          <mc:Choice Requires="wps">
            <w:drawing>
              <wp:anchor distT="0" distB="0" distL="114300" distR="114300" simplePos="0" relativeHeight="251551232" behindDoc="0" locked="0" layoutInCell="1" allowOverlap="1" wp14:anchorId="4DAC1A32" wp14:editId="1021A80F">
                <wp:simplePos x="0" y="0"/>
                <wp:positionH relativeFrom="page">
                  <wp:posOffset>5409565</wp:posOffset>
                </wp:positionH>
                <wp:positionV relativeFrom="paragraph">
                  <wp:posOffset>179705</wp:posOffset>
                </wp:positionV>
                <wp:extent cx="161290" cy="1374140"/>
                <wp:effectExtent l="0" t="1905" r="1270" b="0"/>
                <wp:wrapNone/>
                <wp:docPr id="65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E59E"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1A32" id="Text Box 644" o:spid="_x0000_s1110" type="#_x0000_t202" style="position:absolute;left:0;text-align:left;margin-left:425.95pt;margin-top:14.15pt;width:12.7pt;height:108.2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" filled="f" stroked="f">
                <v:textbox style="layout-flow:vertical;mso-layout-flow-alt:bottom-to-top" inset="0,0,0,0">
                  <w:txbxContent>
                    <w:p w14:paraId="7C41E59E"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sz w:val="18"/>
        </w:rPr>
        <w:t>Reprezentativni upravljavski organi</w:t>
      </w:r>
    </w:p>
    <w:p w14:paraId="211909D3" w14:textId="77777777" w:rsidR="000D1C72" w:rsidRDefault="00774B50">
      <w:pPr>
        <w:pStyle w:val="Telobesedila"/>
        <w:spacing w:before="126" w:line="288" w:lineRule="auto"/>
        <w:ind w:left="503" w:right="1497"/>
        <w:jc w:val="both"/>
      </w:pPr>
      <w:r>
        <w:t>Člani organizacije morajo biti zastopani v upravljavskih organih, zlasti ženske in športniki.</w:t>
      </w:r>
    </w:p>
    <w:p w14:paraId="589AB732" w14:textId="77777777" w:rsidR="000D1C72" w:rsidRDefault="00774B50">
      <w:pPr>
        <w:pStyle w:val="Telobesedila"/>
        <w:spacing w:before="84"/>
        <w:ind w:left="503"/>
        <w:jc w:val="both"/>
      </w:pPr>
      <w:r>
        <w:t>Posebno skrb je treba nameniti zaščiti in zastopanju manjšin.</w:t>
      </w:r>
    </w:p>
    <w:p w14:paraId="4272E74F" w14:textId="77777777" w:rsidR="000D1C72" w:rsidRDefault="000D1C72">
      <w:pPr>
        <w:pStyle w:val="Telobesedila"/>
        <w:spacing w:before="4"/>
      </w:pPr>
    </w:p>
    <w:p w14:paraId="4D209BFD" w14:textId="77777777" w:rsidR="000D1C72" w:rsidRDefault="00774B50">
      <w:pPr>
        <w:pStyle w:val="Odstavekseznama"/>
        <w:numPr>
          <w:ilvl w:val="1"/>
          <w:numId w:val="19"/>
        </w:numPr>
        <w:tabs>
          <w:tab w:val="left" w:pos="504"/>
        </w:tabs>
        <w:spacing w:before="0"/>
        <w:rPr>
          <w:sz w:val="18"/>
        </w:rPr>
      </w:pPr>
      <w:r>
        <w:rPr>
          <w:sz w:val="18"/>
        </w:rPr>
        <w:t>Demokratični postopki</w:t>
      </w:r>
    </w:p>
    <w:p w14:paraId="770D0E07" w14:textId="77777777" w:rsidR="000D1C72" w:rsidRDefault="00774B50">
      <w:pPr>
        <w:pStyle w:val="Telobesedila"/>
        <w:spacing w:before="126" w:line="288" w:lineRule="auto"/>
        <w:ind w:left="503" w:right="1498"/>
        <w:jc w:val="both"/>
      </w:pPr>
      <w:r>
        <w:t>Demokratični postopki, kot so volitve, morajo biti urejeni z jasnimi, s preglednimi in poštenimi pravili.</w:t>
      </w:r>
    </w:p>
    <w:p w14:paraId="4AE00992" w14:textId="77777777" w:rsidR="000D1C72" w:rsidRDefault="00774B50">
      <w:pPr>
        <w:pStyle w:val="Odstavekseznama"/>
        <w:numPr>
          <w:ilvl w:val="1"/>
          <w:numId w:val="19"/>
        </w:numPr>
        <w:tabs>
          <w:tab w:val="left" w:pos="504"/>
        </w:tabs>
        <w:spacing w:before="170"/>
        <w:rPr>
          <w:sz w:val="18"/>
        </w:rPr>
      </w:pPr>
      <w:r>
        <w:rPr>
          <w:sz w:val="18"/>
        </w:rPr>
        <w:t>Lastnosti ustreznih organov</w:t>
      </w:r>
    </w:p>
    <w:p w14:paraId="0FDBF697" w14:textId="77777777" w:rsidR="000D1C72" w:rsidRDefault="00774B50">
      <w:pPr>
        <w:pStyle w:val="Telobesedila"/>
        <w:spacing w:before="126" w:line="288" w:lineRule="auto"/>
        <w:ind w:left="503" w:right="1498"/>
        <w:jc w:val="both"/>
      </w:pPr>
      <w:r>
        <w:t>Treba je vzpostaviti jasno razmejitev odgovornosti med različnimi organi, kot so skupščina, izvršni organ, odbori ali disciplinski organi.</w:t>
      </w:r>
    </w:p>
    <w:p w14:paraId="048FBC73" w14:textId="77777777" w:rsidR="000D1C72" w:rsidRDefault="00774B50">
      <w:pPr>
        <w:pStyle w:val="Telobesedila"/>
        <w:spacing w:before="84" w:line="288" w:lineRule="auto"/>
        <w:ind w:left="503" w:right="1498"/>
        <w:jc w:val="both"/>
      </w:pPr>
      <w:r>
        <w:t>Razporeditev pristojnosti med organi, odgovornimi za upravljanje, nadzor in za kontrolo športnih organizacij, mora biti ustrezno uravnotežena: načelo preverjanja in ravnovesja.</w:t>
      </w:r>
    </w:p>
    <w:p w14:paraId="193D4718"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5EDD29DA" w14:textId="77777777" w:rsidR="000D1C72" w:rsidRDefault="000D1C72">
      <w:pPr>
        <w:pStyle w:val="Telobesedila"/>
        <w:spacing w:before="6"/>
        <w:rPr>
          <w:sz w:val="21"/>
        </w:rPr>
      </w:pPr>
    </w:p>
    <w:p w14:paraId="659B6AA2" w14:textId="77777777" w:rsidR="000D1C72" w:rsidRDefault="000D1C72">
      <w:pPr>
        <w:rPr>
          <w:sz w:val="21"/>
        </w:rPr>
        <w:sectPr w:rsidR="000D1C72">
          <w:pgSz w:w="8910" w:h="10040"/>
          <w:pgMar w:top="0" w:right="200" w:bottom="480" w:left="460" w:header="0" w:footer="287" w:gutter="0"/>
          <w:cols w:space="708"/>
        </w:sectPr>
      </w:pPr>
    </w:p>
    <w:p w14:paraId="1656ABE9" w14:textId="77777777" w:rsidR="000D1C72" w:rsidRDefault="00774B50">
      <w:pPr>
        <w:pStyle w:val="Telobesedila"/>
        <w:spacing w:before="144"/>
        <w:ind w:left="106"/>
      </w:pPr>
      <w:r>
        <w:rPr>
          <w:color w:val="0078C1"/>
        </w:rPr>
        <w:t>Dobro upravljanje</w:t>
      </w:r>
    </w:p>
    <w:p w14:paraId="160DC212" w14:textId="77777777" w:rsidR="000D1C72" w:rsidRDefault="00774B50">
      <w:pPr>
        <w:spacing w:before="102"/>
        <w:ind w:left="106"/>
        <w:rPr>
          <w:b/>
          <w:sz w:val="13"/>
        </w:rPr>
      </w:pPr>
      <w:r>
        <w:br w:type="column"/>
      </w:r>
      <w:r w:rsidRPr="00774B50">
        <w:rPr>
          <w:b/>
          <w:sz w:val="13"/>
        </w:rPr>
        <w:t>Etični kodeks in druga besedila MOK</w:t>
      </w:r>
    </w:p>
    <w:p w14:paraId="28DAD766" w14:textId="77777777" w:rsidR="000D1C72" w:rsidRDefault="00774B50">
      <w:pPr>
        <w:spacing w:before="10"/>
        <w:ind w:left="2119" w:right="1485"/>
        <w:jc w:val="center"/>
        <w:rPr>
          <w:sz w:val="11"/>
        </w:rPr>
      </w:pPr>
      <w:r>
        <w:rPr>
          <w:sz w:val="11"/>
        </w:rPr>
        <w:t>2018</w:t>
      </w:r>
    </w:p>
    <w:p w14:paraId="6E8639FF" w14:textId="77777777" w:rsidR="000D1C72" w:rsidRDefault="000D1C72">
      <w:pPr>
        <w:jc w:val="center"/>
        <w:rPr>
          <w:sz w:val="11"/>
        </w:rPr>
        <w:sectPr w:rsidR="000D1C72">
          <w:type w:val="continuous"/>
          <w:pgSz w:w="8910" w:h="10040"/>
          <w:pgMar w:top="0" w:right="200" w:bottom="480" w:left="460" w:header="708" w:footer="708" w:gutter="0"/>
          <w:cols w:num="2" w:space="708" w:equalWidth="0">
            <w:col w:w="1644" w:space="2716"/>
            <w:col w:w="3890"/>
          </w:cols>
        </w:sectPr>
      </w:pPr>
    </w:p>
    <w:p w14:paraId="2E6BD297" w14:textId="5AA60C5A" w:rsidR="000D1C72" w:rsidRDefault="006832B3">
      <w:pPr>
        <w:pStyle w:val="Telobesedila"/>
        <w:rPr>
          <w:sz w:val="20"/>
        </w:rPr>
      </w:pPr>
      <w:r>
        <w:rPr>
          <w:noProof/>
          <w:lang w:eastAsia="sl-SI"/>
        </w:rPr>
        <mc:AlternateContent>
          <mc:Choice Requires="wpg">
            <w:drawing>
              <wp:anchor distT="0" distB="0" distL="114300" distR="114300" simplePos="0" relativeHeight="251766272" behindDoc="1" locked="0" layoutInCell="1" allowOverlap="1" wp14:anchorId="5E75CDE6" wp14:editId="720C3DA6">
                <wp:simplePos x="0" y="0"/>
                <wp:positionH relativeFrom="page">
                  <wp:posOffset>0</wp:posOffset>
                </wp:positionH>
                <wp:positionV relativeFrom="page">
                  <wp:posOffset>0</wp:posOffset>
                </wp:positionV>
                <wp:extent cx="5652135" cy="4662170"/>
                <wp:effectExtent l="0" t="9525" r="5715" b="5080"/>
                <wp:wrapNone/>
                <wp:docPr id="629"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630" name="Picture 6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Freeform 642"/>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6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 name="Rectangle 639"/>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Freeform 638"/>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37"/>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6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Freeform 635"/>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34"/>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33"/>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632"/>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2" name="Picture 6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Rectangle 630"/>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Freeform 629"/>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5" name="Picture 6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6" name="Rectangle 627"/>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Freeform 626"/>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 name="Picture 6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Rectangle 624"/>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Freeform 623"/>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22"/>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21"/>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9BFDA" id="Group 620" o:spid="_x0000_s1026" style="position:absolute;margin-left:0;margin-top:0;width:445.05pt;height:367.1pt;z-index:-251550208;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">
                <v:shape id="Picture 643"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">
                  <v:imagedata r:id="rId30" o:title=""/>
                </v:shape>
                <v:shape id="Freeform 642"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641"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">
                  <v:imagedata r:id="rId14" o:title=""/>
                </v:shape>
                <v:shape id="Picture 640"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">
                  <v:imagedata r:id="rId15" o:title=""/>
                </v:shape>
                <v:rect id="Rectangle 639"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" fillcolor="#0083c8" stroked="f"/>
                <v:shape id="Freeform 638"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" path="m510,l170,,71,3,21,21,2,72,,170,,425r510,l510,xe" fillcolor="#008fcf" stroked="f">
                  <v:path arrowok="t" o:connecttype="custom" o:connectlocs="510,425;170,425;71,428;21,446;2,497;0,595;0,850;510,850;510,425" o:connectangles="0,0,0,0,0,0,0,0,0"/>
                </v:shape>
                <v:shape id="Freeform 637"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636"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">
                  <v:imagedata r:id="rId16" o:title=""/>
                </v:shape>
                <v:shape id="Freeform 635"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" path="m510,l170,,71,2,21,21,2,71,,170,,1474r498,l498,3571r12,l510,1474,510,e" fillcolor="#6aa9dc" stroked="f">
                  <v:path arrowok="t" o:connecttype="custom" o:connectlocs="510,1276;170,1276;71,1278;21,1297;2,1347;0,1446;0,2750;498,2750;498,4847;510,4847;510,2750;510,1276" o:connectangles="0,0,0,0,0,0,0,0,0,0,0,0"/>
                </v:shape>
                <v:shape id="Freeform 634"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633"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" path="m510,l170,,71,3,21,21,2,72,,170,,2325r2,98l21,2473r50,19l170,2495r340,l510,xe" fillcolor="#a3c5e9" stroked="f">
                  <v:path arrowok="t" o:connecttype="custom" o:connectlocs="510,4847;170,4847;71,4850;21,4868;2,4919;0,5017;0,7172;2,7270;21,7320;71,7339;170,7342;510,7342;510,4847" o:connectangles="0,0,0,0,0,0,0,0,0,0,0,0,0"/>
                </v:shape>
                <v:rect id="Rectangle 632"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" fillcolor="#0083c8" stroked="f"/>
                <v:shape id="Picture 631"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">
                  <v:imagedata r:id="rId15" o:title=""/>
                </v:shape>
                <v:rect id="Rectangle 630"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" fillcolor="#0083c8" stroked="f"/>
                <v:shape id="Freeform 629"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628"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">
                  <v:imagedata r:id="rId17" o:title=""/>
                </v:shape>
                <v:rect id="Rectangle 627"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" fillcolor="#008fcf" stroked="f"/>
                <v:shape id="Freeform 626"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625"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">
                  <v:imagedata r:id="rId16" o:title=""/>
                </v:shape>
                <v:rect id="Rectangle 624"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" fillcolor="#439bd6" stroked="f"/>
                <v:shape id="Freeform 623"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" path="m510,l170,,71,2,21,21,2,71,,170,,1474,,3571r498,l498,1474r12,l510,e" fillcolor="#6aa9dc" stroked="f">
                  <v:path arrowok="t" o:connecttype="custom" o:connectlocs="510,1276;170,1276;71,1278;21,1297;2,1347;0,1446;0,2750;0,4847;498,4847;498,2750;510,2750;510,1276" o:connectangles="0,0,0,0,0,0,0,0,0,0,0,0"/>
                </v:shape>
                <v:shape id="Freeform 622"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621"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797AB482" w14:textId="77777777" w:rsidR="000D1C72" w:rsidRDefault="000D1C72">
      <w:pPr>
        <w:pStyle w:val="Telobesedila"/>
        <w:rPr>
          <w:sz w:val="20"/>
        </w:rPr>
      </w:pPr>
    </w:p>
    <w:p w14:paraId="736BCE44" w14:textId="77777777" w:rsidR="000D1C72" w:rsidRDefault="000D1C72">
      <w:pPr>
        <w:pStyle w:val="Telobesedila"/>
        <w:spacing w:before="10"/>
      </w:pPr>
    </w:p>
    <w:p w14:paraId="09D50E67" w14:textId="1B9CE291" w:rsidR="000D1C72" w:rsidRDefault="006832B3">
      <w:pPr>
        <w:pStyle w:val="Odstavekseznama"/>
        <w:numPr>
          <w:ilvl w:val="1"/>
          <w:numId w:val="19"/>
        </w:numPr>
        <w:tabs>
          <w:tab w:val="left" w:pos="504"/>
        </w:tabs>
        <w:spacing w:before="103"/>
        <w:rPr>
          <w:sz w:val="18"/>
        </w:rPr>
      </w:pPr>
      <w:r>
        <w:rPr>
          <w:noProof/>
          <w:lang w:eastAsia="sl-SI"/>
        </w:rPr>
        <mc:AlternateContent>
          <mc:Choice Requires="wps">
            <w:drawing>
              <wp:anchor distT="0" distB="0" distL="114300" distR="114300" simplePos="0" relativeHeight="251762176" behindDoc="1" locked="0" layoutInCell="1" allowOverlap="1" wp14:anchorId="6868D34F" wp14:editId="3A95B065">
                <wp:simplePos x="0" y="0"/>
                <wp:positionH relativeFrom="page">
                  <wp:posOffset>5422265</wp:posOffset>
                </wp:positionH>
                <wp:positionV relativeFrom="paragraph">
                  <wp:posOffset>-61595</wp:posOffset>
                </wp:positionV>
                <wp:extent cx="135890" cy="701040"/>
                <wp:effectExtent l="2540" t="0" r="4445" b="3810"/>
                <wp:wrapNone/>
                <wp:docPr id="62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6348E" w14:textId="77777777" w:rsidR="0041354A" w:rsidRDefault="0041354A">
                            <w:pPr>
                              <w:pStyle w:val="Telobesedila"/>
                              <w:rPr>
                                <w:sz w:val="45"/>
                              </w:rPr>
                            </w:pPr>
                          </w:p>
                          <w:p w14:paraId="49FB3035"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8D34F" id="Text Box 619" o:spid="_x0000_s1111" type="#_x0000_t202" style="position:absolute;left:0;text-align:left;margin-left:426.95pt;margin-top:-4.85pt;width:10.7pt;height:55.2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f88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" filled="f" stroked="f">
                <v:textbox inset="0,0,0,0">
                  <w:txbxContent>
                    <w:p w14:paraId="7666348E" w14:textId="77777777" w:rsidR="0041354A" w:rsidRDefault="0041354A">
                      <w:pPr>
                        <w:pStyle w:val="Telobesedila"/>
                        <w:rPr>
                          <w:sz w:val="45"/>
                        </w:rPr>
                      </w:pPr>
                    </w:p>
                    <w:p w14:paraId="49FB3035"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61472" behindDoc="0" locked="0" layoutInCell="1" allowOverlap="1" wp14:anchorId="187F66FA" wp14:editId="5153ED3D">
                <wp:simplePos x="0" y="0"/>
                <wp:positionH relativeFrom="page">
                  <wp:posOffset>5409565</wp:posOffset>
                </wp:positionH>
                <wp:positionV relativeFrom="paragraph">
                  <wp:posOffset>-74295</wp:posOffset>
                </wp:positionV>
                <wp:extent cx="161290" cy="726440"/>
                <wp:effectExtent l="0" t="0" r="1270" b="635"/>
                <wp:wrapNone/>
                <wp:docPr id="62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437C4"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66FA" id="Text Box 618" o:spid="_x0000_s1112" type="#_x0000_t202" style="position:absolute;left:0;text-align:left;margin-left:425.95pt;margin-top:-5.85pt;width:12.7pt;height:57.2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" filled="f" stroked="f">
                <v:textbox style="layout-flow:vertical;mso-layout-flow-alt:bottom-to-top" inset="0,0,0,0">
                  <w:txbxContent>
                    <w:p w14:paraId="635437C4"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sz w:val="18"/>
        </w:rPr>
        <w:t>Odločanje</w:t>
      </w:r>
    </w:p>
    <w:p w14:paraId="4D963718" w14:textId="77777777" w:rsidR="000D1C72" w:rsidRDefault="00774B50">
      <w:pPr>
        <w:pStyle w:val="Telobesedila"/>
        <w:spacing w:before="126" w:line="288" w:lineRule="auto"/>
        <w:ind w:left="503" w:right="1498"/>
        <w:jc w:val="both"/>
      </w:pPr>
      <w:r>
        <w:t>Vsi člani športnih organizacij imajo pravico izraziti svoje mnenje o točkah na dnevnem redu, in sicer prek ustreznih kanalov.</w:t>
      </w:r>
    </w:p>
    <w:p w14:paraId="16CC7DF8" w14:textId="6140602E" w:rsidR="000D1C72" w:rsidRDefault="006832B3">
      <w:pPr>
        <w:pStyle w:val="Telobesedila"/>
        <w:spacing w:before="84" w:line="288" w:lineRule="auto"/>
        <w:ind w:left="503" w:right="1499"/>
        <w:jc w:val="both"/>
      </w:pPr>
      <w:r>
        <w:rPr>
          <w:noProof/>
          <w:lang w:eastAsia="sl-SI"/>
        </w:rPr>
        <mc:AlternateContent>
          <mc:Choice Requires="wps">
            <w:drawing>
              <wp:anchor distT="0" distB="0" distL="114300" distR="114300" simplePos="0" relativeHeight="251764224" behindDoc="1" locked="0" layoutInCell="1" allowOverlap="1" wp14:anchorId="6A9E4029" wp14:editId="1A6CF6AF">
                <wp:simplePos x="0" y="0"/>
                <wp:positionH relativeFrom="page">
                  <wp:posOffset>5422265</wp:posOffset>
                </wp:positionH>
                <wp:positionV relativeFrom="paragraph">
                  <wp:posOffset>285115</wp:posOffset>
                </wp:positionV>
                <wp:extent cx="135890" cy="1090295"/>
                <wp:effectExtent l="2540" t="0" r="4445" b="0"/>
                <wp:wrapNone/>
                <wp:docPr id="62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B97C9" w14:textId="77777777" w:rsidR="0041354A" w:rsidRDefault="0041354A">
                            <w:pPr>
                              <w:pStyle w:val="Telobesedila"/>
                            </w:pPr>
                          </w:p>
                          <w:p w14:paraId="192AF13C" w14:textId="77777777" w:rsidR="0041354A" w:rsidRDefault="0041354A">
                            <w:pPr>
                              <w:pStyle w:val="Telobesedila"/>
                              <w:rPr>
                                <w:sz w:val="16"/>
                              </w:rPr>
                            </w:pPr>
                          </w:p>
                          <w:p w14:paraId="1F753DFA" w14:textId="77777777" w:rsidR="0041354A" w:rsidRDefault="0041354A">
                            <w:pPr>
                              <w:spacing w:line="271" w:lineRule="auto"/>
                              <w:ind w:right="-373"/>
                              <w:rPr>
                                <w:b/>
                                <w:sz w:val="18"/>
                              </w:rPr>
                            </w:pPr>
                            <w:r>
                              <w:rPr>
                                <w:b/>
                                <w:color w:val="FFFFFF"/>
                                <w:sz w:val="18"/>
                              </w:rPr>
                              <w:t>Etični</w:t>
                            </w:r>
                          </w:p>
                          <w:p w14:paraId="6FD7559E"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E4029" id="Text Box 617" o:spid="_x0000_s1113" type="#_x0000_t202" style="position:absolute;left:0;text-align:left;margin-left:426.95pt;margin-top:22.45pt;width:10.7pt;height:85.8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Ww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" filled="f" stroked="f">
                <v:textbox inset="0,0,0,0">
                  <w:txbxContent>
                    <w:p w14:paraId="70EB97C9" w14:textId="77777777" w:rsidR="0041354A" w:rsidRDefault="0041354A">
                      <w:pPr>
                        <w:pStyle w:val="Telobesedila"/>
                      </w:pPr>
                    </w:p>
                    <w:p w14:paraId="192AF13C" w14:textId="77777777" w:rsidR="0041354A" w:rsidRDefault="0041354A">
                      <w:pPr>
                        <w:pStyle w:val="Telobesedila"/>
                        <w:rPr>
                          <w:sz w:val="16"/>
                        </w:rPr>
                      </w:pPr>
                    </w:p>
                    <w:p w14:paraId="1F753DFA" w14:textId="77777777" w:rsidR="0041354A" w:rsidRDefault="0041354A">
                      <w:pPr>
                        <w:spacing w:line="271" w:lineRule="auto"/>
                        <w:ind w:right="-373"/>
                        <w:rPr>
                          <w:b/>
                          <w:sz w:val="18"/>
                        </w:rPr>
                      </w:pPr>
                      <w:r>
                        <w:rPr>
                          <w:b/>
                          <w:color w:val="FFFFFF"/>
                          <w:sz w:val="18"/>
                        </w:rPr>
                        <w:t>Etični</w:t>
                      </w:r>
                    </w:p>
                    <w:p w14:paraId="6FD7559E"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59424" behindDoc="0" locked="0" layoutInCell="1" allowOverlap="1" wp14:anchorId="54105FB3" wp14:editId="1F948B95">
                <wp:simplePos x="0" y="0"/>
                <wp:positionH relativeFrom="page">
                  <wp:posOffset>5409565</wp:posOffset>
                </wp:positionH>
                <wp:positionV relativeFrom="paragraph">
                  <wp:posOffset>272415</wp:posOffset>
                </wp:positionV>
                <wp:extent cx="161290" cy="1115695"/>
                <wp:effectExtent l="0" t="2540" r="1270" b="0"/>
                <wp:wrapNone/>
                <wp:docPr id="625"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E23C"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05FB3" id="Text Box 616" o:spid="_x0000_s1114" type="#_x0000_t202" style="position:absolute;left:0;text-align:left;margin-left:425.95pt;margin-top:21.45pt;width:12.7pt;height:87.8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JGswIAALg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" filled="f" stroked="f">
                <v:textbox style="layout-flow:vertical;mso-layout-flow-alt:bottom-to-top" inset="0,0,0,0">
                  <w:txbxContent>
                    <w:p w14:paraId="1A9EE23C"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Člani imajo glasovalno pravico, ki jo uveljavljajo na primeren način, določen v pravilnikih upravljavskega organa.</w:t>
      </w:r>
    </w:p>
    <w:p w14:paraId="3E095C4D" w14:textId="77777777" w:rsidR="000D1C72" w:rsidRDefault="00774B50">
      <w:pPr>
        <w:pStyle w:val="Telobesedila"/>
        <w:spacing w:before="85" w:line="288" w:lineRule="auto"/>
        <w:ind w:left="503" w:right="1499"/>
        <w:jc w:val="both"/>
      </w:pPr>
      <w:r>
        <w:t>Organi odločanja morajo pred sprejemanjem odločitve poznati vse ustrezne informacije.</w:t>
      </w:r>
    </w:p>
    <w:p w14:paraId="0826BB36" w14:textId="77777777" w:rsidR="000D1C72" w:rsidRDefault="00774B50">
      <w:pPr>
        <w:pStyle w:val="Telobesedila"/>
        <w:spacing w:before="84" w:line="288" w:lineRule="auto"/>
        <w:ind w:left="503" w:right="1498"/>
        <w:jc w:val="both"/>
      </w:pPr>
      <w:r>
        <w:t>Organi organizacije se morajo redno srečevati, upoštevajoč svoje posebne dolžnosti in obveznosti (priporočeno je na primer, da enkrat letno organizirajo skupščino).</w:t>
      </w:r>
    </w:p>
    <w:p w14:paraId="50E8B3CC" w14:textId="77777777" w:rsidR="000D1C72" w:rsidRDefault="00774B50">
      <w:pPr>
        <w:pStyle w:val="Odstavekseznama"/>
        <w:numPr>
          <w:ilvl w:val="1"/>
          <w:numId w:val="19"/>
        </w:numPr>
        <w:tabs>
          <w:tab w:val="left" w:pos="504"/>
        </w:tabs>
        <w:rPr>
          <w:sz w:val="18"/>
        </w:rPr>
      </w:pPr>
      <w:r>
        <w:rPr>
          <w:sz w:val="18"/>
        </w:rPr>
        <w:t>Nasprotja interesov</w:t>
      </w:r>
    </w:p>
    <w:p w14:paraId="0A468742" w14:textId="63B6D98C" w:rsidR="000D1C72" w:rsidRDefault="006832B3">
      <w:pPr>
        <w:pStyle w:val="Telobesedila"/>
        <w:spacing w:before="126" w:line="288" w:lineRule="auto"/>
        <w:ind w:left="503" w:right="1498"/>
        <w:jc w:val="both"/>
      </w:pPr>
      <w:r>
        <w:rPr>
          <w:noProof/>
          <w:lang w:eastAsia="sl-SI"/>
        </w:rPr>
        <mc:AlternateContent>
          <mc:Choice Requires="wps">
            <w:drawing>
              <wp:anchor distT="0" distB="0" distL="114300" distR="114300" simplePos="0" relativeHeight="251557376" behindDoc="0" locked="0" layoutInCell="1" allowOverlap="1" wp14:anchorId="13344B12" wp14:editId="1E7E05F2">
                <wp:simplePos x="0" y="0"/>
                <wp:positionH relativeFrom="page">
                  <wp:posOffset>5409565</wp:posOffset>
                </wp:positionH>
                <wp:positionV relativeFrom="paragraph">
                  <wp:posOffset>98425</wp:posOffset>
                </wp:positionV>
                <wp:extent cx="161290" cy="1374140"/>
                <wp:effectExtent l="0" t="0" r="1270" b="0"/>
                <wp:wrapNone/>
                <wp:docPr id="624"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36212"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44B12" id="Text Box 615" o:spid="_x0000_s1115" type="#_x0000_t202" style="position:absolute;left:0;text-align:left;margin-left:425.95pt;margin-top:7.75pt;width:12.7pt;height:108.2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mttQ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" filled="f" stroked="f">
                <v:textbox style="layout-flow:vertical;mso-layout-flow-alt:bottom-to-top" inset="0,0,0,0">
                  <w:txbxContent>
                    <w:p w14:paraId="7CE36212"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Na splošno velja načelo, da morajo člani katerega koli organa odločitve sprejemati neodvisno. V postopek sprejemanja odločitev ne sme biti vključen nihče, ki ima v zadevni odločitvi osebni ali poslovni interes.</w:t>
      </w:r>
    </w:p>
    <w:p w14:paraId="4EBFA2E7" w14:textId="77777777" w:rsidR="000D1C72" w:rsidRDefault="00774B50">
      <w:pPr>
        <w:pStyle w:val="Telobesedila"/>
        <w:spacing w:before="84" w:line="288" w:lineRule="auto"/>
        <w:ind w:left="503" w:right="1498"/>
        <w:jc w:val="both"/>
      </w:pPr>
      <w:r>
        <w:t>Z namenom izogibanja nasprotjem interesov morajo biti vzpostavljeni ustrezni postopki.</w:t>
      </w:r>
    </w:p>
    <w:p w14:paraId="28D94D0A" w14:textId="77777777" w:rsidR="000D1C72" w:rsidRDefault="00774B50">
      <w:pPr>
        <w:pStyle w:val="Odstavekseznama"/>
        <w:numPr>
          <w:ilvl w:val="1"/>
          <w:numId w:val="19"/>
        </w:numPr>
        <w:tabs>
          <w:tab w:val="left" w:pos="504"/>
        </w:tabs>
        <w:rPr>
          <w:sz w:val="18"/>
        </w:rPr>
      </w:pPr>
      <w:r>
        <w:rPr>
          <w:sz w:val="18"/>
        </w:rPr>
        <w:t>Mandate imetnikov funkcij je treba redno obnavljati ali imenovati nove funkcionarje.</w:t>
      </w:r>
    </w:p>
    <w:p w14:paraId="336D394C" w14:textId="77777777" w:rsidR="000D1C72" w:rsidRDefault="00774B50">
      <w:pPr>
        <w:pStyle w:val="Telobesedila"/>
        <w:spacing w:before="126" w:line="288" w:lineRule="auto"/>
        <w:ind w:left="503" w:right="1498"/>
        <w:jc w:val="both"/>
      </w:pPr>
      <w:r>
        <w:t>Dolžina mandata mora biti vnaprej določena, da se omogoči redno imenovanje/obnavljanje mandatov funkcionarjev. Treba je spodbujati dostopnost za nove kandidate.</w:t>
      </w:r>
    </w:p>
    <w:p w14:paraId="003BE916" w14:textId="77777777" w:rsidR="000D1C72" w:rsidRDefault="00774B50">
      <w:pPr>
        <w:pStyle w:val="Odstavekseznama"/>
        <w:numPr>
          <w:ilvl w:val="1"/>
          <w:numId w:val="19"/>
        </w:numPr>
        <w:tabs>
          <w:tab w:val="left" w:pos="504"/>
        </w:tabs>
        <w:spacing w:before="170"/>
        <w:rPr>
          <w:sz w:val="18"/>
        </w:rPr>
      </w:pPr>
      <w:r>
        <w:rPr>
          <w:sz w:val="18"/>
        </w:rPr>
        <w:t>Odločitve in pritožbe</w:t>
      </w:r>
    </w:p>
    <w:p w14:paraId="1569A79E" w14:textId="77777777" w:rsidR="000D1C72" w:rsidRDefault="00774B50">
      <w:pPr>
        <w:pStyle w:val="Telobesedila"/>
        <w:spacing w:before="126" w:line="288" w:lineRule="auto"/>
        <w:ind w:left="503" w:right="1498"/>
        <w:jc w:val="both"/>
      </w:pPr>
      <w:r>
        <w:t>Vsak član, na katerega vpliva odločitev disciplinskega značaja, ki jo sprejme katera koli športna organizacija, mora imeti možnost vložitve pritožbe neodvisnemu organu, pristojnemu za določeno športno panogo.</w:t>
      </w:r>
    </w:p>
    <w:p w14:paraId="11501BD7" w14:textId="77777777" w:rsidR="000D1C72" w:rsidRDefault="00774B50">
      <w:pPr>
        <w:pStyle w:val="Telobesedila"/>
        <w:spacing w:before="84" w:line="288" w:lineRule="auto"/>
        <w:ind w:left="503" w:right="1498"/>
        <w:jc w:val="both"/>
      </w:pPr>
      <w:r>
        <w:t xml:space="preserve">Če se sprejemajo odločitve proti članu, je treba posebno pozornost nameniti vzdrževanju ustreznega ravnovesja med preglednostjo in varovanjem </w:t>
      </w:r>
      <w:r>
        <w:lastRenderedPageBreak/>
        <w:t>zasebnosti.</w:t>
      </w:r>
    </w:p>
    <w:p w14:paraId="4948B4DE"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054F89AA" w14:textId="77777777" w:rsidR="000D1C72" w:rsidRDefault="000D1C72">
      <w:pPr>
        <w:pStyle w:val="Telobesedila"/>
        <w:spacing w:before="6"/>
        <w:rPr>
          <w:sz w:val="21"/>
        </w:rPr>
      </w:pPr>
    </w:p>
    <w:p w14:paraId="576102B7" w14:textId="77777777" w:rsidR="000D1C72" w:rsidRDefault="000D1C72">
      <w:pPr>
        <w:rPr>
          <w:sz w:val="21"/>
        </w:rPr>
        <w:sectPr w:rsidR="000D1C72">
          <w:pgSz w:w="8910" w:h="10040"/>
          <w:pgMar w:top="0" w:right="200" w:bottom="480" w:left="460" w:header="0" w:footer="287" w:gutter="0"/>
          <w:cols w:space="708"/>
        </w:sectPr>
      </w:pPr>
    </w:p>
    <w:p w14:paraId="3FB21D04" w14:textId="77777777" w:rsidR="000D1C72" w:rsidRDefault="00774B50">
      <w:pPr>
        <w:pStyle w:val="Telobesedila"/>
        <w:spacing w:before="143"/>
        <w:ind w:left="106"/>
      </w:pPr>
      <w:r>
        <w:rPr>
          <w:color w:val="0078C1"/>
        </w:rPr>
        <w:t>Dobro upravljanje</w:t>
      </w:r>
    </w:p>
    <w:p w14:paraId="2F1009EE" w14:textId="77777777" w:rsidR="000D1C72" w:rsidRDefault="00774B50">
      <w:pPr>
        <w:spacing w:before="102"/>
        <w:ind w:left="106"/>
        <w:rPr>
          <w:b/>
          <w:sz w:val="13"/>
        </w:rPr>
      </w:pPr>
      <w:r>
        <w:br w:type="column"/>
      </w:r>
      <w:r w:rsidRPr="00774B50">
        <w:rPr>
          <w:b/>
          <w:sz w:val="13"/>
        </w:rPr>
        <w:t>Etični kodeks in druga besedila MOK</w:t>
      </w:r>
    </w:p>
    <w:p w14:paraId="1559C362" w14:textId="77777777" w:rsidR="000D1C72" w:rsidRDefault="00774B50">
      <w:pPr>
        <w:spacing w:before="10"/>
        <w:ind w:left="2119" w:right="1485"/>
        <w:jc w:val="center"/>
        <w:rPr>
          <w:sz w:val="11"/>
        </w:rPr>
      </w:pPr>
      <w:r>
        <w:rPr>
          <w:sz w:val="11"/>
        </w:rPr>
        <w:t>2018</w:t>
      </w:r>
    </w:p>
    <w:p w14:paraId="2FA94ADD" w14:textId="77777777" w:rsidR="000D1C72" w:rsidRDefault="000D1C72">
      <w:pPr>
        <w:jc w:val="center"/>
        <w:rPr>
          <w:sz w:val="11"/>
        </w:rPr>
        <w:sectPr w:rsidR="000D1C72">
          <w:type w:val="continuous"/>
          <w:pgSz w:w="8910" w:h="10040"/>
          <w:pgMar w:top="0" w:right="200" w:bottom="480" w:left="460" w:header="708" w:footer="708" w:gutter="0"/>
          <w:cols w:num="2" w:space="708" w:equalWidth="0">
            <w:col w:w="1644" w:space="2716"/>
            <w:col w:w="3890"/>
          </w:cols>
        </w:sectPr>
      </w:pPr>
    </w:p>
    <w:p w14:paraId="0CA9C5F9" w14:textId="34825F85" w:rsidR="000D1C72" w:rsidRDefault="006832B3">
      <w:pPr>
        <w:pStyle w:val="Telobesedila"/>
        <w:rPr>
          <w:sz w:val="20"/>
        </w:rPr>
      </w:pPr>
      <w:r>
        <w:rPr>
          <w:noProof/>
          <w:lang w:eastAsia="sl-SI"/>
        </w:rPr>
        <mc:AlternateContent>
          <mc:Choice Requires="wpg">
            <w:drawing>
              <wp:anchor distT="0" distB="0" distL="114300" distR="114300" simplePos="0" relativeHeight="251772416" behindDoc="1" locked="0" layoutInCell="1" allowOverlap="1" wp14:anchorId="58309A60" wp14:editId="1405906D">
                <wp:simplePos x="0" y="0"/>
                <wp:positionH relativeFrom="page">
                  <wp:posOffset>0</wp:posOffset>
                </wp:positionH>
                <wp:positionV relativeFrom="page">
                  <wp:posOffset>0</wp:posOffset>
                </wp:positionV>
                <wp:extent cx="5652135" cy="4662170"/>
                <wp:effectExtent l="0" t="9525" r="5715" b="5080"/>
                <wp:wrapNone/>
                <wp:docPr id="600"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601" name="Picture 6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Freeform 613"/>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3" name="Picture 6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6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Rectangle 610"/>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Freeform 609"/>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08"/>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8" name="Picture 6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Freeform 606"/>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05"/>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04"/>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Rectangle 603"/>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3" name="Picture 6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601"/>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Freeform 600"/>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5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Rectangle 598"/>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Freeform 597"/>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9" name="Picture 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595"/>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Freeform 594"/>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93"/>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92"/>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F3E78" id="Group 591" o:spid="_x0000_s1026" style="position:absolute;margin-left:0;margin-top:0;width:445.05pt;height:367.1pt;z-index:-251544064;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">
                <v:shape id="Picture 614"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">
                  <v:imagedata r:id="rId32" o:title=""/>
                </v:shape>
                <v:shape id="Freeform 613"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612"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">
                  <v:imagedata r:id="rId14" o:title=""/>
                </v:shape>
                <v:shape id="Picture 611"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">
                  <v:imagedata r:id="rId15" o:title=""/>
                </v:shape>
                <v:rect id="Rectangle 610"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" fillcolor="#0083c8" stroked="f"/>
                <v:shape id="Freeform 609"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" path="m510,l170,,71,3,21,21,2,72,,170,,425r510,l510,xe" fillcolor="#008fcf" stroked="f">
                  <v:path arrowok="t" o:connecttype="custom" o:connectlocs="510,425;170,425;71,428;21,446;2,497;0,595;0,850;510,850;510,425" o:connectangles="0,0,0,0,0,0,0,0,0"/>
                </v:shape>
                <v:shape id="Freeform 608"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607"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">
                  <v:imagedata r:id="rId16" o:title=""/>
                </v:shape>
                <v:shape id="Freeform 606"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" path="m510,l170,,71,2,21,21,2,71,,170,,1474r498,l498,3571r12,l510,1474,510,e" fillcolor="#6aa9dc" stroked="f">
                  <v:path arrowok="t" o:connecttype="custom" o:connectlocs="510,1276;170,1276;71,1278;21,1297;2,1347;0,1446;0,2750;498,2750;498,4847;510,4847;510,2750;510,1276" o:connectangles="0,0,0,0,0,0,0,0,0,0,0,0"/>
                </v:shape>
                <v:shape id="Freeform 605"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604"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" path="m510,l170,,71,3,21,21,2,72,,170,,2325r2,98l21,2473r50,19l170,2495r340,l510,xe" fillcolor="#a3c5e9" stroked="f">
                  <v:path arrowok="t" o:connecttype="custom" o:connectlocs="510,4847;170,4847;71,4850;21,4868;2,4919;0,5017;0,7172;2,7270;21,7320;71,7339;170,7342;510,7342;510,4847" o:connectangles="0,0,0,0,0,0,0,0,0,0,0,0,0"/>
                </v:shape>
                <v:rect id="Rectangle 603"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" fillcolor="#0083c8" stroked="f"/>
                <v:shape id="Picture 602"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">
                  <v:imagedata r:id="rId15" o:title=""/>
                </v:shape>
                <v:rect id="Rectangle 601"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" fillcolor="#0083c8" stroked="f"/>
                <v:shape id="Freeform 600"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599"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">
                  <v:imagedata r:id="rId17" o:title=""/>
                </v:shape>
                <v:rect id="Rectangle 598"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" fillcolor="#008fcf" stroked="f"/>
                <v:shape id="Freeform 597"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596"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">
                  <v:imagedata r:id="rId16" o:title=""/>
                </v:shape>
                <v:rect id="Rectangle 595"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" fillcolor="#439bd6" stroked="f"/>
                <v:shape id="Freeform 594"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593"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592"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681C9215" w14:textId="77777777" w:rsidR="000D1C72" w:rsidRDefault="000D1C72">
      <w:pPr>
        <w:pStyle w:val="Telobesedila"/>
        <w:rPr>
          <w:sz w:val="20"/>
        </w:rPr>
      </w:pPr>
    </w:p>
    <w:p w14:paraId="2B1D2B69" w14:textId="77777777" w:rsidR="000D1C72" w:rsidRDefault="000D1C72">
      <w:pPr>
        <w:pStyle w:val="Telobesedila"/>
        <w:rPr>
          <w:sz w:val="20"/>
        </w:rPr>
      </w:pPr>
    </w:p>
    <w:p w14:paraId="191737AF" w14:textId="77777777" w:rsidR="000D1C72" w:rsidRDefault="000D1C72">
      <w:pPr>
        <w:pStyle w:val="Telobesedila"/>
        <w:spacing w:before="2"/>
        <w:rPr>
          <w:sz w:val="17"/>
        </w:rPr>
      </w:pPr>
    </w:p>
    <w:p w14:paraId="2ABFF491" w14:textId="14ED5EE3" w:rsidR="000D1C72" w:rsidRDefault="006832B3">
      <w:pPr>
        <w:pStyle w:val="Naslov2"/>
        <w:spacing w:before="114"/>
      </w:pPr>
      <w:r>
        <w:rPr>
          <w:noProof/>
          <w:lang w:eastAsia="sl-SI"/>
        </w:rPr>
        <mc:AlternateContent>
          <mc:Choice Requires="wps">
            <w:drawing>
              <wp:anchor distT="0" distB="0" distL="114300" distR="114300" simplePos="0" relativeHeight="251768320" behindDoc="1" locked="0" layoutInCell="1" allowOverlap="1" wp14:anchorId="5B9F2E7D" wp14:editId="74C3C1C3">
                <wp:simplePos x="0" y="0"/>
                <wp:positionH relativeFrom="page">
                  <wp:posOffset>5422265</wp:posOffset>
                </wp:positionH>
                <wp:positionV relativeFrom="paragraph">
                  <wp:posOffset>-48895</wp:posOffset>
                </wp:positionV>
                <wp:extent cx="135890" cy="701040"/>
                <wp:effectExtent l="2540" t="3810" r="4445" b="0"/>
                <wp:wrapNone/>
                <wp:docPr id="59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806F9" w14:textId="77777777" w:rsidR="0041354A" w:rsidRDefault="0041354A">
                            <w:pPr>
                              <w:pStyle w:val="Telobesedila"/>
                              <w:rPr>
                                <w:sz w:val="45"/>
                              </w:rPr>
                            </w:pPr>
                          </w:p>
                          <w:p w14:paraId="2AA069E8"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F2E7D" id="Text Box 590" o:spid="_x0000_s1116" type="#_x0000_t202" style="position:absolute;left:0;text-align:left;margin-left:426.95pt;margin-top:-3.85pt;width:10.7pt;height:55.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" filled="f" stroked="f">
                <v:textbox inset="0,0,0,0">
                  <w:txbxContent>
                    <w:p w14:paraId="502806F9" w14:textId="77777777" w:rsidR="0041354A" w:rsidRDefault="0041354A">
                      <w:pPr>
                        <w:pStyle w:val="Telobesedila"/>
                        <w:rPr>
                          <w:sz w:val="45"/>
                        </w:rPr>
                      </w:pPr>
                    </w:p>
                    <w:p w14:paraId="2AA069E8"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67616" behindDoc="0" locked="0" layoutInCell="1" allowOverlap="1" wp14:anchorId="04C7548B" wp14:editId="07DC2E71">
                <wp:simplePos x="0" y="0"/>
                <wp:positionH relativeFrom="page">
                  <wp:posOffset>5409565</wp:posOffset>
                </wp:positionH>
                <wp:positionV relativeFrom="paragraph">
                  <wp:posOffset>-61595</wp:posOffset>
                </wp:positionV>
                <wp:extent cx="161290" cy="726440"/>
                <wp:effectExtent l="0" t="635" r="1270" b="0"/>
                <wp:wrapNone/>
                <wp:docPr id="59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30DA"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7548B" id="Text Box 589" o:spid="_x0000_s1117" type="#_x0000_t202" style="position:absolute;left:0;text-align:left;margin-left:425.95pt;margin-top:-4.85pt;width:12.7pt;height:57.2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" filled="f" stroked="f">
                <v:textbox style="layout-flow:vertical;mso-layout-flow-alt:bottom-to-top" inset="0,0,0,0">
                  <w:txbxContent>
                    <w:p w14:paraId="464130DA"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3. načelo</w:t>
      </w:r>
    </w:p>
    <w:p w14:paraId="211616CD" w14:textId="77777777" w:rsidR="000D1C72" w:rsidRDefault="00774B50">
      <w:pPr>
        <w:pStyle w:val="Naslov3"/>
        <w:spacing w:line="247" w:lineRule="auto"/>
        <w:ind w:right="3736"/>
      </w:pPr>
      <w:r>
        <w:rPr>
          <w:color w:val="0078C1"/>
        </w:rPr>
        <w:t>Najvišja raven usposobljenosti, integritete in etičnih standardov</w:t>
      </w:r>
    </w:p>
    <w:p w14:paraId="67756BD2" w14:textId="77777777" w:rsidR="000D1C72" w:rsidRDefault="00774B50">
      <w:pPr>
        <w:pStyle w:val="Odstavekseznama"/>
        <w:numPr>
          <w:ilvl w:val="1"/>
          <w:numId w:val="18"/>
        </w:numPr>
        <w:tabs>
          <w:tab w:val="left" w:pos="504"/>
        </w:tabs>
        <w:spacing w:before="194"/>
        <w:rPr>
          <w:sz w:val="18"/>
        </w:rPr>
      </w:pPr>
      <w:r>
        <w:rPr>
          <w:sz w:val="18"/>
        </w:rPr>
        <w:t>Usposobljenost članov izvršnega odbora</w:t>
      </w:r>
    </w:p>
    <w:p w14:paraId="1EB63DB8" w14:textId="5A180623" w:rsidR="000D1C72" w:rsidRDefault="006832B3">
      <w:pPr>
        <w:pStyle w:val="Telobesedila"/>
        <w:spacing w:before="126" w:line="288" w:lineRule="auto"/>
        <w:ind w:left="503" w:right="1499"/>
        <w:jc w:val="both"/>
      </w:pPr>
      <w:r>
        <w:rPr>
          <w:noProof/>
          <w:lang w:eastAsia="sl-SI"/>
        </w:rPr>
        <mc:AlternateContent>
          <mc:Choice Requires="wps">
            <w:drawing>
              <wp:anchor distT="0" distB="0" distL="114300" distR="114300" simplePos="0" relativeHeight="251770368" behindDoc="1" locked="0" layoutInCell="1" allowOverlap="1" wp14:anchorId="6E0317E2" wp14:editId="1A1CB352">
                <wp:simplePos x="0" y="0"/>
                <wp:positionH relativeFrom="page">
                  <wp:posOffset>5422265</wp:posOffset>
                </wp:positionH>
                <wp:positionV relativeFrom="paragraph">
                  <wp:posOffset>67310</wp:posOffset>
                </wp:positionV>
                <wp:extent cx="135890" cy="1090295"/>
                <wp:effectExtent l="2540" t="0" r="4445" b="0"/>
                <wp:wrapNone/>
                <wp:docPr id="59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8AC75" w14:textId="77777777" w:rsidR="0041354A" w:rsidRDefault="0041354A">
                            <w:pPr>
                              <w:pStyle w:val="Telobesedila"/>
                            </w:pPr>
                          </w:p>
                          <w:p w14:paraId="5A2CEE60" w14:textId="77777777" w:rsidR="0041354A" w:rsidRDefault="0041354A">
                            <w:pPr>
                              <w:pStyle w:val="Telobesedila"/>
                              <w:rPr>
                                <w:sz w:val="16"/>
                              </w:rPr>
                            </w:pPr>
                          </w:p>
                          <w:p w14:paraId="08C1CBF8" w14:textId="77777777" w:rsidR="0041354A" w:rsidRDefault="0041354A">
                            <w:pPr>
                              <w:spacing w:line="271" w:lineRule="auto"/>
                              <w:ind w:right="-373"/>
                              <w:rPr>
                                <w:b/>
                                <w:sz w:val="18"/>
                              </w:rPr>
                            </w:pPr>
                            <w:r>
                              <w:rPr>
                                <w:b/>
                                <w:color w:val="FFFFFF"/>
                                <w:sz w:val="18"/>
                              </w:rPr>
                              <w:t>Etični</w:t>
                            </w:r>
                          </w:p>
                          <w:p w14:paraId="0DBA9C93"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317E2" id="Text Box 588" o:spid="_x0000_s1118" type="#_x0000_t202" style="position:absolute;left:0;text-align:left;margin-left:426.95pt;margin-top:5.3pt;width:10.7pt;height:85.8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xc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" filled="f" stroked="f">
                <v:textbox inset="0,0,0,0">
                  <w:txbxContent>
                    <w:p w14:paraId="55E8AC75" w14:textId="77777777" w:rsidR="0041354A" w:rsidRDefault="0041354A">
                      <w:pPr>
                        <w:pStyle w:val="Telobesedila"/>
                      </w:pPr>
                    </w:p>
                    <w:p w14:paraId="5A2CEE60" w14:textId="77777777" w:rsidR="0041354A" w:rsidRDefault="0041354A">
                      <w:pPr>
                        <w:pStyle w:val="Telobesedila"/>
                        <w:rPr>
                          <w:sz w:val="16"/>
                        </w:rPr>
                      </w:pPr>
                    </w:p>
                    <w:p w14:paraId="08C1CBF8" w14:textId="77777777" w:rsidR="0041354A" w:rsidRDefault="0041354A">
                      <w:pPr>
                        <w:spacing w:line="271" w:lineRule="auto"/>
                        <w:ind w:right="-373"/>
                        <w:rPr>
                          <w:b/>
                          <w:sz w:val="18"/>
                        </w:rPr>
                      </w:pPr>
                      <w:r>
                        <w:rPr>
                          <w:b/>
                          <w:color w:val="FFFFFF"/>
                          <w:sz w:val="18"/>
                        </w:rPr>
                        <w:t>Etični</w:t>
                      </w:r>
                    </w:p>
                    <w:p w14:paraId="0DBA9C93"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65568" behindDoc="0" locked="0" layoutInCell="1" allowOverlap="1" wp14:anchorId="07B82C92" wp14:editId="2BBCC8F1">
                <wp:simplePos x="0" y="0"/>
                <wp:positionH relativeFrom="page">
                  <wp:posOffset>5409565</wp:posOffset>
                </wp:positionH>
                <wp:positionV relativeFrom="paragraph">
                  <wp:posOffset>54610</wp:posOffset>
                </wp:positionV>
                <wp:extent cx="161290" cy="1115695"/>
                <wp:effectExtent l="0" t="0" r="1270" b="1905"/>
                <wp:wrapNone/>
                <wp:docPr id="59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F4583"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82C92" id="Text Box 587" o:spid="_x0000_s1119" type="#_x0000_t202" style="position:absolute;left:0;text-align:left;margin-left:425.95pt;margin-top:4.3pt;width:12.7pt;height:87.8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D4swIAALg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" filled="f" stroked="f">
                <v:textbox style="layout-flow:vertical;mso-layout-flow-alt:bottom-to-top" inset="0,0,0,0">
                  <w:txbxContent>
                    <w:p w14:paraId="0DDF4583"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Člani izvršnega odbora morajo biti izbrani na podlagi njihovih sposobnosti, usposobljenosti, kakovosti, vodstvenih veščin, integritete in izkušenj.</w:t>
      </w:r>
    </w:p>
    <w:p w14:paraId="506A7AEF" w14:textId="77777777" w:rsidR="000D1C72" w:rsidRDefault="00774B50">
      <w:pPr>
        <w:pStyle w:val="Telobesedila"/>
        <w:spacing w:before="84" w:line="288" w:lineRule="auto"/>
        <w:ind w:left="503" w:right="1498"/>
        <w:jc w:val="both"/>
      </w:pPr>
      <w:r>
        <w:t>Po potrebi se najamejo zunanji strokovnjaki na posebnih področjih.</w:t>
      </w:r>
    </w:p>
    <w:p w14:paraId="1FFAFA6B" w14:textId="77777777" w:rsidR="000D1C72" w:rsidRDefault="00774B50">
      <w:pPr>
        <w:pStyle w:val="Odstavekseznama"/>
        <w:numPr>
          <w:ilvl w:val="1"/>
          <w:numId w:val="18"/>
        </w:numPr>
        <w:tabs>
          <w:tab w:val="left" w:pos="504"/>
        </w:tabs>
        <w:spacing w:before="170"/>
        <w:rPr>
          <w:sz w:val="18"/>
        </w:rPr>
      </w:pPr>
      <w:r>
        <w:rPr>
          <w:sz w:val="18"/>
        </w:rPr>
        <w:t>Pooblastilo za podpisovanje</w:t>
      </w:r>
    </w:p>
    <w:p w14:paraId="7A659B4E" w14:textId="77777777" w:rsidR="000D1C72" w:rsidRDefault="00774B50">
      <w:pPr>
        <w:pStyle w:val="Telobesedila"/>
        <w:spacing w:before="126"/>
        <w:ind w:left="503"/>
      </w:pPr>
      <w:r>
        <w:t>Dobro upravljanje vključuje ustrezen finančni nadzor.</w:t>
      </w:r>
    </w:p>
    <w:p w14:paraId="270407A2" w14:textId="383177AE" w:rsidR="000D1C72" w:rsidRDefault="006832B3">
      <w:pPr>
        <w:pStyle w:val="Telobesedila"/>
        <w:spacing w:before="126" w:line="288" w:lineRule="auto"/>
        <w:ind w:left="503" w:right="1498"/>
        <w:jc w:val="both"/>
      </w:pPr>
      <w:r>
        <w:rPr>
          <w:noProof/>
          <w:lang w:eastAsia="sl-SI"/>
        </w:rPr>
        <mc:AlternateContent>
          <mc:Choice Requires="wps">
            <w:drawing>
              <wp:anchor distT="0" distB="0" distL="114300" distR="114300" simplePos="0" relativeHeight="251563520" behindDoc="0" locked="0" layoutInCell="1" allowOverlap="1" wp14:anchorId="3F928D12" wp14:editId="70E5BA85">
                <wp:simplePos x="0" y="0"/>
                <wp:positionH relativeFrom="page">
                  <wp:posOffset>5409565</wp:posOffset>
                </wp:positionH>
                <wp:positionV relativeFrom="paragraph">
                  <wp:posOffset>168275</wp:posOffset>
                </wp:positionV>
                <wp:extent cx="161290" cy="1374140"/>
                <wp:effectExtent l="0" t="0" r="1270" b="1270"/>
                <wp:wrapNone/>
                <wp:docPr id="595"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DFE4"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28D12" id="Text Box 586" o:spid="_x0000_s1120" type="#_x0000_t202" style="position:absolute;left:0;text-align:left;margin-left:425.95pt;margin-top:13.25pt;width:12.7pt;height:108.2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k4tQIAALg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" filled="f" stroked="f">
                <v:textbox style="layout-flow:vertical;mso-layout-flow-alt:bottom-to-top" inset="0,0,0,0">
                  <w:txbxContent>
                    <w:p w14:paraId="75ECDFE4"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Da bi se izognili kakršni koli zlorabi pooblastil za zastopanje (zlasti podpisovanje), je treba vzpostaviti ustrezna pravila in jih odobriti ter spremljati na najvišji ravni.</w:t>
      </w:r>
    </w:p>
    <w:p w14:paraId="60A594E9" w14:textId="77777777" w:rsidR="000D1C72" w:rsidRDefault="00774B50">
      <w:pPr>
        <w:pStyle w:val="Telobesedila"/>
        <w:spacing w:before="84" w:line="288" w:lineRule="auto"/>
        <w:ind w:left="503" w:right="1501"/>
        <w:jc w:val="both"/>
      </w:pPr>
      <w:r>
        <w:t>Vzpostaviti in uporabljati je treba natančna, jasna in pregledna pravila ter učinkovite kontrolne sisteme, preglede in ravnotežja.</w:t>
      </w:r>
    </w:p>
    <w:p w14:paraId="4B4E9E4A" w14:textId="77777777" w:rsidR="000D1C72" w:rsidRDefault="00774B50">
      <w:pPr>
        <w:pStyle w:val="Telobesedila"/>
        <w:spacing w:before="84" w:line="288" w:lineRule="auto"/>
        <w:ind w:left="503" w:right="1498"/>
        <w:jc w:val="both"/>
      </w:pPr>
      <w:r>
        <w:t>Pri sprejemanju zavezujočih obveznosti za organizacijo se je treba navadno izogibati individualnemu podpisovanju.</w:t>
      </w:r>
    </w:p>
    <w:p w14:paraId="221B4916" w14:textId="77777777" w:rsidR="000D1C72" w:rsidRDefault="00774B50">
      <w:pPr>
        <w:pStyle w:val="Odstavekseznama"/>
        <w:numPr>
          <w:ilvl w:val="1"/>
          <w:numId w:val="18"/>
        </w:numPr>
        <w:tabs>
          <w:tab w:val="left" w:pos="504"/>
        </w:tabs>
        <w:spacing w:before="170"/>
        <w:rPr>
          <w:sz w:val="18"/>
        </w:rPr>
      </w:pPr>
      <w:r>
        <w:rPr>
          <w:sz w:val="18"/>
        </w:rPr>
        <w:t>Notranje upravljanje, komuniciranje in koordinacija</w:t>
      </w:r>
    </w:p>
    <w:p w14:paraId="0BCFA06B" w14:textId="77777777" w:rsidR="000D1C72" w:rsidRDefault="00774B50">
      <w:pPr>
        <w:pStyle w:val="Telobesedila"/>
        <w:spacing w:before="126"/>
        <w:ind w:left="503"/>
      </w:pPr>
      <w:r>
        <w:t>Dobra notranja komunikacija izboljša učinkovitost športnih organizacij.</w:t>
      </w:r>
    </w:p>
    <w:p w14:paraId="3749F107" w14:textId="77777777" w:rsidR="000D1C72" w:rsidRDefault="00774B50">
      <w:pPr>
        <w:pStyle w:val="Telobesedila"/>
        <w:spacing w:before="126" w:line="288" w:lineRule="auto"/>
        <w:ind w:left="503" w:right="1500"/>
        <w:jc w:val="both"/>
      </w:pPr>
      <w:r>
        <w:t>Dober pretok informacij znotraj športnih organizacij zagotavlja dobro razumevanje dejavnosti med člani in vodstvu omogoča pravočasno sprejemanje ustreznih odločitev na podlagi informacij.</w:t>
      </w:r>
    </w:p>
    <w:p w14:paraId="2AB07050" w14:textId="77777777" w:rsidR="000D1C72" w:rsidRDefault="00774B50">
      <w:pPr>
        <w:pStyle w:val="Telobesedila"/>
        <w:spacing w:before="84" w:line="288" w:lineRule="auto"/>
        <w:ind w:left="503" w:right="1498"/>
        <w:jc w:val="both"/>
      </w:pPr>
      <w:r>
        <w:t>Dobri delovni pogoji in ozračje ter politike motiviranja in spodbud so bistvenega pomena za tekoče delovanje organizacije.</w:t>
      </w:r>
    </w:p>
    <w:p w14:paraId="4DD16D93"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7665894D" w14:textId="77777777" w:rsidR="000D1C72" w:rsidRDefault="000D1C72">
      <w:pPr>
        <w:pStyle w:val="Telobesedila"/>
        <w:spacing w:before="6"/>
        <w:rPr>
          <w:sz w:val="21"/>
        </w:rPr>
      </w:pPr>
    </w:p>
    <w:p w14:paraId="30513434" w14:textId="77777777" w:rsidR="000D1C72" w:rsidRDefault="000D1C72">
      <w:pPr>
        <w:rPr>
          <w:sz w:val="21"/>
        </w:rPr>
        <w:sectPr w:rsidR="000D1C72">
          <w:pgSz w:w="8910" w:h="10040"/>
          <w:pgMar w:top="0" w:right="200" w:bottom="480" w:left="460" w:header="0" w:footer="287" w:gutter="0"/>
          <w:cols w:space="708"/>
        </w:sectPr>
      </w:pPr>
    </w:p>
    <w:p w14:paraId="364C71A7" w14:textId="77777777" w:rsidR="000D1C72" w:rsidRDefault="00774B50">
      <w:pPr>
        <w:pStyle w:val="Telobesedila"/>
        <w:spacing w:before="143"/>
        <w:ind w:left="106"/>
      </w:pPr>
      <w:r>
        <w:rPr>
          <w:color w:val="0078C1"/>
        </w:rPr>
        <w:t>Dobro upravljanje</w:t>
      </w:r>
    </w:p>
    <w:p w14:paraId="2DB0E770" w14:textId="77777777" w:rsidR="000D1C72" w:rsidRDefault="00774B50">
      <w:pPr>
        <w:spacing w:before="102"/>
        <w:ind w:left="106"/>
        <w:rPr>
          <w:b/>
          <w:sz w:val="13"/>
        </w:rPr>
      </w:pPr>
      <w:r>
        <w:br w:type="column"/>
      </w:r>
      <w:r w:rsidRPr="00774B50">
        <w:rPr>
          <w:b/>
          <w:sz w:val="13"/>
        </w:rPr>
        <w:t>Etični kodeks in druga besedila MOK</w:t>
      </w:r>
    </w:p>
    <w:p w14:paraId="76AB905F" w14:textId="77777777" w:rsidR="000D1C72" w:rsidRDefault="00774B50">
      <w:pPr>
        <w:spacing w:before="10"/>
        <w:ind w:left="2119" w:right="1485"/>
        <w:jc w:val="center"/>
        <w:rPr>
          <w:sz w:val="11"/>
        </w:rPr>
      </w:pPr>
      <w:r>
        <w:rPr>
          <w:sz w:val="11"/>
        </w:rPr>
        <w:t>2018</w:t>
      </w:r>
    </w:p>
    <w:p w14:paraId="2ECE80CD" w14:textId="77777777" w:rsidR="000D1C72" w:rsidRDefault="000D1C72">
      <w:pPr>
        <w:jc w:val="center"/>
        <w:rPr>
          <w:sz w:val="11"/>
        </w:rPr>
        <w:sectPr w:rsidR="000D1C72">
          <w:type w:val="continuous"/>
          <w:pgSz w:w="8910" w:h="10040"/>
          <w:pgMar w:top="0" w:right="200" w:bottom="480" w:left="460" w:header="708" w:footer="708" w:gutter="0"/>
          <w:cols w:num="2" w:space="708" w:equalWidth="0">
            <w:col w:w="1644" w:space="2716"/>
            <w:col w:w="3890"/>
          </w:cols>
        </w:sectPr>
      </w:pPr>
    </w:p>
    <w:p w14:paraId="43300EB7" w14:textId="52AAC80C" w:rsidR="000D1C72" w:rsidRDefault="006832B3">
      <w:pPr>
        <w:pStyle w:val="Telobesedila"/>
        <w:rPr>
          <w:sz w:val="20"/>
        </w:rPr>
      </w:pPr>
      <w:r>
        <w:rPr>
          <w:noProof/>
          <w:lang w:eastAsia="sl-SI"/>
        </w:rPr>
        <mc:AlternateContent>
          <mc:Choice Requires="wpg">
            <w:drawing>
              <wp:anchor distT="0" distB="0" distL="114300" distR="114300" simplePos="0" relativeHeight="251778560" behindDoc="1" locked="0" layoutInCell="1" allowOverlap="1" wp14:anchorId="743AAF92" wp14:editId="230D5CB8">
                <wp:simplePos x="0" y="0"/>
                <wp:positionH relativeFrom="page">
                  <wp:posOffset>0</wp:posOffset>
                </wp:positionH>
                <wp:positionV relativeFrom="page">
                  <wp:posOffset>0</wp:posOffset>
                </wp:positionV>
                <wp:extent cx="5652135" cy="4662170"/>
                <wp:effectExtent l="0" t="9525" r="5715" b="5080"/>
                <wp:wrapNone/>
                <wp:docPr id="571"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572" name="Picture 5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Freeform 584"/>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4" name="Picture 5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5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Rectangle 581"/>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Freeform 580"/>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79"/>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Picture 5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 name="Freeform 577"/>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76"/>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75"/>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Rectangle 574"/>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5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Rectangle 572"/>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Freeform 571"/>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5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Rectangle 569"/>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568"/>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 name="Picture 5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566"/>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Freeform 565"/>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64"/>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63"/>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F87BA" id="Group 562" o:spid="_x0000_s1026" style="position:absolute;margin-left:0;margin-top:0;width:445.05pt;height:367.1pt;z-index:-251537920;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">
                <v:shape id="Picture 585"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">
                  <v:imagedata r:id="rId34" o:title=""/>
                </v:shape>
                <v:shape id="Freeform 584"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583"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">
                  <v:imagedata r:id="rId14" o:title=""/>
                </v:shape>
                <v:shape id="Picture 582"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">
                  <v:imagedata r:id="rId15" o:title=""/>
                </v:shape>
                <v:rect id="Rectangle 581"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" fillcolor="#0083c8" stroked="f"/>
                <v:shape id="Freeform 580"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" path="m510,l170,,71,3,21,21,2,72,,170,,425r510,l510,xe" fillcolor="#008fcf" stroked="f">
                  <v:path arrowok="t" o:connecttype="custom" o:connectlocs="510,425;170,425;71,428;21,446;2,497;0,595;0,850;510,850;510,425" o:connectangles="0,0,0,0,0,0,0,0,0"/>
                </v:shape>
                <v:shape id="Freeform 579"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" path="m510,l170,,71,3,21,22,2,72,,170,,426r510,l510,xe" fillcolor="#439bd6" stroked="f">
                  <v:path arrowok="t" o:connecttype="custom" o:connectlocs="510,850;170,850;71,853;21,872;2,922;0,1020;0,1276;510,1276;510,850" o:connectangles="0,0,0,0,0,0,0,0,0"/>
                </v:shape>
                <v:shape id="Picture 578"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">
                  <v:imagedata r:id="rId16" o:title=""/>
                </v:shape>
                <v:shape id="Freeform 577"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" path="m510,l170,,71,2,21,21,2,71,,170,,1474r498,l498,3571r12,l510,1474,510,e" fillcolor="#6aa9dc" stroked="f">
                  <v:path arrowok="t" o:connecttype="custom" o:connectlocs="510,1276;170,1276;71,1278;21,1297;2,1347;0,1446;0,2750;498,2750;498,4847;510,4847;510,2750;510,1276" o:connectangles="0,0,0,0,0,0,0,0,0,0,0,0"/>
                </v:shape>
                <v:shape id="Freeform 576"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575"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" path="m510,l170,,71,3,21,21,2,72,,170,,2325r2,98l21,2473r50,19l170,2495r340,l510,xe" fillcolor="#a3c5e9" stroked="f">
                  <v:path arrowok="t" o:connecttype="custom" o:connectlocs="510,4847;170,4847;71,4850;21,4868;2,4919;0,5017;0,7172;2,7270;21,7320;71,7339;170,7342;510,7342;510,4847" o:connectangles="0,0,0,0,0,0,0,0,0,0,0,0,0"/>
                </v:shape>
                <v:rect id="Rectangle 574"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" fillcolor="#0083c8" stroked="f"/>
                <v:shape id="Picture 573"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">
                  <v:imagedata r:id="rId15" o:title=""/>
                </v:shape>
                <v:rect id="Rectangle 572"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" fillcolor="#0083c8" stroked="f"/>
                <v:shape id="Freeform 571"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570"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">
                  <v:imagedata r:id="rId17" o:title=""/>
                </v:shape>
                <v:rect id="Rectangle 569"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" fillcolor="#008fcf" stroked="f"/>
                <v:shape id="Freeform 568"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567"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">
                  <v:imagedata r:id="rId16" o:title=""/>
                </v:shape>
                <v:rect id="Rectangle 566"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" fillcolor="#439bd6" stroked="f"/>
                <v:shape id="Freeform 565"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564"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563"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25B15EF2" w14:textId="77777777" w:rsidR="000D1C72" w:rsidRDefault="000D1C72">
      <w:pPr>
        <w:pStyle w:val="Telobesedila"/>
        <w:rPr>
          <w:sz w:val="20"/>
        </w:rPr>
      </w:pPr>
    </w:p>
    <w:p w14:paraId="209422F0" w14:textId="77777777" w:rsidR="000D1C72" w:rsidRDefault="000D1C72">
      <w:pPr>
        <w:pStyle w:val="Telobesedila"/>
        <w:rPr>
          <w:sz w:val="20"/>
        </w:rPr>
      </w:pPr>
    </w:p>
    <w:p w14:paraId="6E0D0D6D" w14:textId="77777777" w:rsidR="000D1C72" w:rsidRDefault="000D1C72">
      <w:pPr>
        <w:pStyle w:val="Telobesedila"/>
        <w:spacing w:before="10"/>
      </w:pPr>
    </w:p>
    <w:p w14:paraId="05C9104D" w14:textId="26D704EF" w:rsidR="000D1C72" w:rsidRDefault="006832B3">
      <w:pPr>
        <w:pStyle w:val="Odstavekseznama"/>
        <w:numPr>
          <w:ilvl w:val="1"/>
          <w:numId w:val="18"/>
        </w:numPr>
        <w:tabs>
          <w:tab w:val="left" w:pos="504"/>
        </w:tabs>
        <w:spacing w:before="103"/>
        <w:rPr>
          <w:sz w:val="18"/>
        </w:rPr>
      </w:pPr>
      <w:r>
        <w:rPr>
          <w:noProof/>
          <w:lang w:eastAsia="sl-SI"/>
        </w:rPr>
        <mc:AlternateContent>
          <mc:Choice Requires="wps">
            <w:drawing>
              <wp:anchor distT="0" distB="0" distL="114300" distR="114300" simplePos="0" relativeHeight="251774464" behindDoc="1" locked="0" layoutInCell="1" allowOverlap="1" wp14:anchorId="0A6E718C" wp14:editId="305E25A5">
                <wp:simplePos x="0" y="0"/>
                <wp:positionH relativeFrom="page">
                  <wp:posOffset>5422265</wp:posOffset>
                </wp:positionH>
                <wp:positionV relativeFrom="paragraph">
                  <wp:posOffset>-61595</wp:posOffset>
                </wp:positionV>
                <wp:extent cx="135890" cy="701040"/>
                <wp:effectExtent l="2540" t="3175" r="4445" b="635"/>
                <wp:wrapNone/>
                <wp:docPr id="57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CF2A7" w14:textId="77777777" w:rsidR="0041354A" w:rsidRDefault="0041354A">
                            <w:pPr>
                              <w:pStyle w:val="Telobesedila"/>
                              <w:rPr>
                                <w:sz w:val="45"/>
                              </w:rPr>
                            </w:pPr>
                          </w:p>
                          <w:p w14:paraId="3B95D320"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E718C" id="Text Box 561" o:spid="_x0000_s1121" type="#_x0000_t202" style="position:absolute;left:0;text-align:left;margin-left:426.95pt;margin-top:-4.85pt;width:10.7pt;height:55.2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" filled="f" stroked="f">
                <v:textbox inset="0,0,0,0">
                  <w:txbxContent>
                    <w:p w14:paraId="521CF2A7" w14:textId="77777777" w:rsidR="0041354A" w:rsidRDefault="0041354A">
                      <w:pPr>
                        <w:pStyle w:val="Telobesedila"/>
                        <w:rPr>
                          <w:sz w:val="45"/>
                        </w:rPr>
                      </w:pPr>
                    </w:p>
                    <w:p w14:paraId="3B95D320"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73760" behindDoc="0" locked="0" layoutInCell="1" allowOverlap="1" wp14:anchorId="4A06C4ED" wp14:editId="65C23C8A">
                <wp:simplePos x="0" y="0"/>
                <wp:positionH relativeFrom="page">
                  <wp:posOffset>5409565</wp:posOffset>
                </wp:positionH>
                <wp:positionV relativeFrom="paragraph">
                  <wp:posOffset>-74295</wp:posOffset>
                </wp:positionV>
                <wp:extent cx="161290" cy="726440"/>
                <wp:effectExtent l="0" t="0" r="1270" b="0"/>
                <wp:wrapNone/>
                <wp:docPr id="56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185E"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6C4ED" id="Text Box 560" o:spid="_x0000_s1122" type="#_x0000_t202" style="position:absolute;left:0;text-align:left;margin-left:425.95pt;margin-top:-5.85pt;width:12.7pt;height:57.2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" filled="f" stroked="f">
                <v:textbox style="layout-flow:vertical;mso-layout-flow-alt:bottom-to-top" inset="0,0,0,0">
                  <w:txbxContent>
                    <w:p w14:paraId="5F92185E"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t>Upravljanje tveganj</w:t>
      </w:r>
    </w:p>
    <w:p w14:paraId="0D831DA3" w14:textId="77777777" w:rsidR="000D1C72" w:rsidRDefault="00774B50">
      <w:pPr>
        <w:pStyle w:val="Telobesedila"/>
        <w:spacing w:before="126"/>
        <w:ind w:left="503"/>
        <w:jc w:val="both"/>
      </w:pPr>
      <w:r>
        <w:t>Vzpostavljen mora biti jasen in ustrezen postopek upravljanja tveganj:</w:t>
      </w:r>
    </w:p>
    <w:p w14:paraId="7A14AA83" w14:textId="77777777" w:rsidR="000D1C72" w:rsidRDefault="00774B50">
      <w:pPr>
        <w:pStyle w:val="Odstavekseznama"/>
        <w:numPr>
          <w:ilvl w:val="2"/>
          <w:numId w:val="18"/>
        </w:numPr>
        <w:tabs>
          <w:tab w:val="left" w:pos="724"/>
        </w:tabs>
        <w:spacing w:before="41"/>
        <w:jc w:val="both"/>
        <w:rPr>
          <w:sz w:val="18"/>
        </w:rPr>
      </w:pPr>
      <w:r>
        <w:rPr>
          <w:sz w:val="18"/>
        </w:rPr>
        <w:t>ugotavljanje potencialnih tveganj za športne organizacije;</w:t>
      </w:r>
    </w:p>
    <w:p w14:paraId="05DE5B8E" w14:textId="77777777" w:rsidR="000D1C72" w:rsidRDefault="00774B50">
      <w:pPr>
        <w:pStyle w:val="Odstavekseznama"/>
        <w:numPr>
          <w:ilvl w:val="2"/>
          <w:numId w:val="18"/>
        </w:numPr>
        <w:tabs>
          <w:tab w:val="left" w:pos="724"/>
        </w:tabs>
        <w:spacing w:before="41"/>
        <w:jc w:val="both"/>
        <w:rPr>
          <w:sz w:val="18"/>
        </w:rPr>
      </w:pPr>
      <w:r>
        <w:rPr>
          <w:sz w:val="18"/>
        </w:rPr>
        <w:t>ocena tveganj;</w:t>
      </w:r>
    </w:p>
    <w:p w14:paraId="3E6B02B8" w14:textId="33D3DE58" w:rsidR="000D1C72" w:rsidRDefault="006832B3">
      <w:pPr>
        <w:pStyle w:val="Odstavekseznama"/>
        <w:numPr>
          <w:ilvl w:val="2"/>
          <w:numId w:val="18"/>
        </w:numPr>
        <w:tabs>
          <w:tab w:val="left" w:pos="724"/>
        </w:tabs>
        <w:spacing w:before="41"/>
        <w:jc w:val="both"/>
        <w:rPr>
          <w:sz w:val="18"/>
        </w:rPr>
      </w:pPr>
      <w:r>
        <w:rPr>
          <w:noProof/>
          <w:lang w:eastAsia="sl-SI"/>
        </w:rPr>
        <mc:AlternateContent>
          <mc:Choice Requires="wps">
            <w:drawing>
              <wp:anchor distT="0" distB="0" distL="114300" distR="114300" simplePos="0" relativeHeight="251776512" behindDoc="1" locked="0" layoutInCell="1" allowOverlap="1" wp14:anchorId="00BD935D" wp14:editId="4DBBAC75">
                <wp:simplePos x="0" y="0"/>
                <wp:positionH relativeFrom="page">
                  <wp:posOffset>5422265</wp:posOffset>
                </wp:positionH>
                <wp:positionV relativeFrom="paragraph">
                  <wp:posOffset>154305</wp:posOffset>
                </wp:positionV>
                <wp:extent cx="135890" cy="1090295"/>
                <wp:effectExtent l="2540" t="0" r="4445" b="0"/>
                <wp:wrapNone/>
                <wp:docPr id="56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9B044" w14:textId="77777777" w:rsidR="0041354A" w:rsidRDefault="0041354A">
                            <w:pPr>
                              <w:pStyle w:val="Telobesedila"/>
                            </w:pPr>
                          </w:p>
                          <w:p w14:paraId="340BF59A" w14:textId="77777777" w:rsidR="0041354A" w:rsidRDefault="0041354A">
                            <w:pPr>
                              <w:pStyle w:val="Telobesedila"/>
                              <w:rPr>
                                <w:sz w:val="16"/>
                              </w:rPr>
                            </w:pPr>
                          </w:p>
                          <w:p w14:paraId="49D9D7B5" w14:textId="77777777" w:rsidR="0041354A" w:rsidRDefault="0041354A">
                            <w:pPr>
                              <w:spacing w:line="271" w:lineRule="auto"/>
                              <w:ind w:right="-373"/>
                              <w:rPr>
                                <w:b/>
                                <w:sz w:val="18"/>
                              </w:rPr>
                            </w:pPr>
                            <w:r>
                              <w:rPr>
                                <w:b/>
                                <w:color w:val="FFFFFF"/>
                                <w:sz w:val="18"/>
                              </w:rPr>
                              <w:t>Etični</w:t>
                            </w:r>
                          </w:p>
                          <w:p w14:paraId="45350E86"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D935D" id="Text Box 559" o:spid="_x0000_s1123" type="#_x0000_t202" style="position:absolute;left:0;text-align:left;margin-left:426.95pt;margin-top:12.15pt;width:10.7pt;height:85.8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f9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" filled="f" stroked="f">
                <v:textbox inset="0,0,0,0">
                  <w:txbxContent>
                    <w:p w14:paraId="4599B044" w14:textId="77777777" w:rsidR="0041354A" w:rsidRDefault="0041354A">
                      <w:pPr>
                        <w:pStyle w:val="Telobesedila"/>
                      </w:pPr>
                    </w:p>
                    <w:p w14:paraId="340BF59A" w14:textId="77777777" w:rsidR="0041354A" w:rsidRDefault="0041354A">
                      <w:pPr>
                        <w:pStyle w:val="Telobesedila"/>
                        <w:rPr>
                          <w:sz w:val="16"/>
                        </w:rPr>
                      </w:pPr>
                    </w:p>
                    <w:p w14:paraId="49D9D7B5" w14:textId="77777777" w:rsidR="0041354A" w:rsidRDefault="0041354A">
                      <w:pPr>
                        <w:spacing w:line="271" w:lineRule="auto"/>
                        <w:ind w:right="-373"/>
                        <w:rPr>
                          <w:b/>
                          <w:sz w:val="18"/>
                        </w:rPr>
                      </w:pPr>
                      <w:r>
                        <w:rPr>
                          <w:b/>
                          <w:color w:val="FFFFFF"/>
                          <w:sz w:val="18"/>
                        </w:rPr>
                        <w:t>Etični</w:t>
                      </w:r>
                    </w:p>
                    <w:p w14:paraId="45350E86"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71712" behindDoc="0" locked="0" layoutInCell="1" allowOverlap="1" wp14:anchorId="03CB1368" wp14:editId="7C677F99">
                <wp:simplePos x="0" y="0"/>
                <wp:positionH relativeFrom="page">
                  <wp:posOffset>5409565</wp:posOffset>
                </wp:positionH>
                <wp:positionV relativeFrom="paragraph">
                  <wp:posOffset>141605</wp:posOffset>
                </wp:positionV>
                <wp:extent cx="161290" cy="1115695"/>
                <wp:effectExtent l="0" t="0" r="1270" b="1905"/>
                <wp:wrapNone/>
                <wp:docPr id="56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6F13"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B1368" id="Text Box 558" o:spid="_x0000_s1124" type="#_x0000_t202" style="position:absolute;left:0;text-align:left;margin-left:425.95pt;margin-top:11.15pt;width:12.7pt;height:87.8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" filled="f" stroked="f">
                <v:textbox style="layout-flow:vertical;mso-layout-flow-alt:bottom-to-top" inset="0,0,0,0">
                  <w:txbxContent>
                    <w:p w14:paraId="4DD66F13"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obvladovanje tveganj;</w:t>
      </w:r>
    </w:p>
    <w:p w14:paraId="2A542629" w14:textId="77777777" w:rsidR="000D1C72" w:rsidRDefault="00774B50">
      <w:pPr>
        <w:pStyle w:val="Odstavekseznama"/>
        <w:numPr>
          <w:ilvl w:val="2"/>
          <w:numId w:val="18"/>
        </w:numPr>
        <w:tabs>
          <w:tab w:val="left" w:pos="724"/>
        </w:tabs>
        <w:spacing w:before="41"/>
        <w:jc w:val="both"/>
        <w:rPr>
          <w:sz w:val="18"/>
        </w:rPr>
      </w:pPr>
      <w:r>
        <w:rPr>
          <w:sz w:val="18"/>
        </w:rPr>
        <w:t>spremljanje tveganj;</w:t>
      </w:r>
    </w:p>
    <w:p w14:paraId="7948BA26" w14:textId="77777777" w:rsidR="000D1C72" w:rsidRDefault="00774B50">
      <w:pPr>
        <w:pStyle w:val="Odstavekseznama"/>
        <w:numPr>
          <w:ilvl w:val="2"/>
          <w:numId w:val="18"/>
        </w:numPr>
        <w:tabs>
          <w:tab w:val="left" w:pos="724"/>
        </w:tabs>
        <w:spacing w:before="41"/>
        <w:jc w:val="both"/>
        <w:rPr>
          <w:sz w:val="18"/>
        </w:rPr>
      </w:pPr>
      <w:r>
        <w:rPr>
          <w:sz w:val="18"/>
        </w:rPr>
        <w:t>razkritje/preglednost.</w:t>
      </w:r>
    </w:p>
    <w:p w14:paraId="761A3A0A" w14:textId="77777777" w:rsidR="000D1C72" w:rsidRDefault="000D1C72">
      <w:pPr>
        <w:pStyle w:val="Telobesedila"/>
        <w:spacing w:before="4"/>
      </w:pPr>
    </w:p>
    <w:p w14:paraId="673183BF" w14:textId="77777777" w:rsidR="000D1C72" w:rsidRDefault="00774B50">
      <w:pPr>
        <w:pStyle w:val="Odstavekseznama"/>
        <w:numPr>
          <w:ilvl w:val="1"/>
          <w:numId w:val="18"/>
        </w:numPr>
        <w:tabs>
          <w:tab w:val="left" w:pos="504"/>
        </w:tabs>
        <w:spacing w:before="1" w:line="386" w:lineRule="auto"/>
        <w:ind w:right="3766"/>
        <w:rPr>
          <w:sz w:val="18"/>
        </w:rPr>
      </w:pPr>
      <w:r>
        <w:rPr>
          <w:sz w:val="18"/>
        </w:rPr>
        <w:t>Imenovanje članov vodstva</w:t>
      </w:r>
      <w:r>
        <w:rPr>
          <w:sz w:val="18"/>
        </w:rPr>
        <w:br/>
        <w:t>Vodenje je nad vodstvom.</w:t>
      </w:r>
    </w:p>
    <w:p w14:paraId="719828CD" w14:textId="6BCBDBD7" w:rsidR="000D1C72" w:rsidRDefault="006832B3">
      <w:pPr>
        <w:pStyle w:val="Telobesedila"/>
        <w:spacing w:line="288" w:lineRule="auto"/>
        <w:ind w:left="503" w:right="1498"/>
        <w:jc w:val="both"/>
      </w:pPr>
      <w:r>
        <w:rPr>
          <w:noProof/>
          <w:lang w:eastAsia="sl-SI"/>
        </w:rPr>
        <mc:AlternateContent>
          <mc:Choice Requires="wps">
            <w:drawing>
              <wp:anchor distT="0" distB="0" distL="114300" distR="114300" simplePos="0" relativeHeight="251569664" behindDoc="0" locked="0" layoutInCell="1" allowOverlap="1" wp14:anchorId="20B42E3D" wp14:editId="144D1283">
                <wp:simplePos x="0" y="0"/>
                <wp:positionH relativeFrom="page">
                  <wp:posOffset>5409565</wp:posOffset>
                </wp:positionH>
                <wp:positionV relativeFrom="paragraph">
                  <wp:posOffset>441325</wp:posOffset>
                </wp:positionV>
                <wp:extent cx="161290" cy="1374140"/>
                <wp:effectExtent l="0" t="3175" r="1270" b="3810"/>
                <wp:wrapNone/>
                <wp:docPr id="56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21E8"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42E3D" id="Text Box 557" o:spid="_x0000_s1125" type="#_x0000_t202" style="position:absolute;left:0;text-align:left;margin-left:425.95pt;margin-top:34.75pt;width:12.7pt;height:108.2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" filled="f" stroked="f">
                <v:textbox style="layout-flow:vertical;mso-layout-flow-alt:bottom-to-top" inset="0,0,0,0">
                  <w:txbxContent>
                    <w:p w14:paraId="020F21E8"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Večina članov vodstva je profesionalcev. Kandidati morajo biti strokovno usposobljeni in imeti brezhibno poklicno kariero.</w:t>
      </w:r>
    </w:p>
    <w:p w14:paraId="75622852" w14:textId="77777777" w:rsidR="000D1C72" w:rsidRDefault="00774B50">
      <w:pPr>
        <w:pStyle w:val="Telobesedila"/>
        <w:spacing w:before="83" w:line="288" w:lineRule="auto"/>
        <w:ind w:left="503" w:right="1498"/>
      </w:pPr>
      <w:r>
        <w:t>Postopek izbora mora temeljiti na objektivnih merilih in mora biti jasno opredeljen.</w:t>
      </w:r>
    </w:p>
    <w:p w14:paraId="51B1C8B3" w14:textId="77777777" w:rsidR="000D1C72" w:rsidRDefault="00774B50">
      <w:pPr>
        <w:pStyle w:val="Odstavekseznama"/>
        <w:numPr>
          <w:ilvl w:val="1"/>
          <w:numId w:val="18"/>
        </w:numPr>
        <w:tabs>
          <w:tab w:val="left" w:pos="504"/>
        </w:tabs>
        <w:spacing w:before="170"/>
        <w:rPr>
          <w:sz w:val="18"/>
        </w:rPr>
      </w:pPr>
      <w:r>
        <w:rPr>
          <w:sz w:val="18"/>
        </w:rPr>
        <w:t>Etični kodeks in etične zadeve</w:t>
      </w:r>
    </w:p>
    <w:p w14:paraId="2C6D5F0F" w14:textId="77777777" w:rsidR="000D1C72" w:rsidRDefault="00774B50">
      <w:pPr>
        <w:pStyle w:val="Telobesedila"/>
        <w:spacing w:before="126" w:line="288" w:lineRule="auto"/>
        <w:ind w:left="503" w:right="1422"/>
      </w:pPr>
      <w:r>
        <w:t>Razvoj, prilagajanje in izvajanje etičnih načel in pravil Etična pravila se morajo nanašati na Etični kodeks MOK in na njem temeljiti.</w:t>
      </w:r>
    </w:p>
    <w:p w14:paraId="7AE488BB" w14:textId="77777777" w:rsidR="000D1C72" w:rsidRDefault="00774B50">
      <w:pPr>
        <w:pStyle w:val="Telobesedila"/>
        <w:spacing w:before="84"/>
        <w:ind w:left="503"/>
        <w:jc w:val="both"/>
      </w:pPr>
      <w:r>
        <w:t>Spremljanje izvajanja etičnih načel in pravil.</w:t>
      </w:r>
    </w:p>
    <w:p w14:paraId="2C5E564F" w14:textId="77777777" w:rsidR="000D1C72" w:rsidRDefault="000D1C72">
      <w:pPr>
        <w:pStyle w:val="Telobesedila"/>
        <w:rPr>
          <w:sz w:val="20"/>
        </w:rPr>
      </w:pPr>
    </w:p>
    <w:p w14:paraId="3A21EF97" w14:textId="77777777" w:rsidR="000D1C72" w:rsidRDefault="000D1C72">
      <w:pPr>
        <w:pStyle w:val="Telobesedila"/>
        <w:spacing w:before="8"/>
        <w:rPr>
          <w:sz w:val="25"/>
        </w:rPr>
      </w:pPr>
    </w:p>
    <w:p w14:paraId="42F133FF" w14:textId="77777777" w:rsidR="000D1C72" w:rsidRDefault="00774B50">
      <w:pPr>
        <w:pStyle w:val="Naslov2"/>
      </w:pPr>
      <w:r>
        <w:rPr>
          <w:color w:val="0078C1"/>
        </w:rPr>
        <w:t>4. načelo</w:t>
      </w:r>
    </w:p>
    <w:p w14:paraId="3A6483B2" w14:textId="77777777" w:rsidR="000D1C72" w:rsidRDefault="00774B50">
      <w:pPr>
        <w:pStyle w:val="Naslov3"/>
      </w:pPr>
      <w:r>
        <w:rPr>
          <w:color w:val="0078C1"/>
        </w:rPr>
        <w:t>Odgovornost, preglednost in nadzor</w:t>
      </w:r>
    </w:p>
    <w:p w14:paraId="3D1D1722" w14:textId="77777777" w:rsidR="000D1C72" w:rsidRDefault="00774B50">
      <w:pPr>
        <w:pStyle w:val="Odstavekseznama"/>
        <w:numPr>
          <w:ilvl w:val="1"/>
          <w:numId w:val="17"/>
        </w:numPr>
        <w:tabs>
          <w:tab w:val="left" w:pos="504"/>
        </w:tabs>
        <w:spacing w:before="202"/>
        <w:rPr>
          <w:sz w:val="18"/>
        </w:rPr>
      </w:pPr>
      <w:r>
        <w:rPr>
          <w:sz w:val="18"/>
        </w:rPr>
        <w:t>Odgovornost</w:t>
      </w:r>
    </w:p>
    <w:p w14:paraId="200D5A88" w14:textId="77777777" w:rsidR="000D1C72" w:rsidRDefault="00774B50">
      <w:pPr>
        <w:pStyle w:val="Telobesedila"/>
        <w:spacing w:before="126" w:line="288" w:lineRule="auto"/>
        <w:ind w:left="503" w:right="1483"/>
      </w:pPr>
      <w:r>
        <w:t>Vsi organi, ne glede na to, ali so imenovani ali izvoljeni, odgovarjajo članom organizacije in v določenih primerih njihovim deležnikom.</w:t>
      </w:r>
    </w:p>
    <w:p w14:paraId="3B56CB74" w14:textId="77777777" w:rsidR="000D1C72" w:rsidRDefault="000D1C72">
      <w:pPr>
        <w:spacing w:line="288" w:lineRule="auto"/>
        <w:sectPr w:rsidR="000D1C72">
          <w:type w:val="continuous"/>
          <w:pgSz w:w="8910" w:h="10040"/>
          <w:pgMar w:top="0" w:right="200" w:bottom="480" w:left="460" w:header="708" w:footer="708" w:gutter="0"/>
          <w:cols w:space="708"/>
        </w:sectPr>
      </w:pPr>
    </w:p>
    <w:p w14:paraId="0BC7F5E3" w14:textId="77777777" w:rsidR="000D1C72" w:rsidRDefault="000D1C72">
      <w:pPr>
        <w:pStyle w:val="Telobesedila"/>
        <w:spacing w:before="6"/>
        <w:rPr>
          <w:sz w:val="21"/>
        </w:rPr>
      </w:pPr>
    </w:p>
    <w:p w14:paraId="1130C9A7" w14:textId="77777777" w:rsidR="000D1C72" w:rsidRDefault="000D1C72">
      <w:pPr>
        <w:rPr>
          <w:sz w:val="21"/>
        </w:rPr>
        <w:sectPr w:rsidR="000D1C72">
          <w:pgSz w:w="8910" w:h="10040"/>
          <w:pgMar w:top="0" w:right="200" w:bottom="480" w:left="460" w:header="0" w:footer="287" w:gutter="0"/>
          <w:cols w:space="708"/>
        </w:sectPr>
      </w:pPr>
    </w:p>
    <w:p w14:paraId="17B4CA63" w14:textId="77777777" w:rsidR="000D1C72" w:rsidRDefault="00774B50">
      <w:pPr>
        <w:pStyle w:val="Telobesedila"/>
        <w:spacing w:before="143"/>
        <w:ind w:left="106"/>
      </w:pPr>
      <w:r>
        <w:rPr>
          <w:color w:val="0078C1"/>
        </w:rPr>
        <w:t>Dobro upravljanje</w:t>
      </w:r>
    </w:p>
    <w:p w14:paraId="0DC4ECB8" w14:textId="77777777" w:rsidR="000D1C72" w:rsidRDefault="00774B50">
      <w:pPr>
        <w:spacing w:before="102"/>
        <w:ind w:left="106"/>
        <w:rPr>
          <w:b/>
          <w:sz w:val="13"/>
        </w:rPr>
      </w:pPr>
      <w:r>
        <w:br w:type="column"/>
      </w:r>
      <w:r w:rsidRPr="00774B50">
        <w:rPr>
          <w:b/>
          <w:sz w:val="13"/>
        </w:rPr>
        <w:t>Etični kodeks in druga besedila MOK</w:t>
      </w:r>
    </w:p>
    <w:p w14:paraId="56B9FD86" w14:textId="77777777" w:rsidR="000D1C72" w:rsidRDefault="00774B50">
      <w:pPr>
        <w:spacing w:before="10"/>
        <w:ind w:left="2119" w:right="1485"/>
        <w:jc w:val="center"/>
        <w:rPr>
          <w:sz w:val="11"/>
        </w:rPr>
      </w:pPr>
      <w:r>
        <w:rPr>
          <w:sz w:val="11"/>
        </w:rPr>
        <w:t>2018</w:t>
      </w:r>
    </w:p>
    <w:p w14:paraId="383FDDBD" w14:textId="77777777" w:rsidR="000D1C72" w:rsidRDefault="000D1C72">
      <w:pPr>
        <w:jc w:val="center"/>
        <w:rPr>
          <w:sz w:val="11"/>
        </w:rPr>
        <w:sectPr w:rsidR="000D1C72">
          <w:type w:val="continuous"/>
          <w:pgSz w:w="8910" w:h="10040"/>
          <w:pgMar w:top="0" w:right="200" w:bottom="480" w:left="460" w:header="708" w:footer="708" w:gutter="0"/>
          <w:cols w:num="2" w:space="708" w:equalWidth="0">
            <w:col w:w="1644" w:space="2716"/>
            <w:col w:w="3890"/>
          </w:cols>
        </w:sectPr>
      </w:pPr>
    </w:p>
    <w:p w14:paraId="052A7042" w14:textId="3246E524" w:rsidR="000D1C72" w:rsidRDefault="006832B3">
      <w:pPr>
        <w:pStyle w:val="Telobesedila"/>
        <w:rPr>
          <w:sz w:val="20"/>
        </w:rPr>
      </w:pPr>
      <w:r>
        <w:rPr>
          <w:noProof/>
          <w:lang w:eastAsia="sl-SI"/>
        </w:rPr>
        <mc:AlternateContent>
          <mc:Choice Requires="wpg">
            <w:drawing>
              <wp:anchor distT="0" distB="0" distL="114300" distR="114300" simplePos="0" relativeHeight="251784704" behindDoc="1" locked="0" layoutInCell="1" allowOverlap="1" wp14:anchorId="3B5E94A3" wp14:editId="6393A5A7">
                <wp:simplePos x="0" y="0"/>
                <wp:positionH relativeFrom="page">
                  <wp:posOffset>0</wp:posOffset>
                </wp:positionH>
                <wp:positionV relativeFrom="page">
                  <wp:posOffset>0</wp:posOffset>
                </wp:positionV>
                <wp:extent cx="5652135" cy="4662170"/>
                <wp:effectExtent l="0" t="9525" r="5715" b="5080"/>
                <wp:wrapNone/>
                <wp:docPr id="54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543" name="Picture 5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Freeform 555"/>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Picture 5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5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Rectangle 552"/>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Freeform 551"/>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50"/>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0" name="Picture 5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Freeform 548"/>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47"/>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46"/>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Rectangle 545"/>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Rectangle 543"/>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Freeform 542"/>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 name="Picture 5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Rectangle 540"/>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Freeform 539"/>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5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Rectangle 537"/>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Freeform 536"/>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35"/>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34"/>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E701" id="Group 533" o:spid="_x0000_s1026" style="position:absolute;margin-left:0;margin-top:0;width:445.05pt;height:367.1pt;z-index:-251531776;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">
                <v:shape id="Picture 556"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">
                  <v:imagedata r:id="rId34" o:title=""/>
                </v:shape>
                <v:shape id="Freeform 555"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554"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">
                  <v:imagedata r:id="rId14" o:title=""/>
                </v:shape>
                <v:shape id="Picture 553"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">
                  <v:imagedata r:id="rId15" o:title=""/>
                </v:shape>
                <v:rect id="Rectangle 552"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" fillcolor="#0083c8" stroked="f"/>
                <v:shape id="Freeform 551"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" path="m510,l170,,71,3,21,21,2,72,,170,,425r510,l510,xe" fillcolor="#008fcf" stroked="f">
                  <v:path arrowok="t" o:connecttype="custom" o:connectlocs="510,425;170,425;71,428;21,446;2,497;0,595;0,850;510,850;510,425" o:connectangles="0,0,0,0,0,0,0,0,0"/>
                </v:shape>
                <v:shape id="Freeform 550"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549"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">
                  <v:imagedata r:id="rId16" o:title=""/>
                </v:shape>
                <v:shape id="Freeform 548"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" path="m510,l170,,71,2,21,21,2,71,,170,,1474r498,l498,3571r12,l510,1474,510,e" fillcolor="#6aa9dc" stroked="f">
                  <v:path arrowok="t" o:connecttype="custom" o:connectlocs="510,1276;170,1276;71,1278;21,1297;2,1347;0,1446;0,2750;498,2750;498,4847;510,4847;510,2750;510,1276" o:connectangles="0,0,0,0,0,0,0,0,0,0,0,0"/>
                </v:shape>
                <v:shape id="Freeform 547"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546"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" path="m510,l170,,71,3,21,21,2,72,,170,,2325r2,98l21,2473r50,19l170,2495r340,l510,xe" fillcolor="#a3c5e9" stroked="f">
                  <v:path arrowok="t" o:connecttype="custom" o:connectlocs="510,4847;170,4847;71,4850;21,4868;2,4919;0,5017;0,7172;2,7270;21,7320;71,7339;170,7342;510,7342;510,4847" o:connectangles="0,0,0,0,0,0,0,0,0,0,0,0,0"/>
                </v:shape>
                <v:rect id="Rectangle 545"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" fillcolor="#0083c8" stroked="f"/>
                <v:shape id="Picture 544"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">
                  <v:imagedata r:id="rId15" o:title=""/>
                </v:shape>
                <v:rect id="Rectangle 543"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" fillcolor="#0083c8" stroked="f"/>
                <v:shape id="Freeform 542"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" path="m498,l170,,71,3,21,21,2,72,,170,,425r498,l498,xe" fillcolor="#008fcf" stroked="f">
                  <v:path arrowok="t" o:connecttype="custom" o:connectlocs="498,425;170,425;71,428;21,446;2,497;0,595;0,850;498,850;498,425" o:connectangles="0,0,0,0,0,0,0,0,0"/>
                </v:shape>
                <v:shape id="Picture 541"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">
                  <v:imagedata r:id="rId17" o:title=""/>
                </v:shape>
                <v:rect id="Rectangle 540"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" fillcolor="#008fcf" stroked="f"/>
                <v:shape id="Freeform 539"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538"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">
                  <v:imagedata r:id="rId16" o:title=""/>
                </v:shape>
                <v:rect id="Rectangle 537"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" fillcolor="#439bd6" stroked="f"/>
                <v:shape id="Freeform 536"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535"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534"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48214A39" w14:textId="77777777" w:rsidR="000D1C72" w:rsidRDefault="000D1C72">
      <w:pPr>
        <w:pStyle w:val="Telobesedila"/>
        <w:rPr>
          <w:sz w:val="20"/>
        </w:rPr>
      </w:pPr>
    </w:p>
    <w:p w14:paraId="40295A07" w14:textId="77777777" w:rsidR="000D1C72" w:rsidRDefault="000D1C72">
      <w:pPr>
        <w:pStyle w:val="Telobesedila"/>
        <w:rPr>
          <w:sz w:val="20"/>
        </w:rPr>
      </w:pPr>
    </w:p>
    <w:p w14:paraId="0D6F98E9" w14:textId="77777777" w:rsidR="000D1C72" w:rsidRDefault="000D1C72">
      <w:pPr>
        <w:pStyle w:val="Telobesedila"/>
        <w:spacing w:before="10"/>
      </w:pPr>
    </w:p>
    <w:p w14:paraId="0D49D85F" w14:textId="56E13E16" w:rsidR="000D1C72" w:rsidRDefault="006832B3">
      <w:pPr>
        <w:pStyle w:val="Telobesedila"/>
        <w:spacing w:before="103" w:line="288" w:lineRule="auto"/>
        <w:ind w:left="503" w:right="1498"/>
        <w:jc w:val="both"/>
      </w:pPr>
      <w:r>
        <w:rPr>
          <w:noProof/>
          <w:lang w:eastAsia="sl-SI"/>
        </w:rPr>
        <mc:AlternateContent>
          <mc:Choice Requires="wps">
            <w:drawing>
              <wp:anchor distT="0" distB="0" distL="114300" distR="114300" simplePos="0" relativeHeight="251780608" behindDoc="1" locked="0" layoutInCell="1" allowOverlap="1" wp14:anchorId="36790DCA" wp14:editId="499AE8C9">
                <wp:simplePos x="0" y="0"/>
                <wp:positionH relativeFrom="page">
                  <wp:posOffset>5422265</wp:posOffset>
                </wp:positionH>
                <wp:positionV relativeFrom="paragraph">
                  <wp:posOffset>-61595</wp:posOffset>
                </wp:positionV>
                <wp:extent cx="135890" cy="701040"/>
                <wp:effectExtent l="2540" t="3175" r="4445" b="635"/>
                <wp:wrapNone/>
                <wp:docPr id="54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4BE94" w14:textId="77777777" w:rsidR="0041354A" w:rsidRDefault="0041354A">
                            <w:pPr>
                              <w:pStyle w:val="Telobesedila"/>
                              <w:rPr>
                                <w:sz w:val="45"/>
                              </w:rPr>
                            </w:pPr>
                          </w:p>
                          <w:p w14:paraId="4CB0261B"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90DCA" id="Text Box 532" o:spid="_x0000_s1126" type="#_x0000_t202" style="position:absolute;left:0;text-align:left;margin-left:426.95pt;margin-top:-4.85pt;width:10.7pt;height:55.2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87tAIAALU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" filled="f" stroked="f">
                <v:textbox inset="0,0,0,0">
                  <w:txbxContent>
                    <w:p w14:paraId="7024BE94" w14:textId="77777777" w:rsidR="0041354A" w:rsidRDefault="0041354A">
                      <w:pPr>
                        <w:pStyle w:val="Telobesedila"/>
                        <w:rPr>
                          <w:sz w:val="45"/>
                        </w:rPr>
                      </w:pPr>
                    </w:p>
                    <w:p w14:paraId="4CB0261B"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79904" behindDoc="0" locked="0" layoutInCell="1" allowOverlap="1" wp14:anchorId="5D12D500" wp14:editId="5704522D">
                <wp:simplePos x="0" y="0"/>
                <wp:positionH relativeFrom="page">
                  <wp:posOffset>5409565</wp:posOffset>
                </wp:positionH>
                <wp:positionV relativeFrom="paragraph">
                  <wp:posOffset>-74295</wp:posOffset>
                </wp:positionV>
                <wp:extent cx="161290" cy="726440"/>
                <wp:effectExtent l="0" t="0" r="1270" b="0"/>
                <wp:wrapNone/>
                <wp:docPr id="54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6AC91"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2D500" id="Text Box 531" o:spid="_x0000_s1127" type="#_x0000_t202" style="position:absolute;left:0;text-align:left;margin-left:425.95pt;margin-top:-5.85pt;width:12.7pt;height:57.2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" filled="f" stroked="f">
                <v:textbox style="layout-flow:vertical;mso-layout-flow-alt:bottom-to-top" inset="0,0,0,0">
                  <w:txbxContent>
                    <w:p w14:paraId="0FB6AC91"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t>Za svoje delo je izvršni organ odgovoren skupščini organizacije. Vodstvo odgovarja izvršnemu organu. Vsi zaposleni odgovarjajo vodstvu.</w:t>
      </w:r>
    </w:p>
    <w:p w14:paraId="64FE710D" w14:textId="77777777" w:rsidR="000D1C72" w:rsidRDefault="00774B50">
      <w:pPr>
        <w:pStyle w:val="Odstavekseznama"/>
        <w:numPr>
          <w:ilvl w:val="1"/>
          <w:numId w:val="17"/>
        </w:numPr>
        <w:tabs>
          <w:tab w:val="left" w:pos="504"/>
        </w:tabs>
        <w:rPr>
          <w:sz w:val="18"/>
        </w:rPr>
      </w:pPr>
      <w:r>
        <w:rPr>
          <w:sz w:val="18"/>
        </w:rPr>
        <w:t>Postopki in mehanizmi</w:t>
      </w:r>
    </w:p>
    <w:p w14:paraId="1043F6F0" w14:textId="5FE50F95" w:rsidR="000D1C72" w:rsidRDefault="006832B3">
      <w:pPr>
        <w:pStyle w:val="Telobesedila"/>
        <w:spacing w:before="126" w:line="288" w:lineRule="auto"/>
        <w:ind w:left="503" w:right="1498"/>
        <w:jc w:val="both"/>
      </w:pPr>
      <w:r>
        <w:rPr>
          <w:noProof/>
          <w:lang w:eastAsia="sl-SI"/>
        </w:rPr>
        <mc:AlternateContent>
          <mc:Choice Requires="wps">
            <w:drawing>
              <wp:anchor distT="0" distB="0" distL="114300" distR="114300" simplePos="0" relativeHeight="251782656" behindDoc="1" locked="0" layoutInCell="1" allowOverlap="1" wp14:anchorId="368239F1" wp14:editId="4886367C">
                <wp:simplePos x="0" y="0"/>
                <wp:positionH relativeFrom="page">
                  <wp:posOffset>5422265</wp:posOffset>
                </wp:positionH>
                <wp:positionV relativeFrom="paragraph">
                  <wp:posOffset>100330</wp:posOffset>
                </wp:positionV>
                <wp:extent cx="135890" cy="1090295"/>
                <wp:effectExtent l="2540" t="3810" r="4445" b="1270"/>
                <wp:wrapNone/>
                <wp:docPr id="53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48150" w14:textId="77777777" w:rsidR="0041354A" w:rsidRDefault="0041354A">
                            <w:pPr>
                              <w:pStyle w:val="Telobesedila"/>
                            </w:pPr>
                          </w:p>
                          <w:p w14:paraId="489186A5" w14:textId="77777777" w:rsidR="0041354A" w:rsidRDefault="0041354A">
                            <w:pPr>
                              <w:pStyle w:val="Telobesedila"/>
                              <w:rPr>
                                <w:sz w:val="16"/>
                              </w:rPr>
                            </w:pPr>
                          </w:p>
                          <w:p w14:paraId="11E744B5" w14:textId="77777777" w:rsidR="0041354A" w:rsidRDefault="0041354A">
                            <w:pPr>
                              <w:spacing w:line="271" w:lineRule="auto"/>
                              <w:ind w:right="-373"/>
                              <w:rPr>
                                <w:b/>
                                <w:sz w:val="18"/>
                              </w:rPr>
                            </w:pPr>
                            <w:r>
                              <w:rPr>
                                <w:b/>
                                <w:color w:val="FFFFFF"/>
                                <w:sz w:val="18"/>
                              </w:rPr>
                              <w:t>Etični</w:t>
                            </w:r>
                          </w:p>
                          <w:p w14:paraId="70438248"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39F1" id="Text Box 530" o:spid="_x0000_s1128" type="#_x0000_t202" style="position:absolute;left:0;text-align:left;margin-left:426.95pt;margin-top:7.9pt;width:10.7pt;height:85.8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bLtQ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" filled="f" stroked="f">
                <v:textbox inset="0,0,0,0">
                  <w:txbxContent>
                    <w:p w14:paraId="18748150" w14:textId="77777777" w:rsidR="0041354A" w:rsidRDefault="0041354A">
                      <w:pPr>
                        <w:pStyle w:val="Telobesedila"/>
                      </w:pPr>
                    </w:p>
                    <w:p w14:paraId="489186A5" w14:textId="77777777" w:rsidR="0041354A" w:rsidRDefault="0041354A">
                      <w:pPr>
                        <w:pStyle w:val="Telobesedila"/>
                        <w:rPr>
                          <w:sz w:val="16"/>
                        </w:rPr>
                      </w:pPr>
                    </w:p>
                    <w:p w14:paraId="11E744B5" w14:textId="77777777" w:rsidR="0041354A" w:rsidRDefault="0041354A">
                      <w:pPr>
                        <w:spacing w:line="271" w:lineRule="auto"/>
                        <w:ind w:right="-373"/>
                        <w:rPr>
                          <w:b/>
                          <w:sz w:val="18"/>
                        </w:rPr>
                      </w:pPr>
                      <w:r>
                        <w:rPr>
                          <w:b/>
                          <w:color w:val="FFFFFF"/>
                          <w:sz w:val="18"/>
                        </w:rPr>
                        <w:t>Etični</w:t>
                      </w:r>
                    </w:p>
                    <w:p w14:paraId="70438248"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77856" behindDoc="0" locked="0" layoutInCell="1" allowOverlap="1" wp14:anchorId="3CF59D54" wp14:editId="224B45C4">
                <wp:simplePos x="0" y="0"/>
                <wp:positionH relativeFrom="page">
                  <wp:posOffset>5409565</wp:posOffset>
                </wp:positionH>
                <wp:positionV relativeFrom="paragraph">
                  <wp:posOffset>87630</wp:posOffset>
                </wp:positionV>
                <wp:extent cx="161290" cy="1115695"/>
                <wp:effectExtent l="0" t="635" r="1270" b="0"/>
                <wp:wrapNone/>
                <wp:docPr id="53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DFC69"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59D54" id="Text Box 529" o:spid="_x0000_s1129" type="#_x0000_t202" style="position:absolute;left:0;text-align:left;margin-left:425.95pt;margin-top:6.9pt;width:12.7pt;height:87.8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1WgtAIAALk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" filled="f" stroked="f">
                <v:textbox style="layout-flow:vertical;mso-layout-flow-alt:bottom-to-top" inset="0,0,0,0">
                  <w:txbxContent>
                    <w:p w14:paraId="738DFC69"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Vzpostavljeni morajo biti ustrezni standardi in postopki odgovornosti, ki so na voljo vsem organizacijam ter se redno uporabljajo in spremljajo.</w:t>
      </w:r>
    </w:p>
    <w:p w14:paraId="1A65084B" w14:textId="77777777" w:rsidR="000D1C72" w:rsidRDefault="00774B50">
      <w:pPr>
        <w:pStyle w:val="Telobesedila"/>
        <w:spacing w:before="85" w:line="288" w:lineRule="auto"/>
        <w:ind w:left="503" w:right="1498"/>
        <w:jc w:val="both"/>
      </w:pPr>
      <w:r>
        <w:t>Organizacija, njeni odbori, vodstvo in osebje morajo imeti postavljene jasne in merljive cilje, vključno z ustreznimi orodji za ocenjevanje.</w:t>
      </w:r>
    </w:p>
    <w:p w14:paraId="30FBD414" w14:textId="77777777" w:rsidR="000D1C72" w:rsidRDefault="00774B50">
      <w:pPr>
        <w:pStyle w:val="Odstavekseznama"/>
        <w:numPr>
          <w:ilvl w:val="1"/>
          <w:numId w:val="17"/>
        </w:numPr>
        <w:tabs>
          <w:tab w:val="left" w:pos="504"/>
        </w:tabs>
        <w:rPr>
          <w:sz w:val="18"/>
        </w:rPr>
      </w:pPr>
      <w:r>
        <w:rPr>
          <w:sz w:val="18"/>
        </w:rPr>
        <w:t>Preglednost in objave</w:t>
      </w:r>
    </w:p>
    <w:p w14:paraId="4803CAE6" w14:textId="71B8050B" w:rsidR="000D1C72" w:rsidRDefault="006832B3">
      <w:pPr>
        <w:pStyle w:val="Telobesedila"/>
        <w:spacing w:before="126" w:line="288" w:lineRule="auto"/>
        <w:ind w:left="503" w:right="1498"/>
        <w:jc w:val="both"/>
      </w:pPr>
      <w:r>
        <w:rPr>
          <w:noProof/>
          <w:lang w:eastAsia="sl-SI"/>
        </w:rPr>
        <mc:AlternateContent>
          <mc:Choice Requires="wps">
            <w:drawing>
              <wp:anchor distT="0" distB="0" distL="114300" distR="114300" simplePos="0" relativeHeight="251575808" behindDoc="0" locked="0" layoutInCell="1" allowOverlap="1" wp14:anchorId="35A183FF" wp14:editId="00AFC227">
                <wp:simplePos x="0" y="0"/>
                <wp:positionH relativeFrom="page">
                  <wp:posOffset>5409565</wp:posOffset>
                </wp:positionH>
                <wp:positionV relativeFrom="paragraph">
                  <wp:posOffset>413385</wp:posOffset>
                </wp:positionV>
                <wp:extent cx="161290" cy="1374140"/>
                <wp:effectExtent l="0" t="0" r="1270" b="635"/>
                <wp:wrapNone/>
                <wp:docPr id="53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6ECA9"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183FF" id="Text Box 528" o:spid="_x0000_s1130" type="#_x0000_t202" style="position:absolute;left:0;text-align:left;margin-left:425.95pt;margin-top:32.55pt;width:12.7pt;height:108.2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GLtwIAALk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" filled="f" stroked="f">
                <v:textbox style="layout-flow:vertical;mso-layout-flow-alt:bottom-to-top" inset="0,0,0,0">
                  <w:txbxContent>
                    <w:p w14:paraId="4A46ECA9"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Finančne informacije se postopno in na primeren način razkrijejo članom, deležnikom in javnosti. Finančne informacije se razkrivajo letno.</w:t>
      </w:r>
    </w:p>
    <w:p w14:paraId="548BA5E8" w14:textId="77777777" w:rsidR="000D1C72" w:rsidRDefault="00774B50">
      <w:pPr>
        <w:pStyle w:val="Telobesedila"/>
        <w:spacing w:before="84" w:line="288" w:lineRule="auto"/>
        <w:ind w:left="503" w:right="1499"/>
        <w:jc w:val="both"/>
      </w:pPr>
      <w:r>
        <w:t>Računovodski izkazi športnih organizacij morajo biti predstavljeni na dosleden način, da jih je mogoče preprosto razumeti.</w:t>
      </w:r>
    </w:p>
    <w:p w14:paraId="0C6892A5" w14:textId="77777777" w:rsidR="000D1C72" w:rsidRDefault="00774B50">
      <w:pPr>
        <w:pStyle w:val="Odstavekseznama"/>
        <w:numPr>
          <w:ilvl w:val="1"/>
          <w:numId w:val="17"/>
        </w:numPr>
        <w:tabs>
          <w:tab w:val="left" w:pos="504"/>
        </w:tabs>
        <w:rPr>
          <w:sz w:val="18"/>
        </w:rPr>
      </w:pPr>
      <w:r>
        <w:rPr>
          <w:sz w:val="18"/>
        </w:rPr>
        <w:t>Finančne zadeve – veljavna zakonodaja, pravila, postopki in standardi</w:t>
      </w:r>
    </w:p>
    <w:p w14:paraId="22CE83DB" w14:textId="62C18AE4" w:rsidR="000D1C72" w:rsidRDefault="00774B50">
      <w:pPr>
        <w:pStyle w:val="Telobesedila"/>
        <w:spacing w:before="126" w:line="288" w:lineRule="auto"/>
        <w:ind w:left="503" w:right="1498"/>
        <w:jc w:val="both"/>
      </w:pPr>
      <w:r>
        <w:t>Poslovne knjige se vodijo skladno z veljavno zakonodajo ter po načelu »</w:t>
      </w:r>
      <w:r w:rsidR="00FB34D7">
        <w:t>dobrega gospodarja</w:t>
      </w:r>
      <w:r>
        <w:t>«.</w:t>
      </w:r>
    </w:p>
    <w:p w14:paraId="67A54013" w14:textId="77777777" w:rsidR="000D1C72" w:rsidRDefault="00774B50">
      <w:pPr>
        <w:pStyle w:val="Telobesedila"/>
        <w:spacing w:before="85" w:line="288" w:lineRule="auto"/>
        <w:ind w:left="503" w:right="1498"/>
        <w:jc w:val="both"/>
      </w:pPr>
      <w:r>
        <w:t>V vseh športnih organizacijah se močno spodbuja uporabo mednarodno priznanih standardov, v mednarodnih organih pa je obvezna.</w:t>
      </w:r>
    </w:p>
    <w:p w14:paraId="4997F8BC" w14:textId="77777777" w:rsidR="000D1C72" w:rsidRDefault="00774B50">
      <w:pPr>
        <w:pStyle w:val="Telobesedila"/>
        <w:spacing w:before="84" w:line="288" w:lineRule="auto"/>
        <w:ind w:left="503" w:right="1498"/>
        <w:jc w:val="both"/>
      </w:pPr>
      <w:r>
        <w:t>V vseh organizacijah letne računovodske izkaze revidirajo ustrezno usposobljeni neodvisni revizorji.</w:t>
      </w:r>
    </w:p>
    <w:p w14:paraId="662E2A59" w14:textId="77777777" w:rsidR="000D1C72" w:rsidRDefault="00774B50">
      <w:pPr>
        <w:pStyle w:val="Telobesedila"/>
        <w:spacing w:before="84"/>
        <w:ind w:left="503"/>
      </w:pPr>
      <w:r>
        <w:t>Poročila o odgovornosti in finančna poročila se pripravljajo redno.</w:t>
      </w:r>
    </w:p>
    <w:p w14:paraId="141B814F" w14:textId="77777777" w:rsidR="000D1C72" w:rsidRDefault="00774B50">
      <w:pPr>
        <w:pStyle w:val="Telobesedila"/>
        <w:spacing w:before="126" w:line="288" w:lineRule="auto"/>
        <w:ind w:left="503" w:right="1498"/>
        <w:jc w:val="both"/>
      </w:pPr>
      <w:r>
        <w:t>Informacije o nagrajevanju in finančni dogovori članov upravljavskih organov so del letnih izkazov.</w:t>
      </w:r>
    </w:p>
    <w:p w14:paraId="7E3C7987"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710F3B55" w14:textId="77777777" w:rsidR="000D1C72" w:rsidRDefault="000D1C72">
      <w:pPr>
        <w:pStyle w:val="Telobesedila"/>
        <w:spacing w:before="6"/>
        <w:rPr>
          <w:sz w:val="21"/>
        </w:rPr>
      </w:pPr>
    </w:p>
    <w:p w14:paraId="70641F7E" w14:textId="77777777" w:rsidR="000D1C72" w:rsidRDefault="000D1C72">
      <w:pPr>
        <w:rPr>
          <w:sz w:val="21"/>
        </w:rPr>
        <w:sectPr w:rsidR="000D1C72">
          <w:pgSz w:w="8910" w:h="10040"/>
          <w:pgMar w:top="0" w:right="200" w:bottom="480" w:left="460" w:header="0" w:footer="287" w:gutter="0"/>
          <w:cols w:space="708"/>
        </w:sectPr>
      </w:pPr>
    </w:p>
    <w:p w14:paraId="4C19091A" w14:textId="77777777" w:rsidR="000D1C72" w:rsidRDefault="00774B50">
      <w:pPr>
        <w:pStyle w:val="Telobesedila"/>
        <w:spacing w:before="143"/>
        <w:ind w:left="106"/>
      </w:pPr>
      <w:r>
        <w:rPr>
          <w:color w:val="0078C1"/>
        </w:rPr>
        <w:t>Dobro upravljanje</w:t>
      </w:r>
    </w:p>
    <w:p w14:paraId="777F0CAC" w14:textId="77777777" w:rsidR="000D1C72" w:rsidRDefault="00774B50">
      <w:pPr>
        <w:spacing w:before="102"/>
        <w:ind w:left="106"/>
        <w:rPr>
          <w:b/>
          <w:sz w:val="13"/>
        </w:rPr>
      </w:pPr>
      <w:r>
        <w:br w:type="column"/>
      </w:r>
      <w:r w:rsidRPr="00774B50">
        <w:rPr>
          <w:b/>
          <w:sz w:val="13"/>
        </w:rPr>
        <w:t>Etični kodeks in druga besedila MOK</w:t>
      </w:r>
    </w:p>
    <w:p w14:paraId="601627B5" w14:textId="77777777" w:rsidR="000D1C72" w:rsidRDefault="00774B50">
      <w:pPr>
        <w:spacing w:before="10"/>
        <w:ind w:left="2119" w:right="1485"/>
        <w:jc w:val="center"/>
        <w:rPr>
          <w:sz w:val="11"/>
        </w:rPr>
      </w:pPr>
      <w:r>
        <w:rPr>
          <w:sz w:val="11"/>
        </w:rPr>
        <w:t>2018</w:t>
      </w:r>
    </w:p>
    <w:p w14:paraId="4CFE2318" w14:textId="77777777" w:rsidR="000D1C72" w:rsidRDefault="000D1C72">
      <w:pPr>
        <w:jc w:val="center"/>
        <w:rPr>
          <w:sz w:val="11"/>
        </w:rPr>
        <w:sectPr w:rsidR="000D1C72">
          <w:type w:val="continuous"/>
          <w:pgSz w:w="8910" w:h="10040"/>
          <w:pgMar w:top="0" w:right="200" w:bottom="480" w:left="460" w:header="708" w:footer="708" w:gutter="0"/>
          <w:cols w:num="2" w:space="708" w:equalWidth="0">
            <w:col w:w="1644" w:space="2716"/>
            <w:col w:w="3890"/>
          </w:cols>
        </w:sectPr>
      </w:pPr>
    </w:p>
    <w:p w14:paraId="4C952F7A" w14:textId="48CC7F09" w:rsidR="000D1C72" w:rsidRDefault="006832B3">
      <w:pPr>
        <w:pStyle w:val="Telobesedila"/>
        <w:rPr>
          <w:sz w:val="20"/>
        </w:rPr>
      </w:pPr>
      <w:r>
        <w:rPr>
          <w:noProof/>
          <w:lang w:eastAsia="sl-SI"/>
        </w:rPr>
        <mc:AlternateContent>
          <mc:Choice Requires="wpg">
            <w:drawing>
              <wp:anchor distT="0" distB="0" distL="114300" distR="114300" simplePos="0" relativeHeight="251790848" behindDoc="1" locked="0" layoutInCell="1" allowOverlap="1" wp14:anchorId="1051975F" wp14:editId="4F27E6C2">
                <wp:simplePos x="0" y="0"/>
                <wp:positionH relativeFrom="page">
                  <wp:posOffset>0</wp:posOffset>
                </wp:positionH>
                <wp:positionV relativeFrom="page">
                  <wp:posOffset>0</wp:posOffset>
                </wp:positionV>
                <wp:extent cx="5652135" cy="4662170"/>
                <wp:effectExtent l="0" t="9525" r="5715" b="5080"/>
                <wp:wrapNone/>
                <wp:docPr id="513"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514" name="Picture 5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Freeform 526"/>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 name="Picture 5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5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Rectangle 523"/>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Freeform 522"/>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21"/>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1" name="Picture 5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Freeform 519"/>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18"/>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17"/>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Rectangle 516"/>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5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Rectangle 514"/>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Freeform 513"/>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9" name="Picture 5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Rectangle 511"/>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Freeform 510"/>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5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Rectangle 508"/>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Freeform 507"/>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06"/>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05"/>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E5C8E" id="Group 504" o:spid="_x0000_s1026" style="position:absolute;margin-left:0;margin-top:0;width:445.05pt;height:367.1pt;z-index:-251525632;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&#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">
                <v:shape id="Picture 527"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">
                  <v:imagedata r:id="rId34" o:title=""/>
                </v:shape>
                <v:shape id="Freeform 526"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525"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">
                  <v:imagedata r:id="rId14" o:title=""/>
                </v:shape>
                <v:shape id="Picture 524"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">
                  <v:imagedata r:id="rId15" o:title=""/>
                </v:shape>
                <v:rect id="Rectangle 523"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" fillcolor="#0083c8" stroked="f"/>
                <v:shape id="Freeform 522"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" path="m510,l170,,71,3,21,21,2,72,,170,,425r510,l510,xe" fillcolor="#008fcf" stroked="f">
                  <v:path arrowok="t" o:connecttype="custom" o:connectlocs="510,425;170,425;71,428;21,446;2,497;0,595;0,850;510,850;510,425" o:connectangles="0,0,0,0,0,0,0,0,0"/>
                </v:shape>
                <v:shape id="Freeform 521"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520"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">
                  <v:imagedata r:id="rId16" o:title=""/>
                </v:shape>
                <v:shape id="Freeform 519"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" path="m510,l170,,71,2,21,21,2,71,,170,,1474r498,l498,3571r12,l510,1474,510,e" fillcolor="#6aa9dc" stroked="f">
                  <v:path arrowok="t" o:connecttype="custom" o:connectlocs="510,1276;170,1276;71,1278;21,1297;2,1347;0,1446;0,2750;498,2750;498,4847;510,4847;510,2750;510,1276" o:connectangles="0,0,0,0,0,0,0,0,0,0,0,0"/>
                </v:shape>
                <v:shape id="Freeform 518"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517"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" path="m510,l170,,71,3,21,21,2,72,,170,,2325r2,98l21,2473r50,19l170,2495r340,l510,xe" fillcolor="#a3c5e9" stroked="f">
                  <v:path arrowok="t" o:connecttype="custom" o:connectlocs="510,4847;170,4847;71,4850;21,4868;2,4919;0,5017;0,7172;2,7270;21,7320;71,7339;170,7342;510,7342;510,4847" o:connectangles="0,0,0,0,0,0,0,0,0,0,0,0,0"/>
                </v:shape>
                <v:rect id="Rectangle 516"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" fillcolor="#0083c8" stroked="f"/>
                <v:shape id="Picture 515"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">
                  <v:imagedata r:id="rId15" o:title=""/>
                </v:shape>
                <v:rect id="Rectangle 514"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" fillcolor="#0083c8" stroked="f"/>
                <v:shape id="Freeform 513"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" path="m498,l170,,71,3,21,21,2,72,,170,,425r498,l498,xe" fillcolor="#008fcf" stroked="f">
                  <v:path arrowok="t" o:connecttype="custom" o:connectlocs="498,425;170,425;71,428;21,446;2,497;0,595;0,850;498,850;498,425" o:connectangles="0,0,0,0,0,0,0,0,0"/>
                </v:shape>
                <v:shape id="Picture 512"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">
                  <v:imagedata r:id="rId17" o:title=""/>
                </v:shape>
                <v:rect id="Rectangle 511"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" fillcolor="#008fcf" stroked="f"/>
                <v:shape id="Freeform 510"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509"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">
                  <v:imagedata r:id="rId16" o:title=""/>
                </v:shape>
                <v:rect id="Rectangle 508"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" fillcolor="#439bd6" stroked="f"/>
                <v:shape id="Freeform 507"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" path="m510,l170,,71,2,21,21,2,71,,170,,1474,,3571r498,l498,1474r12,l510,e" fillcolor="#6aa9dc" stroked="f">
                  <v:path arrowok="t" o:connecttype="custom" o:connectlocs="510,1276;170,1276;71,1278;21,1297;2,1347;0,1446;0,2750;0,4847;498,4847;498,2750;510,2750;510,1276" o:connectangles="0,0,0,0,0,0,0,0,0,0,0,0"/>
                </v:shape>
                <v:shape id="Freeform 506"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505"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124B3A68" w14:textId="77777777" w:rsidR="000D1C72" w:rsidRDefault="000D1C72">
      <w:pPr>
        <w:pStyle w:val="Telobesedila"/>
        <w:rPr>
          <w:sz w:val="20"/>
        </w:rPr>
      </w:pPr>
    </w:p>
    <w:p w14:paraId="6B0C6E83" w14:textId="77777777" w:rsidR="000D1C72" w:rsidRDefault="000D1C72">
      <w:pPr>
        <w:pStyle w:val="Telobesedila"/>
        <w:rPr>
          <w:sz w:val="20"/>
        </w:rPr>
      </w:pPr>
    </w:p>
    <w:p w14:paraId="56F88369" w14:textId="77777777" w:rsidR="000D1C72" w:rsidRDefault="000D1C72">
      <w:pPr>
        <w:pStyle w:val="Telobesedila"/>
        <w:spacing w:before="10"/>
      </w:pPr>
    </w:p>
    <w:p w14:paraId="16D63BAC" w14:textId="5D477532" w:rsidR="000D1C72" w:rsidRDefault="006832B3">
      <w:pPr>
        <w:pStyle w:val="Telobesedila"/>
        <w:spacing w:before="103" w:line="288" w:lineRule="auto"/>
        <w:ind w:left="503" w:right="1498"/>
        <w:jc w:val="both"/>
      </w:pPr>
      <w:r>
        <w:rPr>
          <w:noProof/>
          <w:lang w:eastAsia="sl-SI"/>
        </w:rPr>
        <mc:AlternateContent>
          <mc:Choice Requires="wps">
            <w:drawing>
              <wp:anchor distT="0" distB="0" distL="114300" distR="114300" simplePos="0" relativeHeight="251786752" behindDoc="1" locked="0" layoutInCell="1" allowOverlap="1" wp14:anchorId="2528C0CD" wp14:editId="2BC91C17">
                <wp:simplePos x="0" y="0"/>
                <wp:positionH relativeFrom="page">
                  <wp:posOffset>5422265</wp:posOffset>
                </wp:positionH>
                <wp:positionV relativeFrom="paragraph">
                  <wp:posOffset>-61595</wp:posOffset>
                </wp:positionV>
                <wp:extent cx="135890" cy="701040"/>
                <wp:effectExtent l="2540" t="3175" r="4445" b="635"/>
                <wp:wrapNone/>
                <wp:docPr id="51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57698" w14:textId="77777777" w:rsidR="0041354A" w:rsidRDefault="0041354A">
                            <w:pPr>
                              <w:pStyle w:val="Telobesedila"/>
                              <w:rPr>
                                <w:sz w:val="45"/>
                              </w:rPr>
                            </w:pPr>
                          </w:p>
                          <w:p w14:paraId="234385BA"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8C0CD" id="Text Box 503" o:spid="_x0000_s1131" type="#_x0000_t202" style="position:absolute;left:0;text-align:left;margin-left:426.95pt;margin-top:-4.85pt;width:10.7pt;height:55.2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ym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" filled="f" stroked="f">
                <v:textbox inset="0,0,0,0">
                  <w:txbxContent>
                    <w:p w14:paraId="67257698" w14:textId="77777777" w:rsidR="0041354A" w:rsidRDefault="0041354A">
                      <w:pPr>
                        <w:pStyle w:val="Telobesedila"/>
                        <w:rPr>
                          <w:sz w:val="45"/>
                        </w:rPr>
                      </w:pPr>
                    </w:p>
                    <w:p w14:paraId="234385BA"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87072" behindDoc="0" locked="0" layoutInCell="1" allowOverlap="1" wp14:anchorId="27792F2C" wp14:editId="03B19690">
                <wp:simplePos x="0" y="0"/>
                <wp:positionH relativeFrom="page">
                  <wp:posOffset>5409565</wp:posOffset>
                </wp:positionH>
                <wp:positionV relativeFrom="paragraph">
                  <wp:posOffset>-74295</wp:posOffset>
                </wp:positionV>
                <wp:extent cx="161290" cy="726440"/>
                <wp:effectExtent l="0" t="0" r="1270" b="0"/>
                <wp:wrapNone/>
                <wp:docPr id="511"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32EC"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92F2C" id="Text Box 502" o:spid="_x0000_s1132" type="#_x0000_t202" style="position:absolute;left:0;text-align:left;margin-left:425.95pt;margin-top:-5.85pt;width:12.7pt;height:57.2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" filled="f" stroked="f">
                <v:textbox style="layout-flow:vertical;mso-layout-flow-alt:bottom-to-top" inset="0,0,0,0">
                  <w:txbxContent>
                    <w:p w14:paraId="484D32EC"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t>Vzpostavljena morajo biti jasna pravila glede nagrajevanja članov upravljavskih organov in direktorjev. Postopki nagrajevanja morajo biti pregledni in predvidljivi.</w:t>
      </w:r>
    </w:p>
    <w:p w14:paraId="33BBF7DF" w14:textId="77777777" w:rsidR="000D1C72" w:rsidRDefault="00774B50">
      <w:pPr>
        <w:pStyle w:val="Odstavekseznama"/>
        <w:numPr>
          <w:ilvl w:val="1"/>
          <w:numId w:val="17"/>
        </w:numPr>
        <w:tabs>
          <w:tab w:val="left" w:pos="504"/>
        </w:tabs>
        <w:rPr>
          <w:sz w:val="18"/>
        </w:rPr>
      </w:pPr>
      <w:r>
        <w:rPr>
          <w:sz w:val="18"/>
        </w:rPr>
        <w:t>Interni kontrolni sistem</w:t>
      </w:r>
    </w:p>
    <w:p w14:paraId="4D20FD4D" w14:textId="207D8D6C" w:rsidR="000D1C72" w:rsidRDefault="006832B3">
      <w:pPr>
        <w:pStyle w:val="Telobesedila"/>
        <w:spacing w:before="126" w:line="288" w:lineRule="auto"/>
        <w:ind w:left="503" w:right="1499"/>
        <w:jc w:val="both"/>
      </w:pPr>
      <w:r>
        <w:rPr>
          <w:noProof/>
          <w:lang w:eastAsia="sl-SI"/>
        </w:rPr>
        <mc:AlternateContent>
          <mc:Choice Requires="wps">
            <w:drawing>
              <wp:anchor distT="0" distB="0" distL="114300" distR="114300" simplePos="0" relativeHeight="251788800" behindDoc="1" locked="0" layoutInCell="1" allowOverlap="1" wp14:anchorId="6F137563" wp14:editId="6CFC2753">
                <wp:simplePos x="0" y="0"/>
                <wp:positionH relativeFrom="page">
                  <wp:posOffset>5422265</wp:posOffset>
                </wp:positionH>
                <wp:positionV relativeFrom="paragraph">
                  <wp:posOffset>100330</wp:posOffset>
                </wp:positionV>
                <wp:extent cx="135890" cy="1090295"/>
                <wp:effectExtent l="2540" t="0" r="4445" b="0"/>
                <wp:wrapNone/>
                <wp:docPr id="51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EB287" w14:textId="77777777" w:rsidR="0041354A" w:rsidRDefault="0041354A">
                            <w:pPr>
                              <w:pStyle w:val="Telobesedila"/>
                            </w:pPr>
                          </w:p>
                          <w:p w14:paraId="4773B059" w14:textId="77777777" w:rsidR="0041354A" w:rsidRDefault="0041354A">
                            <w:pPr>
                              <w:pStyle w:val="Telobesedila"/>
                              <w:rPr>
                                <w:sz w:val="16"/>
                              </w:rPr>
                            </w:pPr>
                          </w:p>
                          <w:p w14:paraId="3C410EDD" w14:textId="77777777" w:rsidR="0041354A" w:rsidRDefault="0041354A">
                            <w:pPr>
                              <w:spacing w:line="271" w:lineRule="auto"/>
                              <w:ind w:right="-373"/>
                              <w:rPr>
                                <w:b/>
                                <w:sz w:val="18"/>
                              </w:rPr>
                            </w:pPr>
                            <w:r>
                              <w:rPr>
                                <w:b/>
                                <w:color w:val="FFFFFF"/>
                                <w:sz w:val="18"/>
                              </w:rPr>
                              <w:t>Etični</w:t>
                            </w:r>
                          </w:p>
                          <w:p w14:paraId="26E40788"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37563" id="Text Box 501" o:spid="_x0000_s1133" type="#_x0000_t202" style="position:absolute;left:0;text-align:left;margin-left:426.95pt;margin-top:7.9pt;width:10.7pt;height:85.8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" filled="f" stroked="f">
                <v:textbox inset="0,0,0,0">
                  <w:txbxContent>
                    <w:p w14:paraId="31DEB287" w14:textId="77777777" w:rsidR="0041354A" w:rsidRDefault="0041354A">
                      <w:pPr>
                        <w:pStyle w:val="Telobesedila"/>
                      </w:pPr>
                    </w:p>
                    <w:p w14:paraId="4773B059" w14:textId="77777777" w:rsidR="0041354A" w:rsidRDefault="0041354A">
                      <w:pPr>
                        <w:pStyle w:val="Telobesedila"/>
                        <w:rPr>
                          <w:sz w:val="16"/>
                        </w:rPr>
                      </w:pPr>
                    </w:p>
                    <w:p w14:paraId="3C410EDD" w14:textId="77777777" w:rsidR="0041354A" w:rsidRDefault="0041354A">
                      <w:pPr>
                        <w:spacing w:line="271" w:lineRule="auto"/>
                        <w:ind w:right="-373"/>
                        <w:rPr>
                          <w:b/>
                          <w:sz w:val="18"/>
                        </w:rPr>
                      </w:pPr>
                      <w:r>
                        <w:rPr>
                          <w:b/>
                          <w:color w:val="FFFFFF"/>
                          <w:sz w:val="18"/>
                        </w:rPr>
                        <w:t>Etični</w:t>
                      </w:r>
                    </w:p>
                    <w:p w14:paraId="26E40788"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85024" behindDoc="0" locked="0" layoutInCell="1" allowOverlap="1" wp14:anchorId="588B3EF7" wp14:editId="3C335D41">
                <wp:simplePos x="0" y="0"/>
                <wp:positionH relativeFrom="page">
                  <wp:posOffset>5409565</wp:posOffset>
                </wp:positionH>
                <wp:positionV relativeFrom="paragraph">
                  <wp:posOffset>87630</wp:posOffset>
                </wp:positionV>
                <wp:extent cx="161290" cy="1115695"/>
                <wp:effectExtent l="0" t="0" r="1270" b="2540"/>
                <wp:wrapNone/>
                <wp:docPr id="50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CDD9E"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B3EF7" id="Text Box 500" o:spid="_x0000_s1134" type="#_x0000_t202" style="position:absolute;left:0;text-align:left;margin-left:425.95pt;margin-top:6.9pt;width:12.7pt;height:87.8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YtQIAALk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" filled="f" stroked="f">
                <v:textbox style="layout-flow:vertical;mso-layout-flow-alt:bottom-to-top" inset="0,0,0,0">
                  <w:txbxContent>
                    <w:p w14:paraId="7EFCDD9E"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V športnih organizacijah morajo biti vzpostavljene notranje kontrole finančnih postopkov in poslovanja.</w:t>
      </w:r>
    </w:p>
    <w:p w14:paraId="05A26445" w14:textId="77777777" w:rsidR="000D1C72" w:rsidRDefault="00774B50">
      <w:pPr>
        <w:pStyle w:val="Telobesedila"/>
        <w:spacing w:before="85" w:line="288" w:lineRule="auto"/>
        <w:ind w:left="503" w:right="1496"/>
        <w:jc w:val="both"/>
      </w:pPr>
      <w:r>
        <w:t>Spodbujati je treba sprejetje sistema skladnosti, sistema hrambe dokumentov in sistema informacijske varnosti.</w:t>
      </w:r>
    </w:p>
    <w:p w14:paraId="41ED50C1" w14:textId="77777777" w:rsidR="000D1C72" w:rsidRDefault="00774B50">
      <w:pPr>
        <w:pStyle w:val="Telobesedila"/>
        <w:spacing w:before="84" w:line="288" w:lineRule="auto"/>
        <w:ind w:left="503" w:right="1498"/>
        <w:jc w:val="both"/>
      </w:pPr>
      <w:r>
        <w:t>Struktura sistema notranjih kontrol mora temeljiti na velikosti in pomembnosti organizacije. Večje športne organizacije morajo imenovati komisije za revizijo.</w:t>
      </w:r>
    </w:p>
    <w:p w14:paraId="483FE3F7" w14:textId="11D553EA" w:rsidR="000D1C72" w:rsidRDefault="006832B3">
      <w:pPr>
        <w:pStyle w:val="Odstavekseznama"/>
        <w:numPr>
          <w:ilvl w:val="1"/>
          <w:numId w:val="17"/>
        </w:numPr>
        <w:tabs>
          <w:tab w:val="left" w:pos="504"/>
        </w:tabs>
        <w:rPr>
          <w:sz w:val="18"/>
        </w:rPr>
      </w:pPr>
      <w:r>
        <w:rPr>
          <w:noProof/>
          <w:lang w:eastAsia="sl-SI"/>
        </w:rPr>
        <mc:AlternateContent>
          <mc:Choice Requires="wps">
            <w:drawing>
              <wp:anchor distT="0" distB="0" distL="114300" distR="114300" simplePos="0" relativeHeight="251582976" behindDoc="0" locked="0" layoutInCell="1" allowOverlap="1" wp14:anchorId="70FB6810" wp14:editId="034F3C9F">
                <wp:simplePos x="0" y="0"/>
                <wp:positionH relativeFrom="page">
                  <wp:posOffset>5409565</wp:posOffset>
                </wp:positionH>
                <wp:positionV relativeFrom="paragraph">
                  <wp:posOffset>125730</wp:posOffset>
                </wp:positionV>
                <wp:extent cx="161290" cy="1374140"/>
                <wp:effectExtent l="0" t="0" r="1270" b="635"/>
                <wp:wrapNone/>
                <wp:docPr id="50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AE5A"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B6810" id="Text Box 499" o:spid="_x0000_s1135" type="#_x0000_t202" style="position:absolute;left:0;text-align:left;margin-left:425.95pt;margin-top:9.9pt;width:12.7pt;height:108.2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" filled="f" stroked="f">
                <v:textbox style="layout-flow:vertical;mso-layout-flow-alt:bottom-to-top" inset="0,0,0,0">
                  <w:txbxContent>
                    <w:p w14:paraId="2EE8AE5A"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sz w:val="18"/>
        </w:rPr>
        <w:t>Izobraževanje in usposabljanje</w:t>
      </w:r>
    </w:p>
    <w:p w14:paraId="56194B21" w14:textId="77777777" w:rsidR="000D1C72" w:rsidRDefault="00774B50">
      <w:pPr>
        <w:pStyle w:val="Telobesedila"/>
        <w:spacing w:before="126" w:line="288" w:lineRule="auto"/>
        <w:ind w:left="503" w:right="1499"/>
        <w:jc w:val="both"/>
      </w:pPr>
      <w:r>
        <w:t>Za vse nove člane osebja, vodje prostovoljcev in člane odbora se vzpostavi program uvajanja.</w:t>
      </w:r>
    </w:p>
    <w:p w14:paraId="23640702" w14:textId="77777777" w:rsidR="000D1C72" w:rsidRDefault="00774B50">
      <w:pPr>
        <w:pStyle w:val="Telobesedila"/>
        <w:spacing w:before="84" w:line="288" w:lineRule="auto"/>
        <w:ind w:left="503" w:right="1495"/>
        <w:jc w:val="both"/>
      </w:pPr>
      <w:r>
        <w:t>Stalno izobraževanje in usposabljanje izvršnih delavcev, prostovoljcev in zaposlenih mora biti sestavni del poslovanja.</w:t>
      </w:r>
    </w:p>
    <w:p w14:paraId="4F6D9F48" w14:textId="77777777" w:rsidR="000D1C72" w:rsidRDefault="00774B50">
      <w:pPr>
        <w:pStyle w:val="Telobesedila"/>
        <w:spacing w:before="84" w:line="288" w:lineRule="auto"/>
        <w:ind w:left="503" w:right="1501"/>
        <w:jc w:val="both"/>
      </w:pPr>
      <w:r>
        <w:t>Spodbuja se promocija samoizobraževanja in rednega usposabljanja v športnih organizacijah.</w:t>
      </w:r>
    </w:p>
    <w:p w14:paraId="3B8478E7" w14:textId="77777777" w:rsidR="000D1C72" w:rsidRDefault="000D1C72">
      <w:pPr>
        <w:pStyle w:val="Telobesedila"/>
        <w:rPr>
          <w:sz w:val="20"/>
        </w:rPr>
      </w:pPr>
    </w:p>
    <w:p w14:paraId="641F1766" w14:textId="77777777" w:rsidR="000D1C72" w:rsidRDefault="000D1C72">
      <w:pPr>
        <w:pStyle w:val="Telobesedila"/>
        <w:rPr>
          <w:sz w:val="27"/>
        </w:rPr>
      </w:pPr>
    </w:p>
    <w:p w14:paraId="17D189F6" w14:textId="77777777" w:rsidR="000D1C72" w:rsidRDefault="00774B50">
      <w:pPr>
        <w:pStyle w:val="Naslov2"/>
      </w:pPr>
      <w:r>
        <w:rPr>
          <w:color w:val="0078C1"/>
        </w:rPr>
        <w:t>5. načelo</w:t>
      </w:r>
    </w:p>
    <w:p w14:paraId="5CA6570A" w14:textId="77777777" w:rsidR="000D1C72" w:rsidRDefault="00774B50">
      <w:pPr>
        <w:pStyle w:val="Naslov3"/>
        <w:spacing w:before="8"/>
      </w:pPr>
      <w:r>
        <w:rPr>
          <w:color w:val="0078C1"/>
        </w:rPr>
        <w:t>Solidarnost in razvoj</w:t>
      </w:r>
    </w:p>
    <w:p w14:paraId="74660F12" w14:textId="77777777" w:rsidR="000D1C72" w:rsidRDefault="00774B50">
      <w:pPr>
        <w:pStyle w:val="Odstavekseznama"/>
        <w:numPr>
          <w:ilvl w:val="1"/>
          <w:numId w:val="16"/>
        </w:numPr>
        <w:tabs>
          <w:tab w:val="left" w:pos="504"/>
        </w:tabs>
        <w:spacing w:before="202"/>
        <w:rPr>
          <w:sz w:val="18"/>
        </w:rPr>
      </w:pPr>
      <w:r>
        <w:rPr>
          <w:sz w:val="18"/>
        </w:rPr>
        <w:t>Porazdelitev virov</w:t>
      </w:r>
    </w:p>
    <w:p w14:paraId="0A5D09B9" w14:textId="77777777" w:rsidR="000D1C72" w:rsidRDefault="00774B50">
      <w:pPr>
        <w:pStyle w:val="Telobesedila"/>
        <w:spacing w:before="126" w:line="288" w:lineRule="auto"/>
        <w:ind w:left="503" w:right="1493"/>
        <w:jc w:val="both"/>
      </w:pPr>
      <w:r>
        <w:t>Načelno se finančni viri iz naslova športnih dejavnosti po pokritju vseh povezanih stroškov namenijo za šport, zlasti njegov razvoj.</w:t>
      </w:r>
    </w:p>
    <w:p w14:paraId="2E4AAC24"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01BAA1D2" w14:textId="77777777" w:rsidR="000D1C72" w:rsidRDefault="000D1C72">
      <w:pPr>
        <w:pStyle w:val="Telobesedila"/>
        <w:spacing w:before="6"/>
        <w:rPr>
          <w:sz w:val="21"/>
        </w:rPr>
      </w:pPr>
    </w:p>
    <w:p w14:paraId="6FDEA65D" w14:textId="77777777" w:rsidR="000D1C72" w:rsidRDefault="000D1C72">
      <w:pPr>
        <w:rPr>
          <w:sz w:val="21"/>
        </w:rPr>
        <w:sectPr w:rsidR="000D1C72">
          <w:pgSz w:w="8910" w:h="10040"/>
          <w:pgMar w:top="0" w:right="200" w:bottom="480" w:left="460" w:header="0" w:footer="287" w:gutter="0"/>
          <w:cols w:space="708"/>
        </w:sectPr>
      </w:pPr>
    </w:p>
    <w:p w14:paraId="4BA13D04" w14:textId="77777777" w:rsidR="000D1C72" w:rsidRDefault="00774B50">
      <w:pPr>
        <w:pStyle w:val="Telobesedila"/>
        <w:spacing w:before="143"/>
        <w:ind w:left="106"/>
      </w:pPr>
      <w:r>
        <w:rPr>
          <w:color w:val="0078C1"/>
        </w:rPr>
        <w:t>Dobro upravljanje</w:t>
      </w:r>
    </w:p>
    <w:p w14:paraId="03AE9D58" w14:textId="77777777" w:rsidR="000D1C72" w:rsidRDefault="00774B50">
      <w:pPr>
        <w:spacing w:before="102"/>
        <w:ind w:left="106"/>
        <w:rPr>
          <w:b/>
          <w:sz w:val="13"/>
        </w:rPr>
      </w:pPr>
      <w:r>
        <w:br w:type="column"/>
      </w:r>
      <w:r w:rsidRPr="00774B50">
        <w:rPr>
          <w:b/>
          <w:sz w:val="13"/>
        </w:rPr>
        <w:t>Etični kodeks in druga besedila MOK</w:t>
      </w:r>
    </w:p>
    <w:p w14:paraId="5CD6F91B" w14:textId="77777777" w:rsidR="000D1C72" w:rsidRDefault="00774B50">
      <w:pPr>
        <w:spacing w:before="10"/>
        <w:ind w:left="2119" w:right="1485"/>
        <w:jc w:val="center"/>
        <w:rPr>
          <w:sz w:val="11"/>
        </w:rPr>
      </w:pPr>
      <w:r>
        <w:rPr>
          <w:sz w:val="11"/>
        </w:rPr>
        <w:t>2018</w:t>
      </w:r>
    </w:p>
    <w:p w14:paraId="3E1F6D3B" w14:textId="77777777" w:rsidR="000D1C72" w:rsidRDefault="000D1C72">
      <w:pPr>
        <w:jc w:val="center"/>
        <w:rPr>
          <w:sz w:val="11"/>
        </w:rPr>
        <w:sectPr w:rsidR="000D1C72">
          <w:type w:val="continuous"/>
          <w:pgSz w:w="8910" w:h="10040"/>
          <w:pgMar w:top="0" w:right="200" w:bottom="480" w:left="460" w:header="708" w:footer="708" w:gutter="0"/>
          <w:cols w:num="2" w:space="708" w:equalWidth="0">
            <w:col w:w="1644" w:space="2716"/>
            <w:col w:w="3890"/>
          </w:cols>
        </w:sectPr>
      </w:pPr>
    </w:p>
    <w:p w14:paraId="56AE43E7" w14:textId="7F1E44DF" w:rsidR="000D1C72" w:rsidRDefault="006832B3">
      <w:pPr>
        <w:pStyle w:val="Telobesedila"/>
        <w:rPr>
          <w:sz w:val="20"/>
        </w:rPr>
      </w:pPr>
      <w:r>
        <w:rPr>
          <w:noProof/>
          <w:lang w:eastAsia="sl-SI"/>
        </w:rPr>
        <mc:AlternateContent>
          <mc:Choice Requires="wpg">
            <w:drawing>
              <wp:anchor distT="0" distB="0" distL="114300" distR="114300" simplePos="0" relativeHeight="251796992" behindDoc="1" locked="0" layoutInCell="1" allowOverlap="1" wp14:anchorId="77D421F3" wp14:editId="2718D7DF">
                <wp:simplePos x="0" y="0"/>
                <wp:positionH relativeFrom="page">
                  <wp:posOffset>0</wp:posOffset>
                </wp:positionH>
                <wp:positionV relativeFrom="page">
                  <wp:posOffset>0</wp:posOffset>
                </wp:positionV>
                <wp:extent cx="5652135" cy="4662170"/>
                <wp:effectExtent l="0" t="9525" r="5715" b="5080"/>
                <wp:wrapNone/>
                <wp:docPr id="484"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485" name="Picture 4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Freeform 497"/>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4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4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Rectangle 494"/>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Freeform 493"/>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92"/>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2" name="Picture 4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Freeform 490"/>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89"/>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88"/>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Rectangle 487"/>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4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Rectangle 485"/>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484"/>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4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482"/>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Freeform 481"/>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Rectangle 479"/>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478"/>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77"/>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76"/>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97508" id="Group 475" o:spid="_x0000_s1026" style="position:absolute;margin-left:0;margin-top:0;width:445.05pt;height:367.1pt;z-index:-251519488;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">
                <v:shape id="Picture 498"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">
                  <v:imagedata r:id="rId34" o:title=""/>
                </v:shape>
                <v:shape id="Freeform 497"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496"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">
                  <v:imagedata r:id="rId14" o:title=""/>
                </v:shape>
                <v:shape id="Picture 495"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">
                  <v:imagedata r:id="rId15" o:title=""/>
                </v:shape>
                <v:rect id="Rectangle 494"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" fillcolor="#0083c8" stroked="f"/>
                <v:shape id="Freeform 493"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" path="m510,l170,,71,3,21,21,2,72,,170,,425r510,l510,xe" fillcolor="#008fcf" stroked="f">
                  <v:path arrowok="t" o:connecttype="custom" o:connectlocs="510,425;170,425;71,428;21,446;2,497;0,595;0,850;510,850;510,425" o:connectangles="0,0,0,0,0,0,0,0,0"/>
                </v:shape>
                <v:shape id="Freeform 492"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491"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">
                  <v:imagedata r:id="rId16" o:title=""/>
                </v:shape>
                <v:shape id="Freeform 490"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" path="m510,l170,,71,2,21,21,2,71,,170,,1474r498,l498,3571r12,l510,1474,510,e" fillcolor="#6aa9dc" stroked="f">
                  <v:path arrowok="t" o:connecttype="custom" o:connectlocs="510,1276;170,1276;71,1278;21,1297;2,1347;0,1446;0,2750;498,2750;498,4847;510,4847;510,2750;510,1276" o:connectangles="0,0,0,0,0,0,0,0,0,0,0,0"/>
                </v:shape>
                <v:shape id="Freeform 489"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488"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" path="m510,l170,,71,3,21,21,2,72,,170,,2325r2,98l21,2473r50,19l170,2495r340,l510,xe" fillcolor="#a3c5e9" stroked="f">
                  <v:path arrowok="t" o:connecttype="custom" o:connectlocs="510,4847;170,4847;71,4850;21,4868;2,4919;0,5017;0,7172;2,7270;21,7320;71,7339;170,7342;510,7342;510,4847" o:connectangles="0,0,0,0,0,0,0,0,0,0,0,0,0"/>
                </v:shape>
                <v:rect id="Rectangle 487"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" fillcolor="#0083c8" stroked="f"/>
                <v:shape id="Picture 486"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">
                  <v:imagedata r:id="rId15" o:title=""/>
                </v:shape>
                <v:rect id="Rectangle 485"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" fillcolor="#0083c8" stroked="f"/>
                <v:shape id="Freeform 484"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483"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">
                  <v:imagedata r:id="rId17" o:title=""/>
                </v:shape>
                <v:rect id="Rectangle 482"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" fillcolor="#008fcf" stroked="f"/>
                <v:shape id="Freeform 481"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480"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">
                  <v:imagedata r:id="rId16" o:title=""/>
                </v:shape>
                <v:rect id="Rectangle 479"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" fillcolor="#439bd6" stroked="f"/>
                <v:shape id="Freeform 478"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" path="m510,l170,,71,2,21,21,2,71,,170,,1474,,3571r498,l498,1474r12,l510,e" fillcolor="#6aa9dc" stroked="f">
                  <v:path arrowok="t" o:connecttype="custom" o:connectlocs="510,1276;170,1276;71,1278;21,1297;2,1347;0,1446;0,2750;0,4847;498,4847;498,2750;510,2750;510,1276" o:connectangles="0,0,0,0,0,0,0,0,0,0,0,0"/>
                </v:shape>
                <v:shape id="Freeform 477"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476"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766FDC17" w14:textId="77777777" w:rsidR="000D1C72" w:rsidRDefault="000D1C72">
      <w:pPr>
        <w:pStyle w:val="Telobesedila"/>
        <w:rPr>
          <w:sz w:val="20"/>
        </w:rPr>
      </w:pPr>
    </w:p>
    <w:p w14:paraId="3C5B6321" w14:textId="77777777" w:rsidR="000D1C72" w:rsidRDefault="000D1C72">
      <w:pPr>
        <w:pStyle w:val="Telobesedila"/>
        <w:rPr>
          <w:sz w:val="20"/>
        </w:rPr>
      </w:pPr>
    </w:p>
    <w:p w14:paraId="18F6BDBC" w14:textId="77777777" w:rsidR="000D1C72" w:rsidRDefault="000D1C72">
      <w:pPr>
        <w:pStyle w:val="Telobesedila"/>
        <w:spacing w:before="10"/>
      </w:pPr>
    </w:p>
    <w:p w14:paraId="4CD9997B" w14:textId="16B08B2C" w:rsidR="000D1C72" w:rsidRDefault="006832B3">
      <w:pPr>
        <w:pStyle w:val="Telobesedila"/>
        <w:spacing w:before="103" w:line="288" w:lineRule="auto"/>
        <w:ind w:left="503" w:right="1498"/>
        <w:jc w:val="both"/>
      </w:pPr>
      <w:r>
        <w:rPr>
          <w:noProof/>
          <w:lang w:eastAsia="sl-SI"/>
        </w:rPr>
        <mc:AlternateContent>
          <mc:Choice Requires="wps">
            <w:drawing>
              <wp:anchor distT="0" distB="0" distL="114300" distR="114300" simplePos="0" relativeHeight="251792896" behindDoc="1" locked="0" layoutInCell="1" allowOverlap="1" wp14:anchorId="20275619" wp14:editId="1CA590CB">
                <wp:simplePos x="0" y="0"/>
                <wp:positionH relativeFrom="page">
                  <wp:posOffset>5422265</wp:posOffset>
                </wp:positionH>
                <wp:positionV relativeFrom="paragraph">
                  <wp:posOffset>-61595</wp:posOffset>
                </wp:positionV>
                <wp:extent cx="135890" cy="701040"/>
                <wp:effectExtent l="2540" t="3175" r="4445" b="635"/>
                <wp:wrapNone/>
                <wp:docPr id="48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05BC7" w14:textId="77777777" w:rsidR="0041354A" w:rsidRDefault="0041354A">
                            <w:pPr>
                              <w:pStyle w:val="Telobesedila"/>
                              <w:rPr>
                                <w:sz w:val="45"/>
                              </w:rPr>
                            </w:pPr>
                          </w:p>
                          <w:p w14:paraId="4D9DC4CC"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75619" id="Text Box 474" o:spid="_x0000_s1136" type="#_x0000_t202" style="position:absolute;left:0;text-align:left;margin-left:426.95pt;margin-top:-4.85pt;width:10.7pt;height:55.2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" filled="f" stroked="f">
                <v:textbox inset="0,0,0,0">
                  <w:txbxContent>
                    <w:p w14:paraId="4B105BC7" w14:textId="77777777" w:rsidR="0041354A" w:rsidRDefault="0041354A">
                      <w:pPr>
                        <w:pStyle w:val="Telobesedila"/>
                        <w:rPr>
                          <w:sz w:val="45"/>
                        </w:rPr>
                      </w:pPr>
                    </w:p>
                    <w:p w14:paraId="4D9DC4CC"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93216" behindDoc="0" locked="0" layoutInCell="1" allowOverlap="1" wp14:anchorId="201EC970" wp14:editId="4929ACCA">
                <wp:simplePos x="0" y="0"/>
                <wp:positionH relativeFrom="page">
                  <wp:posOffset>5409565</wp:posOffset>
                </wp:positionH>
                <wp:positionV relativeFrom="paragraph">
                  <wp:posOffset>-74295</wp:posOffset>
                </wp:positionV>
                <wp:extent cx="161290" cy="726440"/>
                <wp:effectExtent l="0" t="0" r="1270" b="0"/>
                <wp:wrapNone/>
                <wp:docPr id="48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F078"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EC970" id="Text Box 473" o:spid="_x0000_s1137" type="#_x0000_t202" style="position:absolute;left:0;text-align:left;margin-left:425.95pt;margin-top:-5.85pt;width:12.7pt;height:57.2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" filled="f" stroked="f">
                <v:textbox style="layout-flow:vertical;mso-layout-flow-alt:bottom-to-top" inset="0,0,0,0">
                  <w:txbxContent>
                    <w:p w14:paraId="13ADF078"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t>Finančni prihodki se razdelijo na pošten in učinkovit način. Poštena razdelitev finančnih prihodkov prispeva k uravnoteženosti in privlačnosti tekmovanj. Bistvena je jasna in pregledna politika dodeljevanja finančnih prihodkov.</w:t>
      </w:r>
    </w:p>
    <w:p w14:paraId="52E1E8C3" w14:textId="085092AC" w:rsidR="000D1C72" w:rsidRDefault="006832B3">
      <w:pPr>
        <w:pStyle w:val="Odstavekseznama"/>
        <w:numPr>
          <w:ilvl w:val="1"/>
          <w:numId w:val="16"/>
        </w:numPr>
        <w:tabs>
          <w:tab w:val="left" w:pos="504"/>
        </w:tabs>
        <w:rPr>
          <w:sz w:val="18"/>
        </w:rPr>
      </w:pPr>
      <w:r>
        <w:rPr>
          <w:noProof/>
          <w:lang w:eastAsia="sl-SI"/>
        </w:rPr>
        <mc:AlternateContent>
          <mc:Choice Requires="wps">
            <w:drawing>
              <wp:anchor distT="0" distB="0" distL="114300" distR="114300" simplePos="0" relativeHeight="251794944" behindDoc="1" locked="0" layoutInCell="1" allowOverlap="1" wp14:anchorId="582284AF" wp14:editId="405E9A41">
                <wp:simplePos x="0" y="0"/>
                <wp:positionH relativeFrom="page">
                  <wp:posOffset>5422265</wp:posOffset>
                </wp:positionH>
                <wp:positionV relativeFrom="paragraph">
                  <wp:posOffset>181610</wp:posOffset>
                </wp:positionV>
                <wp:extent cx="135890" cy="1090295"/>
                <wp:effectExtent l="2540" t="4445" r="4445" b="635"/>
                <wp:wrapNone/>
                <wp:docPr id="48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4A0E" w14:textId="77777777" w:rsidR="0041354A" w:rsidRDefault="0041354A">
                            <w:pPr>
                              <w:pStyle w:val="Telobesedila"/>
                            </w:pPr>
                          </w:p>
                          <w:p w14:paraId="5C72E269" w14:textId="77777777" w:rsidR="0041354A" w:rsidRDefault="0041354A">
                            <w:pPr>
                              <w:pStyle w:val="Telobesedila"/>
                              <w:rPr>
                                <w:sz w:val="16"/>
                              </w:rPr>
                            </w:pPr>
                          </w:p>
                          <w:p w14:paraId="3E64C291" w14:textId="77777777" w:rsidR="0041354A" w:rsidRDefault="0041354A">
                            <w:pPr>
                              <w:spacing w:line="271" w:lineRule="auto"/>
                              <w:ind w:right="-373"/>
                              <w:rPr>
                                <w:b/>
                                <w:sz w:val="18"/>
                              </w:rPr>
                            </w:pPr>
                            <w:r>
                              <w:rPr>
                                <w:b/>
                                <w:color w:val="FFFFFF"/>
                                <w:sz w:val="18"/>
                              </w:rPr>
                              <w:t>Etični</w:t>
                            </w:r>
                          </w:p>
                          <w:p w14:paraId="3A890826"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284AF" id="Text Box 472" o:spid="_x0000_s1138" type="#_x0000_t202" style="position:absolute;left:0;text-align:left;margin-left:426.95pt;margin-top:14.3pt;width:10.7pt;height:85.8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Mfsg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" filled="f" stroked="f">
                <v:textbox inset="0,0,0,0">
                  <w:txbxContent>
                    <w:p w14:paraId="70B14A0E" w14:textId="77777777" w:rsidR="0041354A" w:rsidRDefault="0041354A">
                      <w:pPr>
                        <w:pStyle w:val="Telobesedila"/>
                      </w:pPr>
                    </w:p>
                    <w:p w14:paraId="5C72E269" w14:textId="77777777" w:rsidR="0041354A" w:rsidRDefault="0041354A">
                      <w:pPr>
                        <w:pStyle w:val="Telobesedila"/>
                        <w:rPr>
                          <w:sz w:val="16"/>
                        </w:rPr>
                      </w:pPr>
                    </w:p>
                    <w:p w14:paraId="3E64C291" w14:textId="77777777" w:rsidR="0041354A" w:rsidRDefault="0041354A">
                      <w:pPr>
                        <w:spacing w:line="271" w:lineRule="auto"/>
                        <w:ind w:right="-373"/>
                        <w:rPr>
                          <w:b/>
                          <w:sz w:val="18"/>
                        </w:rPr>
                      </w:pPr>
                      <w:r>
                        <w:rPr>
                          <w:b/>
                          <w:color w:val="FFFFFF"/>
                          <w:sz w:val="18"/>
                        </w:rPr>
                        <w:t>Etični</w:t>
                      </w:r>
                    </w:p>
                    <w:p w14:paraId="3A890826"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91168" behindDoc="0" locked="0" layoutInCell="1" allowOverlap="1" wp14:anchorId="3F4913DA" wp14:editId="3744A2CD">
                <wp:simplePos x="0" y="0"/>
                <wp:positionH relativeFrom="page">
                  <wp:posOffset>5409565</wp:posOffset>
                </wp:positionH>
                <wp:positionV relativeFrom="paragraph">
                  <wp:posOffset>168910</wp:posOffset>
                </wp:positionV>
                <wp:extent cx="161290" cy="1115695"/>
                <wp:effectExtent l="0" t="1270" r="1270" b="0"/>
                <wp:wrapNone/>
                <wp:docPr id="480"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33DCF"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913DA" id="Text Box 471" o:spid="_x0000_s1139" type="#_x0000_t202" style="position:absolute;left:0;text-align:left;margin-left:425.95pt;margin-top:13.3pt;width:12.7pt;height:87.8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" filled="f" stroked="f">
                <v:textbox style="layout-flow:vertical;mso-layout-flow-alt:bottom-to-top" inset="0,0,0,0">
                  <w:txbxContent>
                    <w:p w14:paraId="46433DCF"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Enakost</w:t>
      </w:r>
    </w:p>
    <w:p w14:paraId="3FAB5BF4" w14:textId="77777777" w:rsidR="000D1C72" w:rsidRDefault="00774B50">
      <w:pPr>
        <w:pStyle w:val="Telobesedila"/>
        <w:spacing w:before="126" w:line="288" w:lineRule="auto"/>
        <w:ind w:left="503" w:right="1499"/>
        <w:jc w:val="both"/>
      </w:pPr>
      <w:r>
        <w:t>Viri morajo biti razporejeni po načelu enakosti. Krepiti je treba načelo enakosti v športu.</w:t>
      </w:r>
    </w:p>
    <w:p w14:paraId="2BF374B0" w14:textId="77777777" w:rsidR="000D1C72" w:rsidRDefault="00774B50">
      <w:pPr>
        <w:pStyle w:val="Telobesedila"/>
        <w:spacing w:before="84" w:line="288" w:lineRule="auto"/>
        <w:ind w:left="503" w:right="1498"/>
        <w:jc w:val="both"/>
      </w:pPr>
      <w:r>
        <w:t>Treba je spodbujati pravico do sodelovanja v športu in jo zagotavljati vsem športnikom na ustrezni ravni.</w:t>
      </w:r>
    </w:p>
    <w:p w14:paraId="35D03DA2" w14:textId="77777777" w:rsidR="000D1C72" w:rsidRDefault="00774B50">
      <w:pPr>
        <w:pStyle w:val="Telobesedila"/>
        <w:spacing w:before="84" w:line="288" w:lineRule="auto"/>
        <w:ind w:left="503" w:right="1498"/>
        <w:jc w:val="both"/>
      </w:pPr>
      <w:r>
        <w:t>Vsak mora imeti pravico organizirati velike športne dogodke. Merila za izbiro krajev dogodkov morajo biti poštena in pregledna.</w:t>
      </w:r>
    </w:p>
    <w:p w14:paraId="10D94473" w14:textId="5F893826" w:rsidR="000D1C72" w:rsidRDefault="006832B3">
      <w:pPr>
        <w:pStyle w:val="Odstavekseznama"/>
        <w:numPr>
          <w:ilvl w:val="1"/>
          <w:numId w:val="16"/>
        </w:numPr>
        <w:tabs>
          <w:tab w:val="left" w:pos="504"/>
        </w:tabs>
        <w:spacing w:before="170"/>
        <w:rPr>
          <w:sz w:val="18"/>
        </w:rPr>
      </w:pPr>
      <w:r>
        <w:rPr>
          <w:noProof/>
          <w:lang w:eastAsia="sl-SI"/>
        </w:rPr>
        <mc:AlternateContent>
          <mc:Choice Requires="wps">
            <w:drawing>
              <wp:anchor distT="0" distB="0" distL="114300" distR="114300" simplePos="0" relativeHeight="251589120" behindDoc="0" locked="0" layoutInCell="1" allowOverlap="1" wp14:anchorId="718B69B5" wp14:editId="2C37461B">
                <wp:simplePos x="0" y="0"/>
                <wp:positionH relativeFrom="page">
                  <wp:posOffset>5409565</wp:posOffset>
                </wp:positionH>
                <wp:positionV relativeFrom="paragraph">
                  <wp:posOffset>126365</wp:posOffset>
                </wp:positionV>
                <wp:extent cx="161290" cy="1374140"/>
                <wp:effectExtent l="0" t="0" r="1270" b="0"/>
                <wp:wrapNone/>
                <wp:docPr id="47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8C219"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B69B5" id="Text Box 470" o:spid="_x0000_s1140" type="#_x0000_t202" style="position:absolute;left:0;text-align:left;margin-left:425.95pt;margin-top:9.95pt;width:12.7pt;height:108.2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" filled="f" stroked="f">
                <v:textbox style="layout-flow:vertical;mso-layout-flow-alt:bottom-to-top" inset="0,0,0,0">
                  <w:txbxContent>
                    <w:p w14:paraId="4E28C219"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Razvoj</w:t>
      </w:r>
    </w:p>
    <w:p w14:paraId="7A23A606" w14:textId="77777777" w:rsidR="000D1C72" w:rsidRDefault="00774B50">
      <w:pPr>
        <w:pStyle w:val="Telobesedila"/>
        <w:spacing w:before="126" w:line="288" w:lineRule="auto"/>
        <w:ind w:left="503" w:right="1489"/>
        <w:jc w:val="both"/>
      </w:pPr>
      <w:r>
        <w:t>Spodbujati je treba razvoj partnerskih odnosov med različnimi športnimi organizacijami v državah v razvoju. Prav tako je treba spodbujati širitev športnih objektov v državah v razvoju.</w:t>
      </w:r>
    </w:p>
    <w:p w14:paraId="44A52180" w14:textId="77777777" w:rsidR="000D1C72" w:rsidRDefault="000D1C72">
      <w:pPr>
        <w:pStyle w:val="Telobesedila"/>
        <w:rPr>
          <w:sz w:val="20"/>
        </w:rPr>
      </w:pPr>
    </w:p>
    <w:p w14:paraId="0E0305F1" w14:textId="77777777" w:rsidR="000D1C72" w:rsidRDefault="000D1C72">
      <w:pPr>
        <w:pStyle w:val="Telobesedila"/>
        <w:rPr>
          <w:sz w:val="20"/>
        </w:rPr>
      </w:pPr>
    </w:p>
    <w:p w14:paraId="2507AB3F" w14:textId="77777777" w:rsidR="000D1C72" w:rsidRDefault="000D1C72">
      <w:pPr>
        <w:pStyle w:val="Telobesedila"/>
        <w:spacing w:before="9"/>
        <w:rPr>
          <w:sz w:val="16"/>
        </w:rPr>
      </w:pPr>
    </w:p>
    <w:p w14:paraId="3241484F" w14:textId="77777777" w:rsidR="000D1C72" w:rsidRDefault="00774B50">
      <w:pPr>
        <w:pStyle w:val="Naslov2"/>
      </w:pPr>
      <w:r>
        <w:rPr>
          <w:color w:val="0078C1"/>
        </w:rPr>
        <w:t>6. načelo</w:t>
      </w:r>
    </w:p>
    <w:p w14:paraId="0D7FCFED" w14:textId="77777777" w:rsidR="000D1C72" w:rsidRDefault="00774B50">
      <w:pPr>
        <w:pStyle w:val="Naslov3"/>
      </w:pPr>
      <w:r>
        <w:rPr>
          <w:color w:val="0078C1"/>
        </w:rPr>
        <w:t>Vključenost, sodelovanje in oskrba športnikov</w:t>
      </w:r>
    </w:p>
    <w:p w14:paraId="7B5866AD" w14:textId="77777777" w:rsidR="000D1C72" w:rsidRDefault="00774B50">
      <w:pPr>
        <w:pStyle w:val="Odstavekseznama"/>
        <w:numPr>
          <w:ilvl w:val="1"/>
          <w:numId w:val="15"/>
        </w:numPr>
        <w:tabs>
          <w:tab w:val="left" w:pos="504"/>
        </w:tabs>
        <w:spacing w:before="203" w:line="288" w:lineRule="auto"/>
        <w:ind w:right="1498"/>
        <w:rPr>
          <w:sz w:val="18"/>
        </w:rPr>
      </w:pPr>
      <w:r>
        <w:rPr>
          <w:sz w:val="18"/>
        </w:rPr>
        <w:t>Pravica športnikov do vključevanja in sodelovanja v olimpijskem in športnem gibanju ter v organih upravljanja.</w:t>
      </w:r>
    </w:p>
    <w:p w14:paraId="0967E1CE" w14:textId="77777777" w:rsidR="000D1C72" w:rsidRDefault="00774B50">
      <w:pPr>
        <w:pStyle w:val="Telobesedila"/>
        <w:spacing w:before="84" w:line="288" w:lineRule="auto"/>
        <w:ind w:left="503" w:right="1498"/>
        <w:jc w:val="both"/>
      </w:pPr>
      <w:r>
        <w:t>Zaščititi je treba pravico športnikov, da sodelujejo na športnih tekmovanjih na ustrezni ravni. Športne organizacije se morajo izogibati vsakršni diskriminaciji.</w:t>
      </w:r>
    </w:p>
    <w:p w14:paraId="714E3F20" w14:textId="77777777" w:rsidR="000D1C72" w:rsidRDefault="00774B50">
      <w:pPr>
        <w:pStyle w:val="Telobesedila"/>
        <w:spacing w:before="85"/>
        <w:ind w:left="503"/>
        <w:jc w:val="both"/>
      </w:pPr>
      <w:r>
        <w:t>Športne organizacije morajo poslušati športnike.</w:t>
      </w:r>
    </w:p>
    <w:p w14:paraId="61D89DAB" w14:textId="77777777" w:rsidR="000D1C72" w:rsidRDefault="000D1C72">
      <w:pPr>
        <w:jc w:val="both"/>
        <w:sectPr w:rsidR="000D1C72">
          <w:type w:val="continuous"/>
          <w:pgSz w:w="8910" w:h="10040"/>
          <w:pgMar w:top="0" w:right="200" w:bottom="480" w:left="460" w:header="708" w:footer="708" w:gutter="0"/>
          <w:cols w:space="708"/>
        </w:sectPr>
      </w:pPr>
    </w:p>
    <w:p w14:paraId="4E258A74" w14:textId="77777777" w:rsidR="000D1C72" w:rsidRDefault="000D1C72">
      <w:pPr>
        <w:pStyle w:val="Telobesedila"/>
        <w:spacing w:before="6"/>
        <w:rPr>
          <w:sz w:val="21"/>
        </w:rPr>
      </w:pPr>
    </w:p>
    <w:p w14:paraId="113D5C1C" w14:textId="77777777" w:rsidR="000D1C72" w:rsidRDefault="000D1C72">
      <w:pPr>
        <w:rPr>
          <w:sz w:val="21"/>
        </w:rPr>
        <w:sectPr w:rsidR="000D1C72">
          <w:pgSz w:w="8910" w:h="10040"/>
          <w:pgMar w:top="0" w:right="200" w:bottom="480" w:left="460" w:header="0" w:footer="287" w:gutter="0"/>
          <w:cols w:space="708"/>
        </w:sectPr>
      </w:pPr>
    </w:p>
    <w:p w14:paraId="7A035B16" w14:textId="77777777" w:rsidR="000D1C72" w:rsidRDefault="00774B50">
      <w:pPr>
        <w:pStyle w:val="Telobesedila"/>
        <w:spacing w:before="143"/>
        <w:ind w:left="106"/>
      </w:pPr>
      <w:r>
        <w:rPr>
          <w:color w:val="0078C1"/>
        </w:rPr>
        <w:t>Dobro upravljanje</w:t>
      </w:r>
    </w:p>
    <w:p w14:paraId="6DCA4EAE" w14:textId="77777777" w:rsidR="000D1C72" w:rsidRDefault="00774B50">
      <w:pPr>
        <w:spacing w:before="102"/>
        <w:ind w:left="106"/>
        <w:rPr>
          <w:b/>
          <w:sz w:val="13"/>
        </w:rPr>
      </w:pPr>
      <w:r>
        <w:br w:type="column"/>
      </w:r>
      <w:r w:rsidRPr="00774B50">
        <w:rPr>
          <w:b/>
          <w:sz w:val="13"/>
        </w:rPr>
        <w:t>Etični kodeks in druga besedila MOK</w:t>
      </w:r>
    </w:p>
    <w:p w14:paraId="05395470" w14:textId="77777777" w:rsidR="000D1C72" w:rsidRDefault="00774B50">
      <w:pPr>
        <w:spacing w:before="10"/>
        <w:ind w:left="2119" w:right="1485"/>
        <w:jc w:val="center"/>
        <w:rPr>
          <w:sz w:val="11"/>
        </w:rPr>
      </w:pPr>
      <w:r>
        <w:rPr>
          <w:sz w:val="11"/>
        </w:rPr>
        <w:t>2018</w:t>
      </w:r>
    </w:p>
    <w:p w14:paraId="0368FD78" w14:textId="77777777" w:rsidR="000D1C72" w:rsidRDefault="000D1C72">
      <w:pPr>
        <w:jc w:val="center"/>
        <w:rPr>
          <w:sz w:val="11"/>
        </w:rPr>
        <w:sectPr w:rsidR="000D1C72">
          <w:type w:val="continuous"/>
          <w:pgSz w:w="8910" w:h="10040"/>
          <w:pgMar w:top="0" w:right="200" w:bottom="480" w:left="460" w:header="708" w:footer="708" w:gutter="0"/>
          <w:cols w:num="2" w:space="708" w:equalWidth="0">
            <w:col w:w="1644" w:space="2716"/>
            <w:col w:w="3890"/>
          </w:cols>
        </w:sectPr>
      </w:pPr>
    </w:p>
    <w:p w14:paraId="6DD0A195" w14:textId="02327042" w:rsidR="000D1C72" w:rsidRDefault="006832B3">
      <w:pPr>
        <w:pStyle w:val="Telobesedila"/>
        <w:rPr>
          <w:sz w:val="20"/>
        </w:rPr>
      </w:pPr>
      <w:r>
        <w:rPr>
          <w:noProof/>
          <w:lang w:eastAsia="sl-SI"/>
        </w:rPr>
        <mc:AlternateContent>
          <mc:Choice Requires="wpg">
            <w:drawing>
              <wp:anchor distT="0" distB="0" distL="114300" distR="114300" simplePos="0" relativeHeight="251803136" behindDoc="1" locked="0" layoutInCell="1" allowOverlap="1" wp14:anchorId="0C634AF4" wp14:editId="4A719373">
                <wp:simplePos x="0" y="0"/>
                <wp:positionH relativeFrom="page">
                  <wp:posOffset>0</wp:posOffset>
                </wp:positionH>
                <wp:positionV relativeFrom="page">
                  <wp:posOffset>0</wp:posOffset>
                </wp:positionV>
                <wp:extent cx="5652135" cy="4662170"/>
                <wp:effectExtent l="0" t="9525" r="5715" b="5080"/>
                <wp:wrapNone/>
                <wp:docPr id="45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456" name="Picture 4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468"/>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4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Rectangle 465"/>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Freeform 464"/>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3"/>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4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Freeform 461"/>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0"/>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59"/>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Rectangle 458"/>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4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Rectangle 456"/>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Freeform 455"/>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4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Rectangle 453"/>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Freeform 452"/>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Picture 4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Rectangle 450"/>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Freeform 449"/>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48"/>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47"/>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C7D70" id="Group 446" o:spid="_x0000_s1026" style="position:absolute;margin-left:0;margin-top:0;width:445.05pt;height:367.1pt;z-index:-251513344;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">
                <v:shape id="Picture 469"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">
                  <v:imagedata r:id="rId34" o:title=""/>
                </v:shape>
                <v:shape id="Freeform 468"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467"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">
                  <v:imagedata r:id="rId14" o:title=""/>
                </v:shape>
                <v:shape id="Picture 466"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">
                  <v:imagedata r:id="rId15" o:title=""/>
                </v:shape>
                <v:rect id="Rectangle 465"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" fillcolor="#0083c8" stroked="f"/>
                <v:shape id="Freeform 464"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" path="m510,l170,,71,3,21,21,2,72,,170,,425r510,l510,xe" fillcolor="#008fcf" stroked="f">
                  <v:path arrowok="t" o:connecttype="custom" o:connectlocs="510,425;170,425;71,428;21,446;2,497;0,595;0,850;510,850;510,425" o:connectangles="0,0,0,0,0,0,0,0,0"/>
                </v:shape>
                <v:shape id="Freeform 463"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462"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">
                  <v:imagedata r:id="rId16" o:title=""/>
                </v:shape>
                <v:shape id="Freeform 461"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" path="m510,l170,,71,2,21,21,2,71,,170,,1474r498,l498,3571r12,l510,1474,510,e" fillcolor="#6aa9dc" stroked="f">
                  <v:path arrowok="t" o:connecttype="custom" o:connectlocs="510,1276;170,1276;71,1278;21,1297;2,1347;0,1446;0,2750;498,2750;498,4847;510,4847;510,2750;510,1276" o:connectangles="0,0,0,0,0,0,0,0,0,0,0,0"/>
                </v:shape>
                <v:shape id="Freeform 460"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459"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" path="m510,l170,,71,3,21,21,2,72,,170,,2325r2,98l21,2473r50,19l170,2495r340,l510,xe" fillcolor="#a3c5e9" stroked="f">
                  <v:path arrowok="t" o:connecttype="custom" o:connectlocs="510,4847;170,4847;71,4850;21,4868;2,4919;0,5017;0,7172;2,7270;21,7320;71,7339;170,7342;510,7342;510,4847" o:connectangles="0,0,0,0,0,0,0,0,0,0,0,0,0"/>
                </v:shape>
                <v:rect id="Rectangle 458"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" fillcolor="#0083c8" stroked="f"/>
                <v:shape id="Picture 457"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">
                  <v:imagedata r:id="rId15" o:title=""/>
                </v:shape>
                <v:rect id="Rectangle 456"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" fillcolor="#0083c8" stroked="f"/>
                <v:shape id="Freeform 455"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" path="m498,l170,,71,3,21,21,2,72,,170,,425r498,l498,xe" fillcolor="#008fcf" stroked="f">
                  <v:path arrowok="t" o:connecttype="custom" o:connectlocs="498,425;170,425;71,428;21,446;2,497;0,595;0,850;498,850;498,425" o:connectangles="0,0,0,0,0,0,0,0,0"/>
                </v:shape>
                <v:shape id="Picture 454"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">
                  <v:imagedata r:id="rId17" o:title=""/>
                </v:shape>
                <v:rect id="Rectangle 453"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" fillcolor="#008fcf" stroked="f"/>
                <v:shape id="Freeform 452"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451"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">
                  <v:imagedata r:id="rId16" o:title=""/>
                </v:shape>
                <v:rect id="Rectangle 450"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" fillcolor="#439bd6" stroked="f"/>
                <v:shape id="Freeform 449"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" path="m510,l170,,71,2,21,21,2,71,,170,,1474,,3571r498,l498,1474r12,l510,e" fillcolor="#6aa9dc" stroked="f">
                  <v:path arrowok="t" o:connecttype="custom" o:connectlocs="510,1276;170,1276;71,1278;21,1297;2,1347;0,1446;0,2750;0,4847;498,4847;498,2750;510,2750;510,1276" o:connectangles="0,0,0,0,0,0,0,0,0,0,0,0"/>
                </v:shape>
                <v:shape id="Freeform 448"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447"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77D3CBC9" w14:textId="77777777" w:rsidR="000D1C72" w:rsidRDefault="000D1C72">
      <w:pPr>
        <w:pStyle w:val="Telobesedila"/>
        <w:rPr>
          <w:sz w:val="20"/>
        </w:rPr>
      </w:pPr>
    </w:p>
    <w:p w14:paraId="133DC533" w14:textId="77777777" w:rsidR="000D1C72" w:rsidRDefault="000D1C72">
      <w:pPr>
        <w:pStyle w:val="Telobesedila"/>
        <w:rPr>
          <w:sz w:val="20"/>
        </w:rPr>
      </w:pPr>
    </w:p>
    <w:p w14:paraId="43C2EDA6" w14:textId="77777777" w:rsidR="000D1C72" w:rsidRDefault="000D1C72">
      <w:pPr>
        <w:pStyle w:val="Telobesedila"/>
        <w:spacing w:before="10"/>
      </w:pPr>
    </w:p>
    <w:p w14:paraId="2823D505" w14:textId="5AA509EB" w:rsidR="000D1C72" w:rsidRDefault="006832B3">
      <w:pPr>
        <w:pStyle w:val="Odstavekseznama"/>
        <w:numPr>
          <w:ilvl w:val="1"/>
          <w:numId w:val="15"/>
        </w:numPr>
        <w:tabs>
          <w:tab w:val="left" w:pos="504"/>
        </w:tabs>
        <w:spacing w:before="103"/>
        <w:rPr>
          <w:sz w:val="18"/>
        </w:rPr>
      </w:pPr>
      <w:r>
        <w:rPr>
          <w:noProof/>
          <w:lang w:eastAsia="sl-SI"/>
        </w:rPr>
        <mc:AlternateContent>
          <mc:Choice Requires="wps">
            <w:drawing>
              <wp:anchor distT="0" distB="0" distL="114300" distR="114300" simplePos="0" relativeHeight="251799040" behindDoc="1" locked="0" layoutInCell="1" allowOverlap="1" wp14:anchorId="583F3267" wp14:editId="4467BC06">
                <wp:simplePos x="0" y="0"/>
                <wp:positionH relativeFrom="page">
                  <wp:posOffset>5422265</wp:posOffset>
                </wp:positionH>
                <wp:positionV relativeFrom="paragraph">
                  <wp:posOffset>-61595</wp:posOffset>
                </wp:positionV>
                <wp:extent cx="135890" cy="701040"/>
                <wp:effectExtent l="2540" t="3175" r="4445" b="635"/>
                <wp:wrapNone/>
                <wp:docPr id="45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0E603" w14:textId="77777777" w:rsidR="0041354A" w:rsidRDefault="0041354A">
                            <w:pPr>
                              <w:pStyle w:val="Telobesedila"/>
                              <w:rPr>
                                <w:sz w:val="45"/>
                              </w:rPr>
                            </w:pPr>
                          </w:p>
                          <w:p w14:paraId="6C74AFC5"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3267" id="Text Box 445" o:spid="_x0000_s1141" type="#_x0000_t202" style="position:absolute;left:0;text-align:left;margin-left:426.95pt;margin-top:-4.85pt;width:10.7pt;height:55.2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q1tA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" filled="f" stroked="f">
                <v:textbox inset="0,0,0,0">
                  <w:txbxContent>
                    <w:p w14:paraId="1BB0E603" w14:textId="77777777" w:rsidR="0041354A" w:rsidRDefault="0041354A">
                      <w:pPr>
                        <w:pStyle w:val="Telobesedila"/>
                        <w:rPr>
                          <w:sz w:val="45"/>
                        </w:rPr>
                      </w:pPr>
                    </w:p>
                    <w:p w14:paraId="6C74AFC5"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599360" behindDoc="0" locked="0" layoutInCell="1" allowOverlap="1" wp14:anchorId="0B7D895D" wp14:editId="7459C641">
                <wp:simplePos x="0" y="0"/>
                <wp:positionH relativeFrom="page">
                  <wp:posOffset>5409565</wp:posOffset>
                </wp:positionH>
                <wp:positionV relativeFrom="paragraph">
                  <wp:posOffset>-74295</wp:posOffset>
                </wp:positionV>
                <wp:extent cx="161290" cy="726440"/>
                <wp:effectExtent l="0" t="0" r="1270" b="0"/>
                <wp:wrapNone/>
                <wp:docPr id="45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9E6DF"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D895D" id="Text Box 444" o:spid="_x0000_s1142" type="#_x0000_t202" style="position:absolute;left:0;text-align:left;margin-left:425.95pt;margin-top:-5.85pt;width:12.7pt;height:57.2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wNtQIAALg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" filled="f" stroked="f">
                <v:textbox style="layout-flow:vertical;mso-layout-flow-alt:bottom-to-top" inset="0,0,0,0">
                  <w:txbxContent>
                    <w:p w14:paraId="2259E6DF"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sz w:val="18"/>
        </w:rPr>
        <w:t>Zaščita športnikov</w:t>
      </w:r>
    </w:p>
    <w:p w14:paraId="01AFE0E2" w14:textId="77777777" w:rsidR="000D1C72" w:rsidRDefault="00774B50">
      <w:pPr>
        <w:pStyle w:val="Telobesedila"/>
        <w:spacing w:before="115" w:line="372" w:lineRule="auto"/>
        <w:ind w:left="503" w:right="2031"/>
      </w:pPr>
      <w:r>
        <w:t>Sprejeti je treba ukrepe za preprečevanje izkoriščanja mladih športnikov. Športnike je treba zaščititi pred brezvestnimi agenti in drugimi osebami, ki jih novačijo.</w:t>
      </w:r>
    </w:p>
    <w:p w14:paraId="5352FD31" w14:textId="6FFA1EB1" w:rsidR="000D1C72" w:rsidRDefault="006832B3">
      <w:pPr>
        <w:pStyle w:val="Telobesedila"/>
        <w:spacing w:before="1" w:line="372" w:lineRule="auto"/>
        <w:ind w:left="503" w:right="1421"/>
      </w:pPr>
      <w:r>
        <w:rPr>
          <w:noProof/>
          <w:lang w:eastAsia="sl-SI"/>
        </w:rPr>
        <mc:AlternateContent>
          <mc:Choice Requires="wps">
            <w:drawing>
              <wp:anchor distT="0" distB="0" distL="114300" distR="114300" simplePos="0" relativeHeight="251801088" behindDoc="1" locked="0" layoutInCell="1" allowOverlap="1" wp14:anchorId="6A0B767F" wp14:editId="597EC937">
                <wp:simplePos x="0" y="0"/>
                <wp:positionH relativeFrom="page">
                  <wp:posOffset>5422265</wp:posOffset>
                </wp:positionH>
                <wp:positionV relativeFrom="paragraph">
                  <wp:posOffset>200660</wp:posOffset>
                </wp:positionV>
                <wp:extent cx="135890" cy="1090295"/>
                <wp:effectExtent l="2540" t="3810" r="4445" b="1270"/>
                <wp:wrapNone/>
                <wp:docPr id="45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90C3E" w14:textId="77777777" w:rsidR="0041354A" w:rsidRDefault="0041354A">
                            <w:pPr>
                              <w:pStyle w:val="Telobesedila"/>
                            </w:pPr>
                          </w:p>
                          <w:p w14:paraId="729781B5" w14:textId="77777777" w:rsidR="0041354A" w:rsidRDefault="0041354A">
                            <w:pPr>
                              <w:pStyle w:val="Telobesedila"/>
                              <w:rPr>
                                <w:sz w:val="16"/>
                              </w:rPr>
                            </w:pPr>
                          </w:p>
                          <w:p w14:paraId="3957FF21" w14:textId="77777777" w:rsidR="0041354A" w:rsidRDefault="0041354A">
                            <w:pPr>
                              <w:spacing w:line="271" w:lineRule="auto"/>
                              <w:ind w:right="-373"/>
                              <w:rPr>
                                <w:b/>
                                <w:sz w:val="18"/>
                              </w:rPr>
                            </w:pPr>
                            <w:r>
                              <w:rPr>
                                <w:b/>
                                <w:color w:val="FFFFFF"/>
                                <w:sz w:val="18"/>
                              </w:rPr>
                              <w:t>Etični</w:t>
                            </w:r>
                          </w:p>
                          <w:p w14:paraId="7FE370EC"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B767F" id="Text Box 443" o:spid="_x0000_s1143" type="#_x0000_t202" style="position:absolute;left:0;text-align:left;margin-left:426.95pt;margin-top:15.8pt;width:10.7pt;height:85.8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bY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AUacdNCkBzpqdCtGFIaXpkJDr1JwvO/BVY9wAJ22bFV/J8qvCnGxbgjf0RspxdBQUkGGvrnp&#10;nl2dcJQB2Q4fRAWByF4LCzTWsjPlg4IgQIdOPZ66Y5IpTcjLKE7gpIQj30u8IIl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" filled="f" stroked="f">
                <v:textbox inset="0,0,0,0">
                  <w:txbxContent>
                    <w:p w14:paraId="47390C3E" w14:textId="77777777" w:rsidR="0041354A" w:rsidRDefault="0041354A">
                      <w:pPr>
                        <w:pStyle w:val="Telobesedila"/>
                      </w:pPr>
                    </w:p>
                    <w:p w14:paraId="729781B5" w14:textId="77777777" w:rsidR="0041354A" w:rsidRDefault="0041354A">
                      <w:pPr>
                        <w:pStyle w:val="Telobesedila"/>
                        <w:rPr>
                          <w:sz w:val="16"/>
                        </w:rPr>
                      </w:pPr>
                    </w:p>
                    <w:p w14:paraId="3957FF21" w14:textId="77777777" w:rsidR="0041354A" w:rsidRDefault="0041354A">
                      <w:pPr>
                        <w:spacing w:line="271" w:lineRule="auto"/>
                        <w:ind w:right="-373"/>
                        <w:rPr>
                          <w:b/>
                          <w:sz w:val="18"/>
                        </w:rPr>
                      </w:pPr>
                      <w:r>
                        <w:rPr>
                          <w:b/>
                          <w:color w:val="FFFFFF"/>
                          <w:sz w:val="18"/>
                        </w:rPr>
                        <w:t>Etični</w:t>
                      </w:r>
                    </w:p>
                    <w:p w14:paraId="7FE370EC"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597312" behindDoc="0" locked="0" layoutInCell="1" allowOverlap="1" wp14:anchorId="54CDCB70" wp14:editId="1BD85FB0">
                <wp:simplePos x="0" y="0"/>
                <wp:positionH relativeFrom="page">
                  <wp:posOffset>5409565</wp:posOffset>
                </wp:positionH>
                <wp:positionV relativeFrom="paragraph">
                  <wp:posOffset>187960</wp:posOffset>
                </wp:positionV>
                <wp:extent cx="161290" cy="1115695"/>
                <wp:effectExtent l="0" t="635" r="1270" b="0"/>
                <wp:wrapNone/>
                <wp:docPr id="45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8AA6B"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CB70" id="Text Box 442" o:spid="_x0000_s1144" type="#_x0000_t202" style="position:absolute;left:0;text-align:left;margin-left:425.95pt;margin-top:14.8pt;width:12.7pt;height:87.8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" filled="f" stroked="f">
                <v:textbox style="layout-flow:vertical;mso-layout-flow-alt:bottom-to-top" inset="0,0,0,0">
                  <w:txbxContent>
                    <w:p w14:paraId="0C18AA6B"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Treba je razvijati sodelovanje z vladami posameznih držav. Vse športne organizacije morajo podpisati kodeks ravnanja.</w:t>
      </w:r>
    </w:p>
    <w:p w14:paraId="31C81865" w14:textId="77777777" w:rsidR="000D1C72" w:rsidRDefault="00774B50">
      <w:pPr>
        <w:pStyle w:val="Odstavekseznama"/>
        <w:numPr>
          <w:ilvl w:val="1"/>
          <w:numId w:val="15"/>
        </w:numPr>
        <w:tabs>
          <w:tab w:val="left" w:pos="504"/>
        </w:tabs>
        <w:spacing w:before="42"/>
        <w:rPr>
          <w:sz w:val="18"/>
        </w:rPr>
      </w:pPr>
      <w:r>
        <w:rPr>
          <w:sz w:val="18"/>
        </w:rPr>
        <w:t>Zdravje</w:t>
      </w:r>
    </w:p>
    <w:p w14:paraId="645CB221" w14:textId="77777777" w:rsidR="000D1C72" w:rsidRDefault="00774B50">
      <w:pPr>
        <w:pStyle w:val="Telobesedila"/>
        <w:spacing w:before="120" w:line="280" w:lineRule="auto"/>
        <w:ind w:left="503" w:right="1498"/>
        <w:jc w:val="both"/>
      </w:pPr>
      <w:r>
        <w:t>Športne organizacije sprejmejo pravila za zaščito zdravja športnikov in omejijo tveganje škodovanja zdravju športnikov (zdravstveni nadzor, število dni tekmovanj, onesnaženost itn.)</w:t>
      </w:r>
    </w:p>
    <w:p w14:paraId="532A9B37" w14:textId="77777777" w:rsidR="000D1C72" w:rsidRDefault="00774B50">
      <w:pPr>
        <w:pStyle w:val="Odstavekseznama"/>
        <w:numPr>
          <w:ilvl w:val="1"/>
          <w:numId w:val="15"/>
        </w:numPr>
        <w:tabs>
          <w:tab w:val="left" w:pos="504"/>
        </w:tabs>
        <w:spacing w:before="119"/>
        <w:rPr>
          <w:sz w:val="18"/>
        </w:rPr>
      </w:pPr>
      <w:r>
        <w:rPr>
          <w:sz w:val="18"/>
        </w:rPr>
        <w:t>Boj proti dopingu</w:t>
      </w:r>
    </w:p>
    <w:p w14:paraId="24917728" w14:textId="6A65700B" w:rsidR="000D1C72" w:rsidRDefault="006832B3">
      <w:pPr>
        <w:pStyle w:val="Telobesedila"/>
        <w:spacing w:before="114"/>
        <w:ind w:left="503"/>
      </w:pPr>
      <w:r>
        <w:rPr>
          <w:noProof/>
          <w:lang w:eastAsia="sl-SI"/>
        </w:rPr>
        <mc:AlternateContent>
          <mc:Choice Requires="wps">
            <w:drawing>
              <wp:anchor distT="0" distB="0" distL="114300" distR="114300" simplePos="0" relativeHeight="251595264" behindDoc="0" locked="0" layoutInCell="1" allowOverlap="1" wp14:anchorId="760277B4" wp14:editId="41D3836B">
                <wp:simplePos x="0" y="0"/>
                <wp:positionH relativeFrom="page">
                  <wp:posOffset>5409565</wp:posOffset>
                </wp:positionH>
                <wp:positionV relativeFrom="paragraph">
                  <wp:posOffset>205740</wp:posOffset>
                </wp:positionV>
                <wp:extent cx="161290" cy="1374140"/>
                <wp:effectExtent l="0" t="3810" r="1270" b="3175"/>
                <wp:wrapNone/>
                <wp:docPr id="45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77E4"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277B4" id="Text Box 441" o:spid="_x0000_s1145" type="#_x0000_t202" style="position:absolute;left:0;text-align:left;margin-left:425.95pt;margin-top:16.2pt;width:12.7pt;height:108.2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" filled="f" stroked="f">
                <v:textbox style="layout-flow:vertical;mso-layout-flow-alt:bottom-to-top" inset="0,0,0,0">
                  <w:txbxContent>
                    <w:p w14:paraId="453D77E4"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Športne organizacije se borijo proti dopingu in sprejmejo politike proti dopingu.</w:t>
      </w:r>
    </w:p>
    <w:p w14:paraId="7B94FBC4" w14:textId="77777777" w:rsidR="000D1C72" w:rsidRDefault="00774B50">
      <w:pPr>
        <w:pStyle w:val="Telobesedila"/>
        <w:spacing w:before="111" w:line="283" w:lineRule="auto"/>
        <w:ind w:left="503" w:right="1498"/>
      </w:pPr>
      <w:r>
        <w:t>V vseh športnih organizacijah na vseh ravneh se spodbuja ničelna toleranca v boju proti dopingu.</w:t>
      </w:r>
    </w:p>
    <w:p w14:paraId="1D8B7DEC" w14:textId="77777777" w:rsidR="000D1C72" w:rsidRDefault="00774B50">
      <w:pPr>
        <w:pStyle w:val="Telobesedila"/>
        <w:spacing w:before="73" w:line="288" w:lineRule="auto"/>
        <w:ind w:left="503" w:right="1498"/>
      </w:pPr>
      <w:r>
        <w:t>Športne organizacije zaščitijo športnike pred dopingom zlasti s preprečevanjem in z izobraževanjem.</w:t>
      </w:r>
    </w:p>
    <w:p w14:paraId="0B6A99FC" w14:textId="77777777" w:rsidR="000D1C72" w:rsidRDefault="00774B50">
      <w:pPr>
        <w:pStyle w:val="Odstavekseznama"/>
        <w:numPr>
          <w:ilvl w:val="1"/>
          <w:numId w:val="15"/>
        </w:numPr>
        <w:tabs>
          <w:tab w:val="left" w:pos="504"/>
        </w:tabs>
        <w:spacing w:before="113"/>
        <w:rPr>
          <w:sz w:val="18"/>
        </w:rPr>
      </w:pPr>
      <w:r>
        <w:rPr>
          <w:sz w:val="18"/>
        </w:rPr>
        <w:t>Zavarovanje</w:t>
      </w:r>
    </w:p>
    <w:p w14:paraId="13A20475" w14:textId="77777777" w:rsidR="000D1C72" w:rsidRDefault="00774B50">
      <w:pPr>
        <w:pStyle w:val="Telobesedila"/>
        <w:spacing w:before="111" w:line="288" w:lineRule="auto"/>
        <w:ind w:left="503" w:right="1498"/>
      </w:pPr>
      <w:r>
        <w:t>Priporoča se zavarovanje vseh športnikov za primer smrti in hude poškodbe, za mlade športnike pa mora biti to obvezno.</w:t>
      </w:r>
    </w:p>
    <w:p w14:paraId="4991C0EA" w14:textId="77777777" w:rsidR="000D1C72" w:rsidRDefault="00774B50">
      <w:pPr>
        <w:pStyle w:val="Telobesedila"/>
        <w:spacing w:before="69" w:line="288" w:lineRule="auto"/>
        <w:ind w:left="503" w:right="1498"/>
      </w:pPr>
      <w:r>
        <w:t>Športnikom mora biti zagotovljeno socialno zavarovanje vedno in povsod, kjer je to mogoče.</w:t>
      </w:r>
    </w:p>
    <w:p w14:paraId="77A2A4A0" w14:textId="77777777" w:rsidR="000D1C72" w:rsidRDefault="00774B50">
      <w:pPr>
        <w:pStyle w:val="Telobesedila"/>
        <w:spacing w:before="73"/>
        <w:ind w:left="503"/>
      </w:pPr>
      <w:r>
        <w:t>Za poklicne športnike morajo biti na voljo posebne zavarovalne police.</w:t>
      </w:r>
    </w:p>
    <w:p w14:paraId="3592833D" w14:textId="77777777" w:rsidR="000D1C72" w:rsidRDefault="00774B50">
      <w:pPr>
        <w:pStyle w:val="Telobesedila"/>
        <w:spacing w:before="115"/>
        <w:ind w:left="503"/>
      </w:pPr>
      <w:r>
        <w:t>Organizatorji športnih dogodkov morajo zagotoviti ustrezno zavarovalno kritje.</w:t>
      </w:r>
    </w:p>
    <w:p w14:paraId="50C19167" w14:textId="77777777" w:rsidR="000D1C72" w:rsidRDefault="00774B50">
      <w:pPr>
        <w:pStyle w:val="Odstavekseznama"/>
        <w:numPr>
          <w:ilvl w:val="1"/>
          <w:numId w:val="15"/>
        </w:numPr>
        <w:tabs>
          <w:tab w:val="left" w:pos="504"/>
        </w:tabs>
        <w:spacing w:before="154"/>
        <w:rPr>
          <w:sz w:val="18"/>
        </w:rPr>
      </w:pPr>
      <w:r>
        <w:rPr>
          <w:sz w:val="18"/>
        </w:rPr>
        <w:t>Pravičnost in poštenost</w:t>
      </w:r>
    </w:p>
    <w:p w14:paraId="2CF3F8E2" w14:textId="77777777" w:rsidR="000D1C72" w:rsidRDefault="00774B50">
      <w:pPr>
        <w:pStyle w:val="Telobesedila"/>
        <w:spacing w:before="111" w:line="288" w:lineRule="auto"/>
        <w:ind w:left="503" w:right="1498"/>
      </w:pPr>
      <w:r>
        <w:t xml:space="preserve">Pravičnost in poštenost sta osrednja elementa tekmovanja. Poštenost je duh </w:t>
      </w:r>
      <w:r>
        <w:lastRenderedPageBreak/>
        <w:t>športa. Spodbujajo se vrednote športa in prijateljstva.</w:t>
      </w:r>
    </w:p>
    <w:p w14:paraId="269FAF20" w14:textId="77777777" w:rsidR="000D1C72" w:rsidRDefault="000D1C72">
      <w:pPr>
        <w:spacing w:line="288" w:lineRule="auto"/>
        <w:sectPr w:rsidR="000D1C72">
          <w:type w:val="continuous"/>
          <w:pgSz w:w="8910" w:h="10040"/>
          <w:pgMar w:top="0" w:right="200" w:bottom="480" w:left="460" w:header="708" w:footer="708" w:gutter="0"/>
          <w:cols w:space="708"/>
        </w:sectPr>
      </w:pPr>
    </w:p>
    <w:p w14:paraId="570E1ADE" w14:textId="77777777" w:rsidR="000D1C72" w:rsidRDefault="000D1C72">
      <w:pPr>
        <w:pStyle w:val="Telobesedila"/>
        <w:spacing w:before="6"/>
        <w:rPr>
          <w:sz w:val="21"/>
        </w:rPr>
      </w:pPr>
    </w:p>
    <w:p w14:paraId="532991FC" w14:textId="77777777" w:rsidR="000D1C72" w:rsidRDefault="000D1C72">
      <w:pPr>
        <w:rPr>
          <w:sz w:val="21"/>
        </w:rPr>
        <w:sectPr w:rsidR="000D1C72">
          <w:pgSz w:w="8910" w:h="10040"/>
          <w:pgMar w:top="0" w:right="200" w:bottom="480" w:left="460" w:header="0" w:footer="287" w:gutter="0"/>
          <w:cols w:space="708"/>
        </w:sectPr>
      </w:pPr>
    </w:p>
    <w:p w14:paraId="7CD25A7E" w14:textId="77777777" w:rsidR="000D1C72" w:rsidRDefault="00774B50">
      <w:pPr>
        <w:pStyle w:val="Telobesedila"/>
        <w:spacing w:before="144"/>
        <w:ind w:left="106"/>
      </w:pPr>
      <w:r>
        <w:rPr>
          <w:color w:val="0078C1"/>
        </w:rPr>
        <w:t>Dobro upravljanje</w:t>
      </w:r>
    </w:p>
    <w:p w14:paraId="2CE68DD5" w14:textId="77777777" w:rsidR="000D1C72" w:rsidRDefault="00774B50">
      <w:pPr>
        <w:spacing w:before="102"/>
        <w:ind w:left="106"/>
        <w:rPr>
          <w:b/>
          <w:sz w:val="13"/>
        </w:rPr>
      </w:pPr>
      <w:r>
        <w:br w:type="column"/>
      </w:r>
      <w:r w:rsidRPr="00774B50">
        <w:rPr>
          <w:b/>
          <w:sz w:val="13"/>
        </w:rPr>
        <w:t>Etični kodeks in druga besedila MOK</w:t>
      </w:r>
    </w:p>
    <w:p w14:paraId="23DBFA2D" w14:textId="77777777" w:rsidR="000D1C72" w:rsidRDefault="00774B50">
      <w:pPr>
        <w:spacing w:before="10"/>
        <w:ind w:left="2119" w:right="1485"/>
        <w:jc w:val="center"/>
        <w:rPr>
          <w:sz w:val="11"/>
        </w:rPr>
      </w:pPr>
      <w:r>
        <w:rPr>
          <w:sz w:val="11"/>
        </w:rPr>
        <w:t>2018</w:t>
      </w:r>
    </w:p>
    <w:p w14:paraId="49194300" w14:textId="77777777" w:rsidR="000D1C72" w:rsidRDefault="000D1C72">
      <w:pPr>
        <w:jc w:val="center"/>
        <w:rPr>
          <w:sz w:val="11"/>
        </w:rPr>
        <w:sectPr w:rsidR="000D1C72">
          <w:type w:val="continuous"/>
          <w:pgSz w:w="8910" w:h="10040"/>
          <w:pgMar w:top="0" w:right="200" w:bottom="480" w:left="460" w:header="708" w:footer="708" w:gutter="0"/>
          <w:cols w:num="2" w:space="708" w:equalWidth="0">
            <w:col w:w="1644" w:space="2716"/>
            <w:col w:w="3890"/>
          </w:cols>
        </w:sectPr>
      </w:pPr>
    </w:p>
    <w:p w14:paraId="692C28BF" w14:textId="3B4BAC19" w:rsidR="000D1C72" w:rsidRDefault="006832B3">
      <w:pPr>
        <w:pStyle w:val="Telobesedila"/>
        <w:rPr>
          <w:sz w:val="20"/>
        </w:rPr>
      </w:pPr>
      <w:r>
        <w:rPr>
          <w:noProof/>
          <w:lang w:eastAsia="sl-SI"/>
        </w:rPr>
        <mc:AlternateContent>
          <mc:Choice Requires="wpg">
            <w:drawing>
              <wp:anchor distT="0" distB="0" distL="114300" distR="114300" simplePos="0" relativeHeight="251809280" behindDoc="1" locked="0" layoutInCell="1" allowOverlap="1" wp14:anchorId="57B7236F" wp14:editId="0FC95EEF">
                <wp:simplePos x="0" y="0"/>
                <wp:positionH relativeFrom="page">
                  <wp:posOffset>0</wp:posOffset>
                </wp:positionH>
                <wp:positionV relativeFrom="page">
                  <wp:posOffset>0</wp:posOffset>
                </wp:positionV>
                <wp:extent cx="5652135" cy="4662170"/>
                <wp:effectExtent l="0" t="9525" r="5715" b="5080"/>
                <wp:wrapNone/>
                <wp:docPr id="426"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427" name="Picture 4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Freeform 439"/>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4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436"/>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Freeform 435"/>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4"/>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4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Freeform 432"/>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1"/>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30"/>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Rectangle 429"/>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4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Rectangle 427"/>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Freeform 426"/>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4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Rectangle 424"/>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Freeform 423"/>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5" name="Picture 4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Rectangle 421"/>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Freeform 420"/>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19"/>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18"/>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8A6F7" id="Group 417" o:spid="_x0000_s1026" style="position:absolute;margin-left:0;margin-top:0;width:445.05pt;height:367.1pt;z-index:-251507200;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">
                <v:shape id="Picture 440"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">
                  <v:imagedata r:id="rId34" o:title=""/>
                </v:shape>
                <v:shape id="Freeform 439"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438"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">
                  <v:imagedata r:id="rId14" o:title=""/>
                </v:shape>
                <v:shape id="Picture 437"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">
                  <v:imagedata r:id="rId15" o:title=""/>
                </v:shape>
                <v:rect id="Rectangle 436"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" fillcolor="#0083c8" stroked="f"/>
                <v:shape id="Freeform 435"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" path="m510,l170,,71,3,21,21,2,72,,170,,425r510,l510,xe" fillcolor="#008fcf" stroked="f">
                  <v:path arrowok="t" o:connecttype="custom" o:connectlocs="510,425;170,425;71,428;21,446;2,497;0,595;0,850;510,850;510,425" o:connectangles="0,0,0,0,0,0,0,0,0"/>
                </v:shape>
                <v:shape id="Freeform 434"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433"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">
                  <v:imagedata r:id="rId16" o:title=""/>
                </v:shape>
                <v:shape id="Freeform 432"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" path="m510,l170,,71,2,21,21,2,71,,170,,1474r498,l498,3571r12,l510,1474,510,e" fillcolor="#6aa9dc" stroked="f">
                  <v:path arrowok="t" o:connecttype="custom" o:connectlocs="510,1276;170,1276;71,1278;21,1297;2,1347;0,1446;0,2750;498,2750;498,4847;510,4847;510,2750;510,1276" o:connectangles="0,0,0,0,0,0,0,0,0,0,0,0"/>
                </v:shape>
                <v:shape id="Freeform 431"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430"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" path="m510,l170,,71,3,21,21,2,72,,170,,2325r2,98l21,2473r50,19l170,2495r340,l510,xe" fillcolor="#a3c5e9" stroked="f">
                  <v:path arrowok="t" o:connecttype="custom" o:connectlocs="510,4847;170,4847;71,4850;21,4868;2,4919;0,5017;0,7172;2,7270;21,7320;71,7339;170,7342;510,7342;510,4847" o:connectangles="0,0,0,0,0,0,0,0,0,0,0,0,0"/>
                </v:shape>
                <v:rect id="Rectangle 429"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" fillcolor="#0083c8" stroked="f"/>
                <v:shape id="Picture 428"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">
                  <v:imagedata r:id="rId15" o:title=""/>
                </v:shape>
                <v:rect id="Rectangle 427"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" fillcolor="#0083c8" stroked="f"/>
                <v:shape id="Freeform 426"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425"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">
                  <v:imagedata r:id="rId17" o:title=""/>
                </v:shape>
                <v:rect id="Rectangle 424"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" fillcolor="#008fcf" stroked="f"/>
                <v:shape id="Freeform 423"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422"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">
                  <v:imagedata r:id="rId16" o:title=""/>
                </v:shape>
                <v:rect id="Rectangle 421"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" fillcolor="#439bd6" stroked="f"/>
                <v:shape id="Freeform 420"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419"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418"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5E2407BE" w14:textId="77777777" w:rsidR="000D1C72" w:rsidRDefault="000D1C72">
      <w:pPr>
        <w:pStyle w:val="Telobesedila"/>
        <w:rPr>
          <w:sz w:val="20"/>
        </w:rPr>
      </w:pPr>
    </w:p>
    <w:p w14:paraId="2749F47E" w14:textId="77777777" w:rsidR="000D1C72" w:rsidRDefault="000D1C72">
      <w:pPr>
        <w:pStyle w:val="Telobesedila"/>
        <w:rPr>
          <w:sz w:val="20"/>
        </w:rPr>
      </w:pPr>
    </w:p>
    <w:p w14:paraId="5B3551E6" w14:textId="77777777" w:rsidR="000D1C72" w:rsidRDefault="000D1C72">
      <w:pPr>
        <w:pStyle w:val="Telobesedila"/>
        <w:spacing w:before="10"/>
      </w:pPr>
    </w:p>
    <w:p w14:paraId="2793D360" w14:textId="6025A0EF" w:rsidR="000D1C72" w:rsidRDefault="006832B3">
      <w:pPr>
        <w:pStyle w:val="Odstavekseznama"/>
        <w:numPr>
          <w:ilvl w:val="1"/>
          <w:numId w:val="15"/>
        </w:numPr>
        <w:tabs>
          <w:tab w:val="left" w:pos="504"/>
        </w:tabs>
        <w:spacing w:before="103"/>
        <w:rPr>
          <w:sz w:val="18"/>
        </w:rPr>
      </w:pPr>
      <w:r>
        <w:rPr>
          <w:noProof/>
          <w:lang w:eastAsia="sl-SI"/>
        </w:rPr>
        <mc:AlternateContent>
          <mc:Choice Requires="wps">
            <w:drawing>
              <wp:anchor distT="0" distB="0" distL="114300" distR="114300" simplePos="0" relativeHeight="251805184" behindDoc="1" locked="0" layoutInCell="1" allowOverlap="1" wp14:anchorId="27D73AA8" wp14:editId="729F30F2">
                <wp:simplePos x="0" y="0"/>
                <wp:positionH relativeFrom="page">
                  <wp:posOffset>5422265</wp:posOffset>
                </wp:positionH>
                <wp:positionV relativeFrom="paragraph">
                  <wp:posOffset>-61595</wp:posOffset>
                </wp:positionV>
                <wp:extent cx="135890" cy="701040"/>
                <wp:effectExtent l="2540" t="3175" r="4445" b="635"/>
                <wp:wrapNone/>
                <wp:docPr id="42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CE02" w14:textId="77777777" w:rsidR="0041354A" w:rsidRDefault="0041354A">
                            <w:pPr>
                              <w:pStyle w:val="Telobesedila"/>
                              <w:rPr>
                                <w:sz w:val="45"/>
                              </w:rPr>
                            </w:pPr>
                          </w:p>
                          <w:p w14:paraId="2B4F2075"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73AA8" id="Text Box 416" o:spid="_x0000_s1146" type="#_x0000_t202" style="position:absolute;left:0;text-align:left;margin-left:426.95pt;margin-top:-4.85pt;width:10.7pt;height:55.2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" filled="f" stroked="f">
                <v:textbox inset="0,0,0,0">
                  <w:txbxContent>
                    <w:p w14:paraId="7ABFCE02" w14:textId="77777777" w:rsidR="0041354A" w:rsidRDefault="0041354A">
                      <w:pPr>
                        <w:pStyle w:val="Telobesedila"/>
                        <w:rPr>
                          <w:sz w:val="45"/>
                        </w:rPr>
                      </w:pPr>
                    </w:p>
                    <w:p w14:paraId="2B4F2075"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605504" behindDoc="0" locked="0" layoutInCell="1" allowOverlap="1" wp14:anchorId="06F21700" wp14:editId="479883DD">
                <wp:simplePos x="0" y="0"/>
                <wp:positionH relativeFrom="page">
                  <wp:posOffset>5409565</wp:posOffset>
                </wp:positionH>
                <wp:positionV relativeFrom="paragraph">
                  <wp:posOffset>-74295</wp:posOffset>
                </wp:positionV>
                <wp:extent cx="161290" cy="726440"/>
                <wp:effectExtent l="0" t="0" r="1270" b="0"/>
                <wp:wrapNone/>
                <wp:docPr id="42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4C917"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21700" id="Text Box 415" o:spid="_x0000_s1147" type="#_x0000_t202" style="position:absolute;left:0;text-align:left;margin-left:425.95pt;margin-top:-5.85pt;width:12.7pt;height:57.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" filled="f" stroked="f">
                <v:textbox style="layout-flow:vertical;mso-layout-flow-alt:bottom-to-top" inset="0,0,0,0">
                  <w:txbxContent>
                    <w:p w14:paraId="4244C917"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sz w:val="18"/>
        </w:rPr>
        <w:t>Vodenje izobraževanja in kariere športnikov</w:t>
      </w:r>
    </w:p>
    <w:p w14:paraId="6D20D626" w14:textId="77777777" w:rsidR="000D1C72" w:rsidRDefault="00774B50">
      <w:pPr>
        <w:pStyle w:val="Telobesedila"/>
        <w:spacing w:before="121" w:line="288" w:lineRule="auto"/>
        <w:ind w:left="503" w:right="1494"/>
        <w:jc w:val="both"/>
      </w:pPr>
      <w:r>
        <w:t>Spodbujati je treba izobraževalne programe, razvoj zlasti programov »šport in študij«.</w:t>
      </w:r>
    </w:p>
    <w:p w14:paraId="1FC46C90" w14:textId="45FB7932" w:rsidR="000D1C72" w:rsidRDefault="006832B3">
      <w:pPr>
        <w:pStyle w:val="Telobesedila"/>
        <w:spacing w:before="78" w:line="288" w:lineRule="auto"/>
        <w:ind w:left="503" w:right="1496"/>
        <w:jc w:val="both"/>
      </w:pPr>
      <w:r>
        <w:rPr>
          <w:noProof/>
          <w:lang w:eastAsia="sl-SI"/>
        </w:rPr>
        <mc:AlternateContent>
          <mc:Choice Requires="wps">
            <w:drawing>
              <wp:anchor distT="0" distB="0" distL="114300" distR="114300" simplePos="0" relativeHeight="251807232" behindDoc="1" locked="0" layoutInCell="1" allowOverlap="1" wp14:anchorId="106917EC" wp14:editId="1FF2F05A">
                <wp:simplePos x="0" y="0"/>
                <wp:positionH relativeFrom="page">
                  <wp:posOffset>5422265</wp:posOffset>
                </wp:positionH>
                <wp:positionV relativeFrom="paragraph">
                  <wp:posOffset>288925</wp:posOffset>
                </wp:positionV>
                <wp:extent cx="135890" cy="1090295"/>
                <wp:effectExtent l="2540" t="0" r="4445" b="0"/>
                <wp:wrapNone/>
                <wp:docPr id="42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A723C" w14:textId="77777777" w:rsidR="0041354A" w:rsidRDefault="0041354A">
                            <w:pPr>
                              <w:pStyle w:val="Telobesedila"/>
                            </w:pPr>
                          </w:p>
                          <w:p w14:paraId="771D222A" w14:textId="77777777" w:rsidR="0041354A" w:rsidRDefault="0041354A">
                            <w:pPr>
                              <w:pStyle w:val="Telobesedila"/>
                              <w:rPr>
                                <w:sz w:val="16"/>
                              </w:rPr>
                            </w:pPr>
                          </w:p>
                          <w:p w14:paraId="33B49234" w14:textId="77777777" w:rsidR="0041354A" w:rsidRDefault="0041354A">
                            <w:pPr>
                              <w:spacing w:line="271" w:lineRule="auto"/>
                              <w:ind w:right="-373"/>
                              <w:rPr>
                                <w:b/>
                                <w:sz w:val="18"/>
                              </w:rPr>
                            </w:pPr>
                            <w:r>
                              <w:rPr>
                                <w:b/>
                                <w:color w:val="FFFFFF"/>
                                <w:sz w:val="18"/>
                              </w:rPr>
                              <w:t>Etični</w:t>
                            </w:r>
                          </w:p>
                          <w:p w14:paraId="3159B2ED"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917EC" id="Text Box 414" o:spid="_x0000_s1148" type="#_x0000_t202" style="position:absolute;left:0;text-align:left;margin-left:426.95pt;margin-top:22.75pt;width:10.7pt;height:85.85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lWtA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" filled="f" stroked="f">
                <v:textbox inset="0,0,0,0">
                  <w:txbxContent>
                    <w:p w14:paraId="239A723C" w14:textId="77777777" w:rsidR="0041354A" w:rsidRDefault="0041354A">
                      <w:pPr>
                        <w:pStyle w:val="Telobesedila"/>
                      </w:pPr>
                    </w:p>
                    <w:p w14:paraId="771D222A" w14:textId="77777777" w:rsidR="0041354A" w:rsidRDefault="0041354A">
                      <w:pPr>
                        <w:pStyle w:val="Telobesedila"/>
                        <w:rPr>
                          <w:sz w:val="16"/>
                        </w:rPr>
                      </w:pPr>
                    </w:p>
                    <w:p w14:paraId="33B49234" w14:textId="77777777" w:rsidR="0041354A" w:rsidRDefault="0041354A">
                      <w:pPr>
                        <w:spacing w:line="271" w:lineRule="auto"/>
                        <w:ind w:right="-373"/>
                        <w:rPr>
                          <w:b/>
                          <w:sz w:val="18"/>
                        </w:rPr>
                      </w:pPr>
                      <w:r>
                        <w:rPr>
                          <w:b/>
                          <w:color w:val="FFFFFF"/>
                          <w:sz w:val="18"/>
                        </w:rPr>
                        <w:t>Etični</w:t>
                      </w:r>
                    </w:p>
                    <w:p w14:paraId="3159B2ED"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03456" behindDoc="0" locked="0" layoutInCell="1" allowOverlap="1" wp14:anchorId="2AC75FB3" wp14:editId="1D7D68B7">
                <wp:simplePos x="0" y="0"/>
                <wp:positionH relativeFrom="page">
                  <wp:posOffset>5409565</wp:posOffset>
                </wp:positionH>
                <wp:positionV relativeFrom="paragraph">
                  <wp:posOffset>276225</wp:posOffset>
                </wp:positionV>
                <wp:extent cx="161290" cy="1115695"/>
                <wp:effectExtent l="0" t="0" r="1270" b="1905"/>
                <wp:wrapNone/>
                <wp:docPr id="42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F693"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75FB3" id="Text Box 413" o:spid="_x0000_s1149" type="#_x0000_t202" style="position:absolute;left:0;text-align:left;margin-left:425.95pt;margin-top:21.75pt;width:12.7pt;height:87.8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" filled="f" stroked="f">
                <v:textbox style="layout-flow:vertical;mso-layout-flow-alt:bottom-to-top" inset="0,0,0,0">
                  <w:txbxContent>
                    <w:p w14:paraId="6F2AF693"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Promovirati je treba programe vodenja kariere. Poklicni športniki se morajo usposabljati za nove poklicne priložnosti po končanju športne kariere.</w:t>
      </w:r>
    </w:p>
    <w:p w14:paraId="4D85946C" w14:textId="77777777" w:rsidR="000D1C72" w:rsidRDefault="000D1C72">
      <w:pPr>
        <w:pStyle w:val="Telobesedila"/>
        <w:rPr>
          <w:sz w:val="20"/>
        </w:rPr>
      </w:pPr>
    </w:p>
    <w:p w14:paraId="189BD159" w14:textId="77777777" w:rsidR="000D1C72" w:rsidRDefault="000D1C72">
      <w:pPr>
        <w:pStyle w:val="Telobesedila"/>
        <w:rPr>
          <w:sz w:val="27"/>
        </w:rPr>
      </w:pPr>
    </w:p>
    <w:p w14:paraId="2CBAFC34" w14:textId="77777777" w:rsidR="000D1C72" w:rsidRDefault="00774B50">
      <w:pPr>
        <w:pStyle w:val="Naslov2"/>
      </w:pPr>
      <w:r>
        <w:rPr>
          <w:color w:val="0078C1"/>
        </w:rPr>
        <w:t>7. načelo</w:t>
      </w:r>
    </w:p>
    <w:p w14:paraId="1C6A2B90" w14:textId="77777777" w:rsidR="000D1C72" w:rsidRDefault="00774B50">
      <w:pPr>
        <w:pStyle w:val="Naslov3"/>
        <w:spacing w:line="247" w:lineRule="auto"/>
        <w:ind w:right="3393"/>
      </w:pPr>
      <w:r>
        <w:rPr>
          <w:color w:val="0078C1"/>
        </w:rPr>
        <w:t>Usklajeni odnosi z vladami ob ohranitvi avtonomnosti</w:t>
      </w:r>
    </w:p>
    <w:p w14:paraId="3015F088" w14:textId="5DD2C613" w:rsidR="000D1C72" w:rsidRDefault="006832B3">
      <w:pPr>
        <w:pStyle w:val="Odstavekseznama"/>
        <w:numPr>
          <w:ilvl w:val="1"/>
          <w:numId w:val="14"/>
        </w:numPr>
        <w:tabs>
          <w:tab w:val="left" w:pos="504"/>
        </w:tabs>
        <w:spacing w:before="194"/>
        <w:rPr>
          <w:sz w:val="18"/>
        </w:rPr>
      </w:pPr>
      <w:r>
        <w:rPr>
          <w:noProof/>
          <w:lang w:eastAsia="sl-SI"/>
        </w:rPr>
        <mc:AlternateContent>
          <mc:Choice Requires="wps">
            <w:drawing>
              <wp:anchor distT="0" distB="0" distL="114300" distR="114300" simplePos="0" relativeHeight="251601408" behindDoc="0" locked="0" layoutInCell="1" allowOverlap="1" wp14:anchorId="3DAF1AE3" wp14:editId="46A5B30D">
                <wp:simplePos x="0" y="0"/>
                <wp:positionH relativeFrom="page">
                  <wp:posOffset>5409565</wp:posOffset>
                </wp:positionH>
                <wp:positionV relativeFrom="paragraph">
                  <wp:posOffset>242570</wp:posOffset>
                </wp:positionV>
                <wp:extent cx="161290" cy="1374140"/>
                <wp:effectExtent l="0" t="0" r="1270" b="1905"/>
                <wp:wrapNone/>
                <wp:docPr id="42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84F08"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F1AE3" id="Text Box 412" o:spid="_x0000_s1150" type="#_x0000_t202" style="position:absolute;left:0;text-align:left;margin-left:425.95pt;margin-top:19.1pt;width:12.7pt;height:108.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" filled="f" stroked="f">
                <v:textbox style="layout-flow:vertical;mso-layout-flow-alt:bottom-to-top" inset="0,0,0,0">
                  <w:txbxContent>
                    <w:p w14:paraId="2FE84F08"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sz w:val="18"/>
        </w:rPr>
        <w:t>Sodelovanje, usklajevanje in posvetovanje</w:t>
      </w:r>
    </w:p>
    <w:p w14:paraId="54B9543E" w14:textId="77777777" w:rsidR="000D1C72" w:rsidRDefault="00774B50">
      <w:pPr>
        <w:pStyle w:val="Telobesedila"/>
        <w:spacing w:before="121" w:line="288" w:lineRule="auto"/>
        <w:ind w:left="503" w:right="1498"/>
        <w:jc w:val="both"/>
      </w:pPr>
      <w:r>
        <w:t>Športne organizacije morajo svoje dejavnosti usklajevati z vladami. Sodelovanje z vladami je bistveni element okvira športnih dejavnosti.</w:t>
      </w:r>
    </w:p>
    <w:p w14:paraId="64E1A942" w14:textId="77777777" w:rsidR="000D1C72" w:rsidRDefault="00774B50">
      <w:pPr>
        <w:pStyle w:val="Telobesedila"/>
        <w:spacing w:before="78" w:line="288" w:lineRule="auto"/>
        <w:ind w:left="503" w:right="1498"/>
        <w:jc w:val="both"/>
      </w:pPr>
      <w:r>
        <w:t>Sodelovanje, usklajevanje in posvetovanje so najboljši načini, da športne organizacije ohranijo svojo avtonomnost.</w:t>
      </w:r>
    </w:p>
    <w:p w14:paraId="402747E8" w14:textId="77777777" w:rsidR="000D1C72" w:rsidRDefault="00774B50">
      <w:pPr>
        <w:pStyle w:val="Odstavekseznama"/>
        <w:numPr>
          <w:ilvl w:val="1"/>
          <w:numId w:val="14"/>
        </w:numPr>
        <w:tabs>
          <w:tab w:val="left" w:pos="504"/>
        </w:tabs>
        <w:spacing w:before="170"/>
        <w:rPr>
          <w:sz w:val="18"/>
        </w:rPr>
      </w:pPr>
      <w:r>
        <w:rPr>
          <w:sz w:val="18"/>
        </w:rPr>
        <w:t>Dopolnilno poslanstvo</w:t>
      </w:r>
    </w:p>
    <w:p w14:paraId="3DFE5D95" w14:textId="77777777" w:rsidR="000D1C72" w:rsidRDefault="00774B50">
      <w:pPr>
        <w:pStyle w:val="Telobesedila"/>
        <w:spacing w:before="120" w:line="288" w:lineRule="auto"/>
        <w:ind w:left="503" w:right="1499"/>
        <w:jc w:val="both"/>
      </w:pPr>
      <w:r>
        <w:t>Vlade, ustanoviteljice olimpijskega gibanja, druge športne organizacije in deležniki imajo poslanstva, ki se medsebojno dopolnjujejo, zato si morajo skupaj prizadevati za doseganje istih ciljev.</w:t>
      </w:r>
    </w:p>
    <w:p w14:paraId="6258EFD9" w14:textId="77777777" w:rsidR="000D1C72" w:rsidRDefault="00774B50">
      <w:pPr>
        <w:pStyle w:val="Odstavekseznama"/>
        <w:numPr>
          <w:ilvl w:val="1"/>
          <w:numId w:val="14"/>
        </w:numPr>
        <w:tabs>
          <w:tab w:val="left" w:pos="504"/>
        </w:tabs>
        <w:rPr>
          <w:sz w:val="18"/>
        </w:rPr>
      </w:pPr>
      <w:r>
        <w:rPr>
          <w:sz w:val="18"/>
        </w:rPr>
        <w:t>Vzdrževanje in ohranitev avtonomije športa</w:t>
      </w:r>
    </w:p>
    <w:p w14:paraId="08F6460E" w14:textId="77777777" w:rsidR="000D1C72" w:rsidRDefault="00774B50">
      <w:pPr>
        <w:pStyle w:val="Telobesedila"/>
        <w:spacing w:before="121" w:line="288" w:lineRule="auto"/>
        <w:ind w:left="503" w:right="1498"/>
        <w:jc w:val="both"/>
      </w:pPr>
      <w:r>
        <w:t>Zagotoviti je treba pravo ravnotežje med vladami, olimpijskim gibanjem in športnimi organizacijami.</w:t>
      </w:r>
    </w:p>
    <w:p w14:paraId="6AEA41FA"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37F20B2F" w14:textId="3BE53785" w:rsidR="000D1C72" w:rsidRDefault="006832B3">
      <w:pPr>
        <w:pStyle w:val="Telobesedila"/>
        <w:spacing w:before="6"/>
        <w:rPr>
          <w:sz w:val="21"/>
        </w:rPr>
      </w:pPr>
      <w:r>
        <w:rPr>
          <w:noProof/>
          <w:lang w:eastAsia="sl-SI"/>
        </w:rPr>
        <w:lastRenderedPageBreak/>
        <mc:AlternateContent>
          <mc:Choice Requires="wpg">
            <w:drawing>
              <wp:anchor distT="0" distB="0" distL="114300" distR="114300" simplePos="0" relativeHeight="251815424" behindDoc="1" locked="0" layoutInCell="1" allowOverlap="1" wp14:anchorId="01A74D89" wp14:editId="75118340">
                <wp:simplePos x="0" y="0"/>
                <wp:positionH relativeFrom="page">
                  <wp:posOffset>0</wp:posOffset>
                </wp:positionH>
                <wp:positionV relativeFrom="page">
                  <wp:posOffset>0</wp:posOffset>
                </wp:positionV>
                <wp:extent cx="5652135" cy="4662170"/>
                <wp:effectExtent l="0" t="9525" r="5715" b="5080"/>
                <wp:wrapNone/>
                <wp:docPr id="39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398" name="Picture 4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01"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410"/>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0" name="Picture 4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4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Rectangle 407"/>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Freeform 406"/>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5"/>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 name="Picture 4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Freeform 403"/>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02"/>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01"/>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400"/>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0" name="Picture 3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Rectangle 398"/>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Freeform 397"/>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3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Rectangle 395"/>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Freeform 394"/>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3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Rectangle 392"/>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Freeform 391"/>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0"/>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89"/>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2ECC3" id="Group 388" o:spid="_x0000_s1026" style="position:absolute;margin-left:0;margin-top:0;width:445.05pt;height:367.1pt;z-index:-251501056;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">
                <v:shape id="Picture 411" o:spid="_x0000_s1027" type="#_x0000_t75" style="position:absolute;width:8901;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">
                  <v:imagedata r:id="rId36" o:title=""/>
                </v:shape>
                <v:shape id="Freeform 410"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409"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">
                  <v:imagedata r:id="rId14" o:title=""/>
                </v:shape>
                <v:shape id="Picture 408"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">
                  <v:imagedata r:id="rId15" o:title=""/>
                </v:shape>
                <v:rect id="Rectangle 407"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" fillcolor="#0083c8" stroked="f"/>
                <v:shape id="Freeform 406"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" path="m510,l170,,71,3,21,21,2,72,,170,,425r510,l510,xe" fillcolor="#008fcf" stroked="f">
                  <v:path arrowok="t" o:connecttype="custom" o:connectlocs="510,425;170,425;71,428;21,446;2,497;0,595;0,850;510,850;510,425" o:connectangles="0,0,0,0,0,0,0,0,0"/>
                </v:shape>
                <v:shape id="Freeform 405"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404"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">
                  <v:imagedata r:id="rId16" o:title=""/>
                </v:shape>
                <v:shape id="Freeform 403"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" path="m510,l170,,71,2,21,21,2,71,,170,,1474r498,l498,3571r12,l510,1474,510,e" fillcolor="#6aa9dc" stroked="f">
                  <v:path arrowok="t" o:connecttype="custom" o:connectlocs="510,1276;170,1276;71,1278;21,1297;2,1347;0,1446;0,2750;498,2750;498,4847;510,4847;510,2750;510,1276" o:connectangles="0,0,0,0,0,0,0,0,0,0,0,0"/>
                </v:shape>
                <v:shape id="Freeform 402"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401"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" path="m510,l170,,71,3,21,21,2,72,,170,,2325r2,98l21,2473r50,19l170,2495r340,l510,xe" fillcolor="#a3c5e9" stroked="f">
                  <v:path arrowok="t" o:connecttype="custom" o:connectlocs="510,4847;170,4847;71,4850;21,4868;2,4919;0,5017;0,7172;2,7270;21,7320;71,7339;170,7342;510,7342;510,4847" o:connectangles="0,0,0,0,0,0,0,0,0,0,0,0,0"/>
                </v:shape>
                <v:rect id="Rectangle 400"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" fillcolor="#0083c8" stroked="f"/>
                <v:shape id="Picture 399"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">
                  <v:imagedata r:id="rId15" o:title=""/>
                </v:shape>
                <v:rect id="Rectangle 398"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" fillcolor="#0083c8" stroked="f"/>
                <v:shape id="Freeform 397"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396"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">
                  <v:imagedata r:id="rId17" o:title=""/>
                </v:shape>
                <v:rect id="Rectangle 395"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" fillcolor="#008fcf" stroked="f"/>
                <v:shape id="Freeform 394"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393"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">
                  <v:imagedata r:id="rId16" o:title=""/>
                </v:shape>
                <v:rect id="Rectangle 392"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" fillcolor="#439bd6" stroked="f"/>
                <v:shape id="Freeform 391"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" path="m510,l170,,71,2,21,21,2,71,,170,,1474,,3571r498,l498,1474r12,l510,e" fillcolor="#6aa9dc" stroked="f">
                  <v:path arrowok="t" o:connecttype="custom" o:connectlocs="510,1276;170,1276;71,1278;21,1297;2,1347;0,1446;0,2750;0,4847;498,4847;498,2750;510,2750;510,1276" o:connectangles="0,0,0,0,0,0,0,0,0,0,0,0"/>
                </v:shape>
                <v:shape id="Freeform 390"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389"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5BA3CB2F" w14:textId="77777777" w:rsidR="000D1C72" w:rsidRDefault="00774B50">
      <w:pPr>
        <w:spacing w:before="102"/>
        <w:ind w:right="1498"/>
        <w:jc w:val="right"/>
        <w:rPr>
          <w:b/>
          <w:sz w:val="13"/>
        </w:rPr>
      </w:pPr>
      <w:r w:rsidRPr="00774B50">
        <w:rPr>
          <w:b/>
          <w:sz w:val="13"/>
        </w:rPr>
        <w:t>Etični kodeks in druga besedila MOK</w:t>
      </w:r>
    </w:p>
    <w:p w14:paraId="35B6C45C" w14:textId="77777777" w:rsidR="000D1C72" w:rsidRDefault="00774B50">
      <w:pPr>
        <w:spacing w:before="10"/>
        <w:ind w:right="1498"/>
        <w:jc w:val="right"/>
        <w:rPr>
          <w:sz w:val="11"/>
        </w:rPr>
      </w:pPr>
      <w:r>
        <w:rPr>
          <w:sz w:val="11"/>
        </w:rPr>
        <w:t>2018</w:t>
      </w:r>
    </w:p>
    <w:p w14:paraId="3F97C1AF" w14:textId="77777777" w:rsidR="000D1C72" w:rsidRDefault="000D1C72">
      <w:pPr>
        <w:pStyle w:val="Telobesedila"/>
        <w:rPr>
          <w:sz w:val="20"/>
        </w:rPr>
      </w:pPr>
    </w:p>
    <w:p w14:paraId="3BEE1C42" w14:textId="77777777" w:rsidR="000D1C72" w:rsidRDefault="000D1C72">
      <w:pPr>
        <w:pStyle w:val="Telobesedila"/>
        <w:rPr>
          <w:sz w:val="20"/>
        </w:rPr>
      </w:pPr>
    </w:p>
    <w:p w14:paraId="38BEE6F8" w14:textId="77777777" w:rsidR="000D1C72" w:rsidRDefault="000D1C72">
      <w:pPr>
        <w:pStyle w:val="Telobesedila"/>
        <w:rPr>
          <w:sz w:val="20"/>
        </w:rPr>
      </w:pPr>
    </w:p>
    <w:p w14:paraId="0EAF8D84" w14:textId="77777777" w:rsidR="000D1C72" w:rsidRDefault="000D1C72">
      <w:pPr>
        <w:pStyle w:val="Telobesedila"/>
        <w:rPr>
          <w:sz w:val="20"/>
        </w:rPr>
      </w:pPr>
    </w:p>
    <w:p w14:paraId="7FD4B71F" w14:textId="77777777" w:rsidR="000D1C72" w:rsidRDefault="000D1C72">
      <w:pPr>
        <w:pStyle w:val="Telobesedila"/>
        <w:rPr>
          <w:sz w:val="20"/>
        </w:rPr>
      </w:pPr>
    </w:p>
    <w:p w14:paraId="1E822CFB" w14:textId="77777777" w:rsidR="000D1C72" w:rsidRDefault="000D1C72">
      <w:pPr>
        <w:pStyle w:val="Telobesedila"/>
        <w:rPr>
          <w:sz w:val="20"/>
        </w:rPr>
      </w:pPr>
    </w:p>
    <w:p w14:paraId="03045175" w14:textId="77777777" w:rsidR="000D1C72" w:rsidRDefault="000D1C72">
      <w:pPr>
        <w:pStyle w:val="Telobesedila"/>
        <w:rPr>
          <w:sz w:val="20"/>
        </w:rPr>
      </w:pPr>
    </w:p>
    <w:p w14:paraId="57B5B8CA" w14:textId="2AC28391" w:rsidR="000D1C72" w:rsidRDefault="006832B3">
      <w:pPr>
        <w:pStyle w:val="Naslov1"/>
        <w:spacing w:before="255" w:line="232" w:lineRule="auto"/>
        <w:ind w:right="2834"/>
      </w:pPr>
      <w:r>
        <w:rPr>
          <w:noProof/>
          <w:lang w:eastAsia="sl-SI"/>
        </w:rPr>
        <mc:AlternateContent>
          <mc:Choice Requires="wps">
            <w:drawing>
              <wp:anchor distT="0" distB="0" distL="114300" distR="114300" simplePos="0" relativeHeight="251811328" behindDoc="1" locked="0" layoutInCell="1" allowOverlap="1" wp14:anchorId="0A5636CC" wp14:editId="7E2D4BD1">
                <wp:simplePos x="0" y="0"/>
                <wp:positionH relativeFrom="page">
                  <wp:posOffset>5422265</wp:posOffset>
                </wp:positionH>
                <wp:positionV relativeFrom="paragraph">
                  <wp:posOffset>-507365</wp:posOffset>
                </wp:positionV>
                <wp:extent cx="135890" cy="701040"/>
                <wp:effectExtent l="2540" t="3810" r="4445" b="0"/>
                <wp:wrapNone/>
                <wp:docPr id="39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E1129" w14:textId="77777777" w:rsidR="0041354A" w:rsidRDefault="0041354A">
                            <w:pPr>
                              <w:pStyle w:val="Telobesedila"/>
                              <w:rPr>
                                <w:sz w:val="45"/>
                              </w:rPr>
                            </w:pPr>
                          </w:p>
                          <w:p w14:paraId="4F250B84"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636CC" id="Text Box 387" o:spid="_x0000_s1151" type="#_x0000_t202" style="position:absolute;left:0;text-align:left;margin-left:426.95pt;margin-top:-39.95pt;width:10.7pt;height:55.2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" filled="f" stroked="f">
                <v:textbox inset="0,0,0,0">
                  <w:txbxContent>
                    <w:p w14:paraId="133E1129" w14:textId="77777777" w:rsidR="0041354A" w:rsidRDefault="0041354A">
                      <w:pPr>
                        <w:pStyle w:val="Telobesedila"/>
                        <w:rPr>
                          <w:sz w:val="45"/>
                        </w:rPr>
                      </w:pPr>
                    </w:p>
                    <w:p w14:paraId="4F250B84"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813376" behindDoc="1" locked="0" layoutInCell="1" allowOverlap="1" wp14:anchorId="2880E22A" wp14:editId="263C00FA">
                <wp:simplePos x="0" y="0"/>
                <wp:positionH relativeFrom="page">
                  <wp:posOffset>5422265</wp:posOffset>
                </wp:positionH>
                <wp:positionV relativeFrom="paragraph">
                  <wp:posOffset>431800</wp:posOffset>
                </wp:positionV>
                <wp:extent cx="135890" cy="1090295"/>
                <wp:effectExtent l="2540" t="0" r="4445" b="0"/>
                <wp:wrapNone/>
                <wp:docPr id="39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BD27F" w14:textId="77777777" w:rsidR="0041354A" w:rsidRDefault="0041354A">
                            <w:pPr>
                              <w:pStyle w:val="Telobesedila"/>
                            </w:pPr>
                          </w:p>
                          <w:p w14:paraId="3DD73F15" w14:textId="77777777" w:rsidR="0041354A" w:rsidRDefault="0041354A">
                            <w:pPr>
                              <w:pStyle w:val="Telobesedila"/>
                              <w:rPr>
                                <w:sz w:val="16"/>
                              </w:rPr>
                            </w:pPr>
                          </w:p>
                          <w:p w14:paraId="059BE6AB" w14:textId="77777777" w:rsidR="0041354A" w:rsidRDefault="0041354A">
                            <w:pPr>
                              <w:spacing w:line="271" w:lineRule="auto"/>
                              <w:ind w:right="-373"/>
                              <w:rPr>
                                <w:b/>
                                <w:sz w:val="18"/>
                              </w:rPr>
                            </w:pPr>
                            <w:r>
                              <w:rPr>
                                <w:b/>
                                <w:color w:val="FFFFFF"/>
                                <w:sz w:val="18"/>
                              </w:rPr>
                              <w:t>Etični</w:t>
                            </w:r>
                          </w:p>
                          <w:p w14:paraId="48ECE006"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0E22A" id="Text Box 386" o:spid="_x0000_s1152" type="#_x0000_t202" style="position:absolute;left:0;text-align:left;margin-left:426.95pt;margin-top:34pt;width:10.7pt;height:85.85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" filled="f" stroked="f">
                <v:textbox inset="0,0,0,0">
                  <w:txbxContent>
                    <w:p w14:paraId="7E4BD27F" w14:textId="77777777" w:rsidR="0041354A" w:rsidRDefault="0041354A">
                      <w:pPr>
                        <w:pStyle w:val="Telobesedila"/>
                      </w:pPr>
                    </w:p>
                    <w:p w14:paraId="3DD73F15" w14:textId="77777777" w:rsidR="0041354A" w:rsidRDefault="0041354A">
                      <w:pPr>
                        <w:pStyle w:val="Telobesedila"/>
                        <w:rPr>
                          <w:sz w:val="16"/>
                        </w:rPr>
                      </w:pPr>
                    </w:p>
                    <w:p w14:paraId="059BE6AB" w14:textId="77777777" w:rsidR="0041354A" w:rsidRDefault="0041354A">
                      <w:pPr>
                        <w:spacing w:line="271" w:lineRule="auto"/>
                        <w:ind w:right="-373"/>
                        <w:rPr>
                          <w:b/>
                          <w:sz w:val="18"/>
                        </w:rPr>
                      </w:pPr>
                      <w:r>
                        <w:rPr>
                          <w:b/>
                          <w:color w:val="FFFFFF"/>
                          <w:sz w:val="18"/>
                        </w:rPr>
                        <w:t>Etični</w:t>
                      </w:r>
                    </w:p>
                    <w:p w14:paraId="48ECE006"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09600" behindDoc="0" locked="0" layoutInCell="1" allowOverlap="1" wp14:anchorId="7371311F" wp14:editId="748327FA">
                <wp:simplePos x="0" y="0"/>
                <wp:positionH relativeFrom="page">
                  <wp:posOffset>5409565</wp:posOffset>
                </wp:positionH>
                <wp:positionV relativeFrom="paragraph">
                  <wp:posOffset>419100</wp:posOffset>
                </wp:positionV>
                <wp:extent cx="161290" cy="1115695"/>
                <wp:effectExtent l="0" t="0" r="1270" b="1905"/>
                <wp:wrapNone/>
                <wp:docPr id="39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F34D"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1311F" id="Text Box 385" o:spid="_x0000_s1153" type="#_x0000_t202" style="position:absolute;left:0;text-align:left;margin-left:425.95pt;margin-top:33pt;width:12.7pt;height:87.8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aJtgIAALk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" filled="f" stroked="f">
                <v:textbox style="layout-flow:vertical;mso-layout-flow-alt:bottom-to-top" inset="0,0,0,0">
                  <w:txbxContent>
                    <w:p w14:paraId="3CBFF34D"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Pr>
          <w:noProof/>
          <w:lang w:eastAsia="sl-SI"/>
        </w:rPr>
        <mc:AlternateContent>
          <mc:Choice Requires="wps">
            <w:drawing>
              <wp:anchor distT="0" distB="0" distL="114300" distR="114300" simplePos="0" relativeHeight="251611648" behindDoc="0" locked="0" layoutInCell="1" allowOverlap="1" wp14:anchorId="58765BDF" wp14:editId="243D95B9">
                <wp:simplePos x="0" y="0"/>
                <wp:positionH relativeFrom="page">
                  <wp:posOffset>5409565</wp:posOffset>
                </wp:positionH>
                <wp:positionV relativeFrom="paragraph">
                  <wp:posOffset>-520065</wp:posOffset>
                </wp:positionV>
                <wp:extent cx="161290" cy="726440"/>
                <wp:effectExtent l="0" t="635" r="1270" b="0"/>
                <wp:wrapNone/>
                <wp:docPr id="39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B60DC"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65BDF" id="Text Box 384" o:spid="_x0000_s1154" type="#_x0000_t202" style="position:absolute;left:0;text-align:left;margin-left:425.95pt;margin-top:-40.95pt;width:12.7pt;height:57.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VWtQIAALg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" filled="f" stroked="f">
                <v:textbox style="layout-flow:vertical;mso-layout-flow-alt:bottom-to-top" inset="0,0,0,0">
                  <w:txbxContent>
                    <w:p w14:paraId="44EB60DC"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Kodeks olimpijskega gibanja o preprečevanju</w:t>
      </w:r>
    </w:p>
    <w:p w14:paraId="717EFB91" w14:textId="77777777" w:rsidR="000D1C72" w:rsidRDefault="00774B50">
      <w:pPr>
        <w:spacing w:line="401" w:lineRule="exact"/>
        <w:ind w:left="106"/>
        <w:rPr>
          <w:sz w:val="36"/>
        </w:rPr>
      </w:pPr>
      <w:r>
        <w:rPr>
          <w:color w:val="0078C1"/>
          <w:sz w:val="36"/>
        </w:rPr>
        <w:t>manipuliranja tekmovanj</w:t>
      </w:r>
    </w:p>
    <w:p w14:paraId="2F85E6E2" w14:textId="77777777" w:rsidR="000D1C72" w:rsidRDefault="000D1C72">
      <w:pPr>
        <w:pStyle w:val="Telobesedila"/>
        <w:rPr>
          <w:sz w:val="20"/>
        </w:rPr>
      </w:pPr>
    </w:p>
    <w:p w14:paraId="3EF733A9" w14:textId="77777777" w:rsidR="000D1C72" w:rsidRDefault="000D1C72">
      <w:pPr>
        <w:pStyle w:val="Telobesedila"/>
        <w:rPr>
          <w:sz w:val="20"/>
        </w:rPr>
      </w:pPr>
    </w:p>
    <w:p w14:paraId="2C859FC8" w14:textId="77777777" w:rsidR="000D1C72" w:rsidRDefault="000D1C72">
      <w:pPr>
        <w:pStyle w:val="Telobesedila"/>
        <w:spacing w:before="5"/>
        <w:rPr>
          <w:sz w:val="22"/>
        </w:rPr>
      </w:pPr>
    </w:p>
    <w:p w14:paraId="1D4F76C7" w14:textId="77777777" w:rsidR="000D1C72" w:rsidRDefault="00774B50">
      <w:pPr>
        <w:pStyle w:val="Naslov3"/>
        <w:spacing w:before="106"/>
      </w:pPr>
      <w:r>
        <w:rPr>
          <w:color w:val="0078C1"/>
        </w:rPr>
        <w:t>PREAMBULA</w:t>
      </w:r>
    </w:p>
    <w:p w14:paraId="0C8C6FD6" w14:textId="50BC20FA" w:rsidR="000D1C72" w:rsidRDefault="006832B3">
      <w:pPr>
        <w:pStyle w:val="Odstavekseznama"/>
        <w:numPr>
          <w:ilvl w:val="0"/>
          <w:numId w:val="13"/>
        </w:numPr>
        <w:tabs>
          <w:tab w:val="left" w:pos="504"/>
        </w:tabs>
        <w:spacing w:before="203" w:line="288" w:lineRule="auto"/>
        <w:ind w:right="1498"/>
        <w:jc w:val="both"/>
        <w:rPr>
          <w:sz w:val="18"/>
        </w:rPr>
      </w:pPr>
      <w:r>
        <w:rPr>
          <w:noProof/>
          <w:lang w:eastAsia="sl-SI"/>
        </w:rPr>
        <mc:AlternateContent>
          <mc:Choice Requires="wps">
            <w:drawing>
              <wp:anchor distT="0" distB="0" distL="114300" distR="114300" simplePos="0" relativeHeight="251607552" behindDoc="0" locked="0" layoutInCell="1" allowOverlap="1" wp14:anchorId="4FAF67EE" wp14:editId="69ADEF24">
                <wp:simplePos x="0" y="0"/>
                <wp:positionH relativeFrom="page">
                  <wp:posOffset>5409565</wp:posOffset>
                </wp:positionH>
                <wp:positionV relativeFrom="paragraph">
                  <wp:posOffset>137795</wp:posOffset>
                </wp:positionV>
                <wp:extent cx="161290" cy="1374140"/>
                <wp:effectExtent l="0" t="635" r="1270" b="0"/>
                <wp:wrapNone/>
                <wp:docPr id="39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A9CF1"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F67EE" id="Text Box 383" o:spid="_x0000_s1155" type="#_x0000_t202" style="position:absolute;left:0;text-align:left;margin-left:425.95pt;margin-top:10.85pt;width:12.7pt;height:108.2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7etgIAALk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" filled="f" stroked="f">
                <v:textbox style="layout-flow:vertical;mso-layout-flow-alt:bottom-to-top" inset="0,0,0,0">
                  <w:txbxContent>
                    <w:p w14:paraId="4A0A9CF1"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sz w:val="18"/>
        </w:rPr>
        <w:t>Ob priznavanju nevarnosti za integriteto športa zaradi manipuliranja športnih tekmovanj se vse športne organizacije, zlasti Mednarodni olimpijski komite, vse mednarodne zveze, Nacionalni olimpijski komiteji in njihovi ustrezni člani na kontinentalni, regionalni in na nacionalni ravni ter priznane organizacije MOK (v nadaljevanju: »športne organizacije«) ponovno zavezujejo varovati integriteto športa, vključno z zaščito čistih športnikov in tekmovanj, kot je navedeno v Olimpijski agendi 2020;</w:t>
      </w:r>
    </w:p>
    <w:p w14:paraId="02AB196C" w14:textId="77777777" w:rsidR="000D1C72" w:rsidRDefault="00774B50">
      <w:pPr>
        <w:pStyle w:val="Odstavekseznama"/>
        <w:numPr>
          <w:ilvl w:val="0"/>
          <w:numId w:val="13"/>
        </w:numPr>
        <w:tabs>
          <w:tab w:val="left" w:pos="504"/>
        </w:tabs>
        <w:spacing w:before="167" w:line="288" w:lineRule="auto"/>
        <w:ind w:right="1497"/>
        <w:jc w:val="both"/>
        <w:rPr>
          <w:sz w:val="18"/>
        </w:rPr>
      </w:pPr>
      <w:r>
        <w:rPr>
          <w:sz w:val="18"/>
        </w:rPr>
        <w:t>Zaradi kompleksnosti te nevarnosti športne organizacije priznavajo, da se z njo ne morejo spopasti same in da je zaradi tega ključnega pomena sodelovanje z javnimi oblastmi, zlasti organi pregona in subjekti, ki se ukvarjajo s športnimi stavami;</w:t>
      </w:r>
    </w:p>
    <w:p w14:paraId="78FAEBF1" w14:textId="77777777" w:rsidR="000D1C72" w:rsidRDefault="00774B50">
      <w:pPr>
        <w:pStyle w:val="Odstavekseznama"/>
        <w:numPr>
          <w:ilvl w:val="0"/>
          <w:numId w:val="13"/>
        </w:numPr>
        <w:tabs>
          <w:tab w:val="left" w:pos="504"/>
        </w:tabs>
        <w:spacing w:line="288" w:lineRule="auto"/>
        <w:ind w:right="1497"/>
        <w:jc w:val="both"/>
        <w:rPr>
          <w:sz w:val="18"/>
        </w:rPr>
      </w:pPr>
      <w:r>
        <w:rPr>
          <w:sz w:val="18"/>
        </w:rPr>
        <w:t>Namen tega kodeksa je vsem športnim organizacijam in njihovim članom zagotoviti usklajene predpise za zaščito vseh tekmovanj pred tveganji manipuliranja. Ta kodeks določa predpise, ki so skladni s</w:t>
      </w:r>
    </w:p>
    <w:p w14:paraId="4D3A8718" w14:textId="77777777" w:rsidR="000D1C72" w:rsidRDefault="000D1C72">
      <w:pPr>
        <w:spacing w:line="288" w:lineRule="auto"/>
        <w:jc w:val="both"/>
        <w:rPr>
          <w:sz w:val="18"/>
        </w:rPr>
        <w:sectPr w:rsidR="000D1C72">
          <w:pgSz w:w="8910" w:h="10040"/>
          <w:pgMar w:top="0" w:right="200" w:bottom="480" w:left="460" w:header="0" w:footer="287" w:gutter="0"/>
          <w:cols w:space="708"/>
        </w:sectPr>
      </w:pPr>
    </w:p>
    <w:p w14:paraId="595D8EF1" w14:textId="77777777" w:rsidR="000D1C72" w:rsidRDefault="000D1C72">
      <w:pPr>
        <w:pStyle w:val="Telobesedila"/>
        <w:spacing w:before="6"/>
        <w:rPr>
          <w:sz w:val="21"/>
        </w:rPr>
      </w:pPr>
    </w:p>
    <w:p w14:paraId="75418A9D" w14:textId="77777777" w:rsidR="000D1C72" w:rsidRDefault="000D1C72">
      <w:pPr>
        <w:rPr>
          <w:sz w:val="21"/>
        </w:rPr>
        <w:sectPr w:rsidR="000D1C72">
          <w:pgSz w:w="8910" w:h="10040"/>
          <w:pgMar w:top="0" w:right="200" w:bottom="480" w:left="460" w:header="0" w:footer="287" w:gutter="0"/>
          <w:cols w:space="708"/>
        </w:sectPr>
      </w:pPr>
    </w:p>
    <w:p w14:paraId="6E6FABC8" w14:textId="77777777" w:rsidR="000D1C72" w:rsidRDefault="00774B50">
      <w:pPr>
        <w:pStyle w:val="Telobesedila"/>
        <w:spacing w:before="143"/>
        <w:ind w:left="106"/>
      </w:pPr>
      <w:r>
        <w:rPr>
          <w:color w:val="0078C1"/>
        </w:rPr>
        <w:t>Kodeks o preprečevanju manipuliranja</w:t>
      </w:r>
    </w:p>
    <w:p w14:paraId="4D1E1682" w14:textId="77777777" w:rsidR="000D1C72" w:rsidRDefault="00774B50">
      <w:pPr>
        <w:spacing w:before="102"/>
        <w:ind w:left="106"/>
        <w:rPr>
          <w:b/>
          <w:sz w:val="13"/>
        </w:rPr>
      </w:pPr>
      <w:r>
        <w:br w:type="column"/>
      </w:r>
      <w:r w:rsidRPr="00774B50">
        <w:rPr>
          <w:b/>
          <w:sz w:val="13"/>
        </w:rPr>
        <w:t>Etični kodeks in druga besedila MOK</w:t>
      </w:r>
    </w:p>
    <w:p w14:paraId="16526700" w14:textId="77777777" w:rsidR="000D1C72" w:rsidRDefault="00774B50">
      <w:pPr>
        <w:spacing w:before="10"/>
        <w:ind w:left="2119" w:right="1485"/>
        <w:jc w:val="center"/>
        <w:rPr>
          <w:sz w:val="11"/>
        </w:rPr>
      </w:pPr>
      <w:r>
        <w:rPr>
          <w:sz w:val="11"/>
        </w:rPr>
        <w:t>2018</w:t>
      </w:r>
    </w:p>
    <w:p w14:paraId="72462272" w14:textId="77777777" w:rsidR="000D1C72" w:rsidRDefault="000D1C72">
      <w:pPr>
        <w:jc w:val="center"/>
        <w:rPr>
          <w:sz w:val="11"/>
        </w:rPr>
        <w:sectPr w:rsidR="000D1C72">
          <w:type w:val="continuous"/>
          <w:pgSz w:w="8910" w:h="10040"/>
          <w:pgMar w:top="0" w:right="200" w:bottom="480" w:left="460" w:header="708" w:footer="708" w:gutter="0"/>
          <w:cols w:num="2" w:space="708" w:equalWidth="0">
            <w:col w:w="2608" w:space="1752"/>
            <w:col w:w="3890"/>
          </w:cols>
        </w:sectPr>
      </w:pPr>
    </w:p>
    <w:p w14:paraId="07A45924" w14:textId="5201F6D7" w:rsidR="000D1C72" w:rsidRDefault="006832B3">
      <w:pPr>
        <w:pStyle w:val="Telobesedila"/>
        <w:rPr>
          <w:sz w:val="20"/>
        </w:rPr>
      </w:pPr>
      <w:r>
        <w:rPr>
          <w:noProof/>
          <w:lang w:eastAsia="sl-SI"/>
        </w:rPr>
        <mc:AlternateContent>
          <mc:Choice Requires="wpg">
            <w:drawing>
              <wp:anchor distT="0" distB="0" distL="114300" distR="114300" simplePos="0" relativeHeight="251821568" behindDoc="1" locked="0" layoutInCell="1" allowOverlap="1" wp14:anchorId="17330136" wp14:editId="10B384FF">
                <wp:simplePos x="0" y="0"/>
                <wp:positionH relativeFrom="page">
                  <wp:posOffset>0</wp:posOffset>
                </wp:positionH>
                <wp:positionV relativeFrom="page">
                  <wp:posOffset>0</wp:posOffset>
                </wp:positionV>
                <wp:extent cx="5652135" cy="4662170"/>
                <wp:effectExtent l="0" t="9525" r="5715" b="5080"/>
                <wp:wrapNone/>
                <wp:docPr id="36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369" name="Picture 3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Freeform 381"/>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3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378"/>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377"/>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6"/>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6" name="Picture 3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Freeform 374"/>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3"/>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72"/>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Rectangle 371"/>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3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Rectangle 369"/>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368"/>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Rectangle 366"/>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Freeform 365"/>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Rectangle 363"/>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Freeform 362"/>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61"/>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60"/>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31B1A" id="Group 359" o:spid="_x0000_s1026" style="position:absolute;margin-left:0;margin-top:0;width:445.05pt;height:367.1pt;z-index:-251494912;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">
                <v:shape id="Picture 382"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">
                  <v:imagedata r:id="rId38" o:title=""/>
                </v:shape>
                <v:shape id="Freeform 381"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380"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">
                  <v:imagedata r:id="rId14" o:title=""/>
                </v:shape>
                <v:shape id="Picture 379"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">
                  <v:imagedata r:id="rId15" o:title=""/>
                </v:shape>
                <v:rect id="Rectangle 378"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" fillcolor="#0083c8" stroked="f"/>
                <v:shape id="Freeform 377"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376"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375"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">
                  <v:imagedata r:id="rId16" o:title=""/>
                </v:shape>
                <v:shape id="Freeform 374"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" path="m510,l170,,71,2,21,21,2,71,,170,,1474r498,l498,3571r12,l510,1474,510,e" fillcolor="#6aa9dc" stroked="f">
                  <v:path arrowok="t" o:connecttype="custom" o:connectlocs="510,1276;170,1276;71,1278;21,1297;2,1347;0,1446;0,2750;498,2750;498,4847;510,4847;510,2750;510,1276" o:connectangles="0,0,0,0,0,0,0,0,0,0,0,0"/>
                </v:shape>
                <v:shape id="Freeform 373"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372"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" path="m510,l170,,71,3,21,21,2,72,,170,,2325r2,98l21,2473r50,19l170,2495r340,l510,xe" fillcolor="#a3c5e9" stroked="f">
                  <v:path arrowok="t" o:connecttype="custom" o:connectlocs="510,4847;170,4847;71,4850;21,4868;2,4919;0,5017;0,7172;2,7270;21,7320;71,7339;170,7342;510,7342;510,4847" o:connectangles="0,0,0,0,0,0,0,0,0,0,0,0,0"/>
                </v:shape>
                <v:rect id="Rectangle 371"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" fillcolor="#0083c8" stroked="f"/>
                <v:shape id="Picture 370"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">
                  <v:imagedata r:id="rId15" o:title=""/>
                </v:shape>
                <v:rect id="Rectangle 369"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" fillcolor="#0083c8" stroked="f"/>
                <v:shape id="Freeform 368"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367"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">
                  <v:imagedata r:id="rId17" o:title=""/>
                </v:shape>
                <v:rect id="Rectangle 366"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" fillcolor="#008fcf" stroked="f"/>
                <v:shape id="Freeform 365"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364"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">
                  <v:imagedata r:id="rId16" o:title=""/>
                </v:shape>
                <v:rect id="Rectangle 363"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" fillcolor="#439bd6" stroked="f"/>
                <v:shape id="Freeform 362"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" path="m510,l170,,71,2,21,21,2,71,,170,,1474,,3571r498,l498,1474r12,l510,e" fillcolor="#6aa9dc" stroked="f">
                  <v:path arrowok="t" o:connecttype="custom" o:connectlocs="510,1276;170,1276;71,1278;21,1297;2,1347;0,1446;0,2750;0,4847;498,4847;498,2750;510,2750;510,1276" o:connectangles="0,0,0,0,0,0,0,0,0,0,0,0"/>
                </v:shape>
                <v:shape id="Freeform 361"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360"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46FC78F1" w14:textId="77777777" w:rsidR="000D1C72" w:rsidRDefault="000D1C72">
      <w:pPr>
        <w:pStyle w:val="Telobesedila"/>
        <w:rPr>
          <w:sz w:val="20"/>
        </w:rPr>
      </w:pPr>
    </w:p>
    <w:p w14:paraId="5EB89E99" w14:textId="77777777" w:rsidR="000D1C72" w:rsidRDefault="000D1C72">
      <w:pPr>
        <w:pStyle w:val="Telobesedila"/>
        <w:rPr>
          <w:sz w:val="20"/>
        </w:rPr>
      </w:pPr>
    </w:p>
    <w:p w14:paraId="6BA946BF" w14:textId="77777777" w:rsidR="000D1C72" w:rsidRDefault="000D1C72">
      <w:pPr>
        <w:pStyle w:val="Telobesedila"/>
        <w:spacing w:before="10"/>
      </w:pPr>
    </w:p>
    <w:p w14:paraId="580BEE31" w14:textId="577B4C42" w:rsidR="000D1C72" w:rsidRDefault="006832B3">
      <w:pPr>
        <w:spacing w:before="103" w:line="288" w:lineRule="auto"/>
        <w:ind w:left="503" w:right="1498"/>
        <w:jc w:val="both"/>
        <w:rPr>
          <w:sz w:val="18"/>
        </w:rPr>
      </w:pPr>
      <w:r>
        <w:rPr>
          <w:noProof/>
          <w:lang w:eastAsia="sl-SI"/>
        </w:rPr>
        <mc:AlternateContent>
          <mc:Choice Requires="wps">
            <w:drawing>
              <wp:anchor distT="0" distB="0" distL="114300" distR="114300" simplePos="0" relativeHeight="251817472" behindDoc="1" locked="0" layoutInCell="1" allowOverlap="1" wp14:anchorId="1AC22FBD" wp14:editId="1FB3FBBB">
                <wp:simplePos x="0" y="0"/>
                <wp:positionH relativeFrom="page">
                  <wp:posOffset>5422265</wp:posOffset>
                </wp:positionH>
                <wp:positionV relativeFrom="paragraph">
                  <wp:posOffset>-61595</wp:posOffset>
                </wp:positionV>
                <wp:extent cx="135890" cy="701040"/>
                <wp:effectExtent l="2540" t="0" r="4445" b="0"/>
                <wp:wrapNone/>
                <wp:docPr id="36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FE3E5" w14:textId="77777777" w:rsidR="0041354A" w:rsidRDefault="0041354A">
                            <w:pPr>
                              <w:pStyle w:val="Telobesedila"/>
                              <w:rPr>
                                <w:sz w:val="45"/>
                              </w:rPr>
                            </w:pPr>
                          </w:p>
                          <w:p w14:paraId="74068E65"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22FBD" id="Text Box 358" o:spid="_x0000_s1156" type="#_x0000_t202" style="position:absolute;left:0;text-align:left;margin-left:426.95pt;margin-top:-4.85pt;width:10.7pt;height:55.2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" filled="f" stroked="f">
                <v:textbox inset="0,0,0,0">
                  <w:txbxContent>
                    <w:p w14:paraId="1EEFE3E5" w14:textId="77777777" w:rsidR="0041354A" w:rsidRDefault="0041354A">
                      <w:pPr>
                        <w:pStyle w:val="Telobesedila"/>
                        <w:rPr>
                          <w:sz w:val="45"/>
                        </w:rPr>
                      </w:pPr>
                    </w:p>
                    <w:p w14:paraId="74068E65"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617792" behindDoc="0" locked="0" layoutInCell="1" allowOverlap="1" wp14:anchorId="26AE2534" wp14:editId="4BE27621">
                <wp:simplePos x="0" y="0"/>
                <wp:positionH relativeFrom="page">
                  <wp:posOffset>5409565</wp:posOffset>
                </wp:positionH>
                <wp:positionV relativeFrom="paragraph">
                  <wp:posOffset>-74295</wp:posOffset>
                </wp:positionV>
                <wp:extent cx="161290" cy="726440"/>
                <wp:effectExtent l="0" t="2540" r="1270" b="4445"/>
                <wp:wrapNone/>
                <wp:docPr id="36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14DCE"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2534" id="Text Box 357" o:spid="_x0000_s1157" type="#_x0000_t202" style="position:absolute;left:0;text-align:left;margin-left:425.95pt;margin-top:-5.85pt;width:12.7pt;height:57.2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" filled="f" stroked="f">
                <v:textbox style="layout-flow:vertical;mso-layout-flow-alt:bottom-to-top" inset="0,0,0,0">
                  <w:txbxContent>
                    <w:p w14:paraId="04914DCE"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i/>
          <w:sz w:val="18"/>
        </w:rPr>
        <w:t xml:space="preserve">Konvencijo Sveta Evrope o </w:t>
      </w:r>
      <w:r w:rsidR="00117809">
        <w:rPr>
          <w:i/>
          <w:sz w:val="18"/>
        </w:rPr>
        <w:t xml:space="preserve">prirejanju rezultatov </w:t>
      </w:r>
      <w:r w:rsidR="00774B50">
        <w:rPr>
          <w:i/>
          <w:sz w:val="18"/>
        </w:rPr>
        <w:t xml:space="preserve"> športnih tekmovanj</w:t>
      </w:r>
      <w:r w:rsidR="00774B50">
        <w:rPr>
          <w:rStyle w:val="Sprotnaopomba-sklic"/>
          <w:i/>
          <w:sz w:val="18"/>
        </w:rPr>
        <w:footnoteReference w:id="1"/>
      </w:r>
      <w:r w:rsidR="00774B50">
        <w:rPr>
          <w:sz w:val="18"/>
        </w:rPr>
        <w:t>, zlasti z njenim 7. členom. To pa ne pomeni, da športne organizacije ne smejo sprejeti še strožjih predpisov;</w:t>
      </w:r>
    </w:p>
    <w:p w14:paraId="5CBDC1B7" w14:textId="7230A790" w:rsidR="000D1C72" w:rsidRDefault="006832B3">
      <w:pPr>
        <w:pStyle w:val="Odstavekseznama"/>
        <w:numPr>
          <w:ilvl w:val="0"/>
          <w:numId w:val="13"/>
        </w:numPr>
        <w:tabs>
          <w:tab w:val="left" w:pos="504"/>
        </w:tabs>
        <w:spacing w:line="288" w:lineRule="auto"/>
        <w:ind w:right="1498"/>
        <w:jc w:val="both"/>
        <w:rPr>
          <w:sz w:val="18"/>
        </w:rPr>
      </w:pPr>
      <w:r>
        <w:rPr>
          <w:noProof/>
          <w:lang w:eastAsia="sl-SI"/>
        </w:rPr>
        <mc:AlternateContent>
          <mc:Choice Requires="wps">
            <w:drawing>
              <wp:anchor distT="0" distB="0" distL="114300" distR="114300" simplePos="0" relativeHeight="251819520" behindDoc="1" locked="0" layoutInCell="1" allowOverlap="1" wp14:anchorId="01D5F092" wp14:editId="4E998282">
                <wp:simplePos x="0" y="0"/>
                <wp:positionH relativeFrom="page">
                  <wp:posOffset>5422265</wp:posOffset>
                </wp:positionH>
                <wp:positionV relativeFrom="paragraph">
                  <wp:posOffset>339090</wp:posOffset>
                </wp:positionV>
                <wp:extent cx="135890" cy="1090295"/>
                <wp:effectExtent l="2540" t="2540" r="4445" b="2540"/>
                <wp:wrapNone/>
                <wp:docPr id="36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3648D" w14:textId="77777777" w:rsidR="0041354A" w:rsidRDefault="0041354A">
                            <w:pPr>
                              <w:pStyle w:val="Telobesedila"/>
                            </w:pPr>
                          </w:p>
                          <w:p w14:paraId="37455CED" w14:textId="77777777" w:rsidR="0041354A" w:rsidRDefault="0041354A">
                            <w:pPr>
                              <w:pStyle w:val="Telobesedila"/>
                              <w:rPr>
                                <w:sz w:val="16"/>
                              </w:rPr>
                            </w:pPr>
                          </w:p>
                          <w:p w14:paraId="7B0AB28E" w14:textId="77777777" w:rsidR="0041354A" w:rsidRDefault="0041354A">
                            <w:pPr>
                              <w:spacing w:line="271" w:lineRule="auto"/>
                              <w:ind w:right="-373"/>
                              <w:rPr>
                                <w:b/>
                                <w:sz w:val="18"/>
                              </w:rPr>
                            </w:pPr>
                            <w:r>
                              <w:rPr>
                                <w:b/>
                                <w:color w:val="FFFFFF"/>
                                <w:sz w:val="18"/>
                              </w:rPr>
                              <w:t>Etični</w:t>
                            </w:r>
                          </w:p>
                          <w:p w14:paraId="6470F635"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5F092" id="Text Box 356" o:spid="_x0000_s1158" type="#_x0000_t202" style="position:absolute;left:0;text-align:left;margin-left:426.95pt;margin-top:26.7pt;width:10.7pt;height:85.85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3wtA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" filled="f" stroked="f">
                <v:textbox inset="0,0,0,0">
                  <w:txbxContent>
                    <w:p w14:paraId="4153648D" w14:textId="77777777" w:rsidR="0041354A" w:rsidRDefault="0041354A">
                      <w:pPr>
                        <w:pStyle w:val="Telobesedila"/>
                      </w:pPr>
                    </w:p>
                    <w:p w14:paraId="37455CED" w14:textId="77777777" w:rsidR="0041354A" w:rsidRDefault="0041354A">
                      <w:pPr>
                        <w:pStyle w:val="Telobesedila"/>
                        <w:rPr>
                          <w:sz w:val="16"/>
                        </w:rPr>
                      </w:pPr>
                    </w:p>
                    <w:p w14:paraId="7B0AB28E" w14:textId="77777777" w:rsidR="0041354A" w:rsidRDefault="0041354A">
                      <w:pPr>
                        <w:spacing w:line="271" w:lineRule="auto"/>
                        <w:ind w:right="-373"/>
                        <w:rPr>
                          <w:b/>
                          <w:sz w:val="18"/>
                        </w:rPr>
                      </w:pPr>
                      <w:r>
                        <w:rPr>
                          <w:b/>
                          <w:color w:val="FFFFFF"/>
                          <w:sz w:val="18"/>
                        </w:rPr>
                        <w:t>Etični</w:t>
                      </w:r>
                    </w:p>
                    <w:p w14:paraId="6470F635"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15744" behindDoc="0" locked="0" layoutInCell="1" allowOverlap="1" wp14:anchorId="077AB8C1" wp14:editId="31A5434D">
                <wp:simplePos x="0" y="0"/>
                <wp:positionH relativeFrom="page">
                  <wp:posOffset>5409565</wp:posOffset>
                </wp:positionH>
                <wp:positionV relativeFrom="paragraph">
                  <wp:posOffset>326390</wp:posOffset>
                </wp:positionV>
                <wp:extent cx="161290" cy="1115695"/>
                <wp:effectExtent l="0" t="0" r="1270" b="0"/>
                <wp:wrapNone/>
                <wp:docPr id="36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AADC4"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AB8C1" id="Text Box 355" o:spid="_x0000_s1159" type="#_x0000_t202" style="position:absolute;left:0;text-align:left;margin-left:425.95pt;margin-top:25.7pt;width:12.7pt;height:87.8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X/tgIAALk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" filled="f" stroked="f">
                <v:textbox style="layout-flow:vertical;mso-layout-flow-alt:bottom-to-top" inset="0,0,0,0">
                  <w:txbxContent>
                    <w:p w14:paraId="56FAADC4"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Pr>
          <w:sz w:val="18"/>
        </w:rPr>
        <w:t>V okviru svoje pristojnosti, kot je opredeljena v pravilu 2.8 Olimpijske listine, MOK sprejema ta Kodeks olimpijskega gibanja o preprečevanju manipuliranja tekmovanj, v nadaljevanju imenovan kodeks;</w:t>
      </w:r>
    </w:p>
    <w:p w14:paraId="76BD633E" w14:textId="66327AE2" w:rsidR="000D1C72" w:rsidRDefault="006832B3">
      <w:pPr>
        <w:pStyle w:val="Odstavekseznama"/>
        <w:numPr>
          <w:ilvl w:val="0"/>
          <w:numId w:val="13"/>
        </w:numPr>
        <w:tabs>
          <w:tab w:val="left" w:pos="504"/>
        </w:tabs>
        <w:spacing w:line="288" w:lineRule="auto"/>
        <w:ind w:right="1498"/>
        <w:jc w:val="both"/>
        <w:rPr>
          <w:sz w:val="18"/>
        </w:rPr>
      </w:pPr>
      <w:r>
        <w:rPr>
          <w:noProof/>
          <w:lang w:eastAsia="sl-SI"/>
        </w:rPr>
        <mc:AlternateContent>
          <mc:Choice Requires="wps">
            <w:drawing>
              <wp:anchor distT="0" distB="0" distL="114300" distR="114300" simplePos="0" relativeHeight="251613696" behindDoc="0" locked="0" layoutInCell="1" allowOverlap="1" wp14:anchorId="0A0E81EF" wp14:editId="60884100">
                <wp:simplePos x="0" y="0"/>
                <wp:positionH relativeFrom="page">
                  <wp:posOffset>5409565</wp:posOffset>
                </wp:positionH>
                <wp:positionV relativeFrom="paragraph">
                  <wp:posOffset>1075055</wp:posOffset>
                </wp:positionV>
                <wp:extent cx="161290" cy="1374140"/>
                <wp:effectExtent l="0" t="4445" r="1270" b="2540"/>
                <wp:wrapNone/>
                <wp:docPr id="36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C3DCA"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E81EF" id="Text Box 354" o:spid="_x0000_s1160" type="#_x0000_t202" style="position:absolute;left:0;text-align:left;margin-left:425.95pt;margin-top:84.65pt;width:12.7pt;height:108.2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" filled="f" stroked="f">
                <v:textbox style="layout-flow:vertical;mso-layout-flow-alt:bottom-to-top" inset="0,0,0,0">
                  <w:txbxContent>
                    <w:p w14:paraId="2DBC3DCA"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sz w:val="18"/>
        </w:rPr>
        <w:t>Športne organizacije, ki jih zavezujeta Olimpijska listina in Etični kodeks MOK, izjavljajo svojo zavezo, da bodo podpirale integriteto športa in se borile proti manipuliranju tekmovanj, pri tem pa upoštevale standarde, opredeljene v tem kodeksu, ter zahtevale, da njihovi člani storijo enako. Športne organizacije se zavezujejo, da bodo sprejele vse potrebne ukrepe v njihovi moči, da bodo ta kodeks vključile v svoje predpise v obliki sklicevanja ali pa sprejele ukrepe, ki so strožji ali vsaj enako strogi kot ta kodeks.</w:t>
      </w:r>
    </w:p>
    <w:p w14:paraId="5A953297" w14:textId="77777777" w:rsidR="000D1C72" w:rsidRDefault="000D1C72">
      <w:pPr>
        <w:pStyle w:val="Telobesedila"/>
        <w:rPr>
          <w:sz w:val="20"/>
        </w:rPr>
      </w:pPr>
    </w:p>
    <w:p w14:paraId="28C2A871" w14:textId="77777777" w:rsidR="000D1C72" w:rsidRDefault="000D1C72">
      <w:pPr>
        <w:pStyle w:val="Telobesedila"/>
        <w:rPr>
          <w:sz w:val="20"/>
        </w:rPr>
      </w:pPr>
    </w:p>
    <w:p w14:paraId="4EC4CBDE" w14:textId="77777777" w:rsidR="000D1C72" w:rsidRDefault="000D1C72">
      <w:pPr>
        <w:pStyle w:val="Telobesedila"/>
        <w:rPr>
          <w:sz w:val="20"/>
        </w:rPr>
      </w:pPr>
    </w:p>
    <w:p w14:paraId="6ECDF52A" w14:textId="77777777" w:rsidR="000D1C72" w:rsidRDefault="000D1C72">
      <w:pPr>
        <w:pStyle w:val="Telobesedila"/>
        <w:rPr>
          <w:sz w:val="20"/>
        </w:rPr>
      </w:pPr>
    </w:p>
    <w:p w14:paraId="6E432D36" w14:textId="77777777" w:rsidR="000D1C72" w:rsidRDefault="000D1C72">
      <w:pPr>
        <w:pStyle w:val="Telobesedila"/>
        <w:rPr>
          <w:sz w:val="20"/>
        </w:rPr>
      </w:pPr>
    </w:p>
    <w:p w14:paraId="222A729F" w14:textId="77777777" w:rsidR="000D1C72" w:rsidRDefault="000D1C72">
      <w:pPr>
        <w:pStyle w:val="Telobesedila"/>
        <w:rPr>
          <w:sz w:val="20"/>
        </w:rPr>
      </w:pPr>
    </w:p>
    <w:p w14:paraId="517BF6EE" w14:textId="77777777" w:rsidR="000D1C72" w:rsidRDefault="000D1C72">
      <w:pPr>
        <w:pStyle w:val="Telobesedila"/>
        <w:rPr>
          <w:sz w:val="20"/>
        </w:rPr>
      </w:pPr>
    </w:p>
    <w:p w14:paraId="1BBCF901" w14:textId="77777777" w:rsidR="000D1C72" w:rsidRDefault="000D1C72">
      <w:pPr>
        <w:pStyle w:val="Telobesedila"/>
        <w:rPr>
          <w:sz w:val="20"/>
        </w:rPr>
      </w:pPr>
    </w:p>
    <w:p w14:paraId="3BA96E76" w14:textId="77777777" w:rsidR="000D1C72" w:rsidRDefault="000D1C72">
      <w:pPr>
        <w:pStyle w:val="Telobesedila"/>
        <w:rPr>
          <w:sz w:val="20"/>
        </w:rPr>
      </w:pPr>
    </w:p>
    <w:p w14:paraId="6DFF6933" w14:textId="77777777" w:rsidR="000D1C72" w:rsidRDefault="000D1C72">
      <w:pPr>
        <w:pStyle w:val="Telobesedila"/>
        <w:rPr>
          <w:sz w:val="20"/>
        </w:rPr>
      </w:pPr>
    </w:p>
    <w:p w14:paraId="7A73BC8A" w14:textId="77777777" w:rsidR="000D1C72" w:rsidRDefault="000D1C72">
      <w:pPr>
        <w:pStyle w:val="Telobesedila"/>
        <w:rPr>
          <w:sz w:val="20"/>
        </w:rPr>
      </w:pPr>
    </w:p>
    <w:p w14:paraId="4514F371" w14:textId="77777777" w:rsidR="000D1C72" w:rsidRDefault="000D1C72">
      <w:pPr>
        <w:pStyle w:val="Telobesedila"/>
        <w:rPr>
          <w:sz w:val="20"/>
        </w:rPr>
      </w:pPr>
    </w:p>
    <w:p w14:paraId="4FCC12E3" w14:textId="77777777" w:rsidR="000D1C72" w:rsidRDefault="000D1C72">
      <w:pPr>
        <w:pStyle w:val="Telobesedila"/>
        <w:rPr>
          <w:sz w:val="20"/>
        </w:rPr>
      </w:pPr>
    </w:p>
    <w:p w14:paraId="62FD6A53" w14:textId="77777777" w:rsidR="000D1C72" w:rsidRDefault="000D1C72">
      <w:pPr>
        <w:pStyle w:val="Telobesedila"/>
        <w:rPr>
          <w:sz w:val="20"/>
        </w:rPr>
      </w:pPr>
    </w:p>
    <w:p w14:paraId="2EE4E684" w14:textId="297BCA24" w:rsidR="000D1C72" w:rsidRPr="00774B50" w:rsidRDefault="006832B3" w:rsidP="00774B50">
      <w:pPr>
        <w:pStyle w:val="Telobesedila"/>
        <w:spacing w:before="6"/>
        <w:rPr>
          <w:sz w:val="17"/>
        </w:rPr>
      </w:pPr>
      <w:r>
        <w:rPr>
          <w:noProof/>
          <w:lang w:eastAsia="sl-SI"/>
        </w:rPr>
        <w:lastRenderedPageBreak/>
        <mc:AlternateContent>
          <mc:Choice Requires="wps">
            <w:drawing>
              <wp:anchor distT="0" distB="0" distL="0" distR="0" simplePos="0" relativeHeight="251520512" behindDoc="0" locked="0" layoutInCell="1" allowOverlap="1" wp14:anchorId="699B72AC" wp14:editId="28B45709">
                <wp:simplePos x="0" y="0"/>
                <wp:positionH relativeFrom="page">
                  <wp:posOffset>360045</wp:posOffset>
                </wp:positionH>
                <wp:positionV relativeFrom="paragraph">
                  <wp:posOffset>154940</wp:posOffset>
                </wp:positionV>
                <wp:extent cx="899795" cy="0"/>
                <wp:effectExtent l="7620" t="6350" r="6985" b="12700"/>
                <wp:wrapTopAndBottom/>
                <wp:docPr id="36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0D5E9" id="Line 353"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2pt" to="9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JiHwIAAEQ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" strokeweight=".3pt">
                <w10:wrap type="topAndBottom" anchorx="page"/>
              </v:line>
            </w:pict>
          </mc:Fallback>
        </mc:AlternateContent>
      </w:r>
    </w:p>
    <w:p w14:paraId="1E6C332B" w14:textId="77777777" w:rsidR="000D1C72" w:rsidRDefault="000D1C72">
      <w:pPr>
        <w:spacing w:line="283" w:lineRule="auto"/>
        <w:rPr>
          <w:sz w:val="14"/>
        </w:rPr>
        <w:sectPr w:rsidR="000D1C72">
          <w:type w:val="continuous"/>
          <w:pgSz w:w="8910" w:h="10040"/>
          <w:pgMar w:top="0" w:right="200" w:bottom="480" w:left="460" w:header="708" w:footer="708" w:gutter="0"/>
          <w:cols w:space="708"/>
        </w:sectPr>
      </w:pPr>
    </w:p>
    <w:p w14:paraId="37F3AA99" w14:textId="77777777" w:rsidR="000D1C72" w:rsidRDefault="000D1C72">
      <w:pPr>
        <w:pStyle w:val="Telobesedila"/>
        <w:spacing w:before="6"/>
        <w:rPr>
          <w:sz w:val="21"/>
        </w:rPr>
      </w:pPr>
    </w:p>
    <w:p w14:paraId="19E48F58" w14:textId="77777777" w:rsidR="000D1C72" w:rsidRDefault="000D1C72">
      <w:pPr>
        <w:rPr>
          <w:sz w:val="21"/>
        </w:rPr>
        <w:sectPr w:rsidR="000D1C72">
          <w:footerReference w:type="default" r:id="rId39"/>
          <w:pgSz w:w="8910" w:h="10040"/>
          <w:pgMar w:top="0" w:right="200" w:bottom="480" w:left="460" w:header="0" w:footer="287" w:gutter="0"/>
          <w:pgNumType w:start="75"/>
          <w:cols w:space="708"/>
        </w:sectPr>
      </w:pPr>
    </w:p>
    <w:p w14:paraId="705BDBB0" w14:textId="77777777" w:rsidR="000D1C72" w:rsidRDefault="00774B50">
      <w:pPr>
        <w:pStyle w:val="Telobesedila"/>
        <w:spacing w:before="143"/>
        <w:ind w:left="106"/>
      </w:pPr>
      <w:r>
        <w:rPr>
          <w:color w:val="0078C1"/>
        </w:rPr>
        <w:t>Kodeks o preprečevanju manipuliranja</w:t>
      </w:r>
    </w:p>
    <w:p w14:paraId="0F07DC09" w14:textId="77777777" w:rsidR="000D1C72" w:rsidRDefault="00774B50">
      <w:pPr>
        <w:spacing w:before="102"/>
        <w:ind w:left="106"/>
        <w:rPr>
          <w:b/>
          <w:sz w:val="13"/>
        </w:rPr>
      </w:pPr>
      <w:r>
        <w:br w:type="column"/>
      </w:r>
      <w:r w:rsidRPr="00774B50">
        <w:rPr>
          <w:b/>
          <w:sz w:val="13"/>
        </w:rPr>
        <w:t>Etični kodeks in druga besedila MOK</w:t>
      </w:r>
    </w:p>
    <w:p w14:paraId="3B910ABB" w14:textId="77777777" w:rsidR="000D1C72" w:rsidRDefault="00774B50">
      <w:pPr>
        <w:spacing w:before="10"/>
        <w:ind w:left="2119" w:right="1485"/>
        <w:jc w:val="center"/>
        <w:rPr>
          <w:sz w:val="11"/>
        </w:rPr>
      </w:pPr>
      <w:r>
        <w:rPr>
          <w:sz w:val="11"/>
        </w:rPr>
        <w:t>2018</w:t>
      </w:r>
    </w:p>
    <w:p w14:paraId="46556A05" w14:textId="77777777" w:rsidR="000D1C72" w:rsidRDefault="000D1C72">
      <w:pPr>
        <w:jc w:val="center"/>
        <w:rPr>
          <w:sz w:val="11"/>
        </w:rPr>
        <w:sectPr w:rsidR="000D1C72">
          <w:type w:val="continuous"/>
          <w:pgSz w:w="8910" w:h="10040"/>
          <w:pgMar w:top="0" w:right="200" w:bottom="480" w:left="460" w:header="708" w:footer="708" w:gutter="0"/>
          <w:cols w:num="2" w:space="708" w:equalWidth="0">
            <w:col w:w="2608" w:space="1752"/>
            <w:col w:w="3890"/>
          </w:cols>
        </w:sectPr>
      </w:pPr>
    </w:p>
    <w:p w14:paraId="55D12399" w14:textId="605B8882" w:rsidR="000D1C72" w:rsidRDefault="006832B3">
      <w:pPr>
        <w:pStyle w:val="Telobesedila"/>
        <w:rPr>
          <w:sz w:val="20"/>
        </w:rPr>
      </w:pPr>
      <w:r>
        <w:rPr>
          <w:noProof/>
          <w:lang w:eastAsia="sl-SI"/>
        </w:rPr>
        <w:lastRenderedPageBreak/>
        <mc:AlternateContent>
          <mc:Choice Requires="wpg">
            <w:drawing>
              <wp:anchor distT="0" distB="0" distL="114300" distR="114300" simplePos="0" relativeHeight="251827712" behindDoc="1" locked="0" layoutInCell="1" allowOverlap="1" wp14:anchorId="0B8B1EA9" wp14:editId="0EE0C7BE">
                <wp:simplePos x="0" y="0"/>
                <wp:positionH relativeFrom="page">
                  <wp:posOffset>0</wp:posOffset>
                </wp:positionH>
                <wp:positionV relativeFrom="page">
                  <wp:posOffset>0</wp:posOffset>
                </wp:positionV>
                <wp:extent cx="5652135" cy="4662170"/>
                <wp:effectExtent l="0" t="9525" r="5715" b="5080"/>
                <wp:wrapNone/>
                <wp:docPr id="33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339" name="Picture 3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Freeform 351"/>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3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3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Rectangle 348"/>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Freeform 347"/>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6"/>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3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Freeform 344"/>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43"/>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42"/>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Rectangle 341"/>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1" name="Picture 3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Rectangle 339"/>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Freeform 338"/>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Rectangle 336"/>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Freeform 335"/>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3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Rectangle 333"/>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Freeform 332"/>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31"/>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30"/>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2AAAD" id="Group 329" o:spid="_x0000_s1026" style="position:absolute;margin-left:0;margin-top:0;width:445.05pt;height:367.1pt;z-index:-251488768;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">
                <v:shape id="Picture 352"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">
                  <v:imagedata r:id="rId41" o:title=""/>
                </v:shape>
                <v:shape id="Freeform 351"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350"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">
                  <v:imagedata r:id="rId14" o:title=""/>
                </v:shape>
                <v:shape id="Picture 349"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">
                  <v:imagedata r:id="rId15" o:title=""/>
                </v:shape>
                <v:rect id="Rectangle 348"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" fillcolor="#0083c8" stroked="f"/>
                <v:shape id="Freeform 347"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" path="m510,l170,,71,3,21,21,2,72,,170,,425r510,l510,xe" fillcolor="#008fcf" stroked="f">
                  <v:path arrowok="t" o:connecttype="custom" o:connectlocs="510,425;170,425;71,428;21,446;2,497;0,595;0,850;510,850;510,425" o:connectangles="0,0,0,0,0,0,0,0,0"/>
                </v:shape>
                <v:shape id="Freeform 346"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345"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">
                  <v:imagedata r:id="rId16" o:title=""/>
                </v:shape>
                <v:shape id="Freeform 344"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" path="m510,l170,,71,2,21,21,2,71,,170,,1474r498,l498,3571r12,l510,1474,510,e" fillcolor="#6aa9dc" stroked="f">
                  <v:path arrowok="t" o:connecttype="custom" o:connectlocs="510,1276;170,1276;71,1278;21,1297;2,1347;0,1446;0,2750;498,2750;498,4847;510,4847;510,2750;510,1276" o:connectangles="0,0,0,0,0,0,0,0,0,0,0,0"/>
                </v:shape>
                <v:shape id="Freeform 343"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342"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" path="m510,l170,,71,3,21,21,2,72,,170,,2325r2,98l21,2473r50,19l170,2495r340,l510,xe" fillcolor="#a3c5e9" stroked="f">
                  <v:path arrowok="t" o:connecttype="custom" o:connectlocs="510,4847;170,4847;71,4850;21,4868;2,4919;0,5017;0,7172;2,7270;21,7320;71,7339;170,7342;510,7342;510,4847" o:connectangles="0,0,0,0,0,0,0,0,0,0,0,0,0"/>
                </v:shape>
                <v:rect id="Rectangle 341"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" fillcolor="#0083c8" stroked="f"/>
                <v:shape id="Picture 340"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">
                  <v:imagedata r:id="rId15" o:title=""/>
                </v:shape>
                <v:rect id="Rectangle 339"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" fillcolor="#0083c8" stroked="f"/>
                <v:shape id="Freeform 338"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337"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">
                  <v:imagedata r:id="rId17" o:title=""/>
                </v:shape>
                <v:rect id="Rectangle 336"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" fillcolor="#008fcf" stroked="f"/>
                <v:shape id="Freeform 335"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334"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">
                  <v:imagedata r:id="rId16" o:title=""/>
                </v:shape>
                <v:rect id="Rectangle 333"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" fillcolor="#439bd6" stroked="f"/>
                <v:shape id="Freeform 332"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331"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330"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534F7FFE" w14:textId="77777777" w:rsidR="000D1C72" w:rsidRDefault="000D1C72">
      <w:pPr>
        <w:pStyle w:val="Telobesedila"/>
        <w:rPr>
          <w:sz w:val="20"/>
        </w:rPr>
      </w:pPr>
    </w:p>
    <w:p w14:paraId="2BEE2431" w14:textId="77777777" w:rsidR="000D1C72" w:rsidRDefault="000D1C72">
      <w:pPr>
        <w:pStyle w:val="Telobesedila"/>
        <w:spacing w:before="2"/>
        <w:rPr>
          <w:sz w:val="17"/>
        </w:rPr>
      </w:pPr>
    </w:p>
    <w:p w14:paraId="69EF3B5F" w14:textId="2F1E0040" w:rsidR="000D1C72" w:rsidRDefault="006832B3">
      <w:pPr>
        <w:spacing w:before="114"/>
        <w:ind w:left="106"/>
        <w:rPr>
          <w:b/>
        </w:rPr>
      </w:pPr>
      <w:r>
        <w:rPr>
          <w:noProof/>
          <w:lang w:eastAsia="sl-SI"/>
        </w:rPr>
        <mc:AlternateContent>
          <mc:Choice Requires="wps">
            <w:drawing>
              <wp:anchor distT="0" distB="0" distL="114300" distR="114300" simplePos="0" relativeHeight="251823616" behindDoc="1" locked="0" layoutInCell="1" allowOverlap="1" wp14:anchorId="7323F4BC" wp14:editId="340496E8">
                <wp:simplePos x="0" y="0"/>
                <wp:positionH relativeFrom="page">
                  <wp:posOffset>5422265</wp:posOffset>
                </wp:positionH>
                <wp:positionV relativeFrom="paragraph">
                  <wp:posOffset>-48895</wp:posOffset>
                </wp:positionV>
                <wp:extent cx="135890" cy="701040"/>
                <wp:effectExtent l="2540" t="3175" r="4445" b="635"/>
                <wp:wrapNone/>
                <wp:docPr id="33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93E6" w14:textId="77777777" w:rsidR="0041354A" w:rsidRDefault="0041354A">
                            <w:pPr>
                              <w:pStyle w:val="Telobesedila"/>
                              <w:rPr>
                                <w:sz w:val="45"/>
                              </w:rPr>
                            </w:pPr>
                          </w:p>
                          <w:p w14:paraId="7397B3BF"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3F4BC" id="Text Box 328" o:spid="_x0000_s1161" type="#_x0000_t202" style="position:absolute;left:0;text-align:left;margin-left:426.95pt;margin-top:-3.85pt;width:10.7pt;height:55.2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JO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" filled="f" stroked="f">
                <v:textbox inset="0,0,0,0">
                  <w:txbxContent>
                    <w:p w14:paraId="43D593E6" w14:textId="77777777" w:rsidR="0041354A" w:rsidRDefault="0041354A">
                      <w:pPr>
                        <w:pStyle w:val="Telobesedila"/>
                        <w:rPr>
                          <w:sz w:val="45"/>
                        </w:rPr>
                      </w:pPr>
                    </w:p>
                    <w:p w14:paraId="7397B3BF"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623936" behindDoc="0" locked="0" layoutInCell="1" allowOverlap="1" wp14:anchorId="4570CB1B" wp14:editId="270A75D3">
                <wp:simplePos x="0" y="0"/>
                <wp:positionH relativeFrom="page">
                  <wp:posOffset>5409565</wp:posOffset>
                </wp:positionH>
                <wp:positionV relativeFrom="paragraph">
                  <wp:posOffset>-61595</wp:posOffset>
                </wp:positionV>
                <wp:extent cx="161290" cy="726440"/>
                <wp:effectExtent l="0" t="0" r="1270" b="0"/>
                <wp:wrapNone/>
                <wp:docPr id="33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43FF3"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0CB1B" id="Text Box 327" o:spid="_x0000_s1162" type="#_x0000_t202" style="position:absolute;left:0;text-align:left;margin-left:425.95pt;margin-top:-4.85pt;width:12.7pt;height:57.2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r2tQIAALg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" filled="f" stroked="f">
                <v:textbox style="layout-flow:vertical;mso-layout-flow-alt:bottom-to-top" inset="0,0,0,0">
                  <w:txbxContent>
                    <w:p w14:paraId="72643FF3"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b/>
          <w:color w:val="0078C1"/>
        </w:rPr>
        <w:t>1. člen</w:t>
      </w:r>
    </w:p>
    <w:p w14:paraId="19C5A7F8" w14:textId="77777777" w:rsidR="000D1C72" w:rsidRDefault="00774B50">
      <w:pPr>
        <w:pStyle w:val="Naslov3"/>
        <w:rPr>
          <w:sz w:val="13"/>
        </w:rPr>
      </w:pPr>
      <w:r>
        <w:rPr>
          <w:color w:val="0078C1"/>
        </w:rPr>
        <w:t>Definicije</w:t>
      </w:r>
      <w:r>
        <w:rPr>
          <w:rStyle w:val="Sprotnaopomba-sklic"/>
          <w:color w:val="0078C1"/>
        </w:rPr>
        <w:footnoteReference w:id="2"/>
      </w:r>
    </w:p>
    <w:p w14:paraId="4EC9A39E" w14:textId="5156B19B" w:rsidR="000D1C72" w:rsidRDefault="006832B3">
      <w:pPr>
        <w:pStyle w:val="Odstavekseznama"/>
        <w:numPr>
          <w:ilvl w:val="1"/>
          <w:numId w:val="12"/>
        </w:numPr>
        <w:tabs>
          <w:tab w:val="left" w:pos="504"/>
        </w:tabs>
        <w:spacing w:before="202" w:line="288" w:lineRule="auto"/>
        <w:ind w:right="1499"/>
        <w:jc w:val="both"/>
        <w:rPr>
          <w:sz w:val="18"/>
        </w:rPr>
      </w:pPr>
      <w:r>
        <w:rPr>
          <w:noProof/>
          <w:lang w:eastAsia="sl-SI"/>
        </w:rPr>
        <mc:AlternateContent>
          <mc:Choice Requires="wps">
            <w:drawing>
              <wp:anchor distT="0" distB="0" distL="114300" distR="114300" simplePos="0" relativeHeight="251825664" behindDoc="1" locked="0" layoutInCell="1" allowOverlap="1" wp14:anchorId="132C9990" wp14:editId="3B9B569E">
                <wp:simplePos x="0" y="0"/>
                <wp:positionH relativeFrom="page">
                  <wp:posOffset>5422265</wp:posOffset>
                </wp:positionH>
                <wp:positionV relativeFrom="paragraph">
                  <wp:posOffset>492125</wp:posOffset>
                </wp:positionV>
                <wp:extent cx="135890" cy="1090295"/>
                <wp:effectExtent l="2540" t="0" r="4445" b="0"/>
                <wp:wrapNone/>
                <wp:docPr id="33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E536E" w14:textId="77777777" w:rsidR="0041354A" w:rsidRDefault="0041354A">
                            <w:pPr>
                              <w:pStyle w:val="Telobesedila"/>
                            </w:pPr>
                          </w:p>
                          <w:p w14:paraId="3D23620D" w14:textId="77777777" w:rsidR="0041354A" w:rsidRDefault="0041354A">
                            <w:pPr>
                              <w:pStyle w:val="Telobesedila"/>
                              <w:rPr>
                                <w:sz w:val="16"/>
                              </w:rPr>
                            </w:pPr>
                          </w:p>
                          <w:p w14:paraId="11756451" w14:textId="77777777" w:rsidR="0041354A" w:rsidRDefault="0041354A">
                            <w:pPr>
                              <w:spacing w:line="271" w:lineRule="auto"/>
                              <w:ind w:right="-373"/>
                              <w:rPr>
                                <w:b/>
                                <w:sz w:val="18"/>
                              </w:rPr>
                            </w:pPr>
                            <w:r>
                              <w:rPr>
                                <w:b/>
                                <w:color w:val="FFFFFF"/>
                                <w:sz w:val="18"/>
                              </w:rPr>
                              <w:t>Etični</w:t>
                            </w:r>
                          </w:p>
                          <w:p w14:paraId="5F9637DD"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C9990" id="Text Box 326" o:spid="_x0000_s1163" type="#_x0000_t202" style="position:absolute;left:0;text-align:left;margin-left:426.95pt;margin-top:38.75pt;width:10.7pt;height:85.85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7C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" filled="f" stroked="f">
                <v:textbox inset="0,0,0,0">
                  <w:txbxContent>
                    <w:p w14:paraId="268E536E" w14:textId="77777777" w:rsidR="0041354A" w:rsidRDefault="0041354A">
                      <w:pPr>
                        <w:pStyle w:val="Telobesedila"/>
                      </w:pPr>
                    </w:p>
                    <w:p w14:paraId="3D23620D" w14:textId="77777777" w:rsidR="0041354A" w:rsidRDefault="0041354A">
                      <w:pPr>
                        <w:pStyle w:val="Telobesedila"/>
                        <w:rPr>
                          <w:sz w:val="16"/>
                        </w:rPr>
                      </w:pPr>
                    </w:p>
                    <w:p w14:paraId="11756451" w14:textId="77777777" w:rsidR="0041354A" w:rsidRDefault="0041354A">
                      <w:pPr>
                        <w:spacing w:line="271" w:lineRule="auto"/>
                        <w:ind w:right="-373"/>
                        <w:rPr>
                          <w:b/>
                          <w:sz w:val="18"/>
                        </w:rPr>
                      </w:pPr>
                      <w:r>
                        <w:rPr>
                          <w:b/>
                          <w:color w:val="FFFFFF"/>
                          <w:sz w:val="18"/>
                        </w:rPr>
                        <w:t>Etični</w:t>
                      </w:r>
                    </w:p>
                    <w:p w14:paraId="5F9637DD"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21888" behindDoc="0" locked="0" layoutInCell="1" allowOverlap="1" wp14:anchorId="310BD91E" wp14:editId="5BB036D1">
                <wp:simplePos x="0" y="0"/>
                <wp:positionH relativeFrom="page">
                  <wp:posOffset>5409565</wp:posOffset>
                </wp:positionH>
                <wp:positionV relativeFrom="paragraph">
                  <wp:posOffset>479425</wp:posOffset>
                </wp:positionV>
                <wp:extent cx="161290" cy="1115695"/>
                <wp:effectExtent l="0" t="0" r="1270" b="2540"/>
                <wp:wrapNone/>
                <wp:docPr id="33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5654"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D91E" id="Text Box 325" o:spid="_x0000_s1164" type="#_x0000_t202" style="position:absolute;left:0;text-align:left;margin-left:425.95pt;margin-top:37.75pt;width:12.7pt;height:87.8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pwtgIAALk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" filled="f" stroked="f">
                <v:textbox style="layout-flow:vertical;mso-layout-flow-alt:bottom-to-top" inset="0,0,0,0">
                  <w:txbxContent>
                    <w:p w14:paraId="4B575654"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Pr>
          <w:sz w:val="18"/>
        </w:rPr>
        <w:t>»Ugodnost« pomeni neposredno ali posredno prejemanje denarja ali enakovredne koristi, kar vključuje, a ni omejeno na, podkupnine, koristi, darila in druge ugodnosti, kot so dobitki ali morebitni dobitki iz naslova stav in podobno; navedeno ne vključuje uradnih denarnih nagrad, provizij za nastopanje ali plačil iz naslova sponzorstev ali drugih pogodb;</w:t>
      </w:r>
    </w:p>
    <w:p w14:paraId="2896CC07" w14:textId="77777777" w:rsidR="000D1C72" w:rsidRDefault="00774B50">
      <w:pPr>
        <w:pStyle w:val="Odstavekseznama"/>
        <w:numPr>
          <w:ilvl w:val="1"/>
          <w:numId w:val="12"/>
        </w:numPr>
        <w:tabs>
          <w:tab w:val="left" w:pos="504"/>
        </w:tabs>
        <w:spacing w:line="288" w:lineRule="auto"/>
        <w:ind w:right="1498"/>
        <w:jc w:val="both"/>
        <w:rPr>
          <w:sz w:val="18"/>
        </w:rPr>
      </w:pPr>
      <w:r>
        <w:rPr>
          <w:sz w:val="18"/>
        </w:rPr>
        <w:t>»Tekmovanje« pomeni kakršno koli športno tekmovanje, turnir, tekmo ali dogodek, ki je organiziran skladno s pravili športne organizacije ali njenih povezanih organizacij oziroma – če je ustrezno – skladno s pravili katere koli druge pristojne športne organizacije;</w:t>
      </w:r>
    </w:p>
    <w:p w14:paraId="3C1DE409" w14:textId="5451FA97" w:rsidR="000D1C72" w:rsidRDefault="006832B3">
      <w:pPr>
        <w:pStyle w:val="Odstavekseznama"/>
        <w:numPr>
          <w:ilvl w:val="1"/>
          <w:numId w:val="12"/>
        </w:numPr>
        <w:tabs>
          <w:tab w:val="left" w:pos="504"/>
        </w:tabs>
        <w:spacing w:before="168" w:line="288" w:lineRule="auto"/>
        <w:ind w:right="1498"/>
        <w:jc w:val="both"/>
        <w:rPr>
          <w:sz w:val="18"/>
        </w:rPr>
      </w:pPr>
      <w:r>
        <w:rPr>
          <w:noProof/>
          <w:lang w:eastAsia="sl-SI"/>
        </w:rPr>
        <mc:AlternateContent>
          <mc:Choice Requires="wps">
            <w:drawing>
              <wp:anchor distT="0" distB="0" distL="114300" distR="114300" simplePos="0" relativeHeight="251619840" behindDoc="0" locked="0" layoutInCell="1" allowOverlap="1" wp14:anchorId="2E952965" wp14:editId="1B98E9E7">
                <wp:simplePos x="0" y="0"/>
                <wp:positionH relativeFrom="page">
                  <wp:posOffset>5409565</wp:posOffset>
                </wp:positionH>
                <wp:positionV relativeFrom="paragraph">
                  <wp:posOffset>153035</wp:posOffset>
                </wp:positionV>
                <wp:extent cx="161290" cy="1374140"/>
                <wp:effectExtent l="0" t="635" r="1270" b="0"/>
                <wp:wrapNone/>
                <wp:docPr id="33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1D121"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52965" id="Text Box 324" o:spid="_x0000_s1165" type="#_x0000_t202" style="position:absolute;left:0;text-align:left;margin-left:425.95pt;margin-top:12.05pt;width:12.7pt;height:108.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" filled="f" stroked="f">
                <v:textbox style="layout-flow:vertical;mso-layout-flow-alt:bottom-to-top" inset="0,0,0,0">
                  <w:txbxContent>
                    <w:p w14:paraId="0841D121"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»Notranje informacije« pomeni informacije v povezavi s tekmovanjem, ki jih ima oseba zaradi svojega položaja v športu ali pri tekmovanju, razen informacij, ki so že objavljene ali javno znane, preprosto dostopne zainteresirani javnosti ali razkrite skladno s pravili in predpisi, ki urejajo ustrezno tekmovanje;</w:t>
      </w:r>
    </w:p>
    <w:p w14:paraId="61C20FA6" w14:textId="77777777" w:rsidR="000D1C72" w:rsidRDefault="00774B50">
      <w:pPr>
        <w:pStyle w:val="Odstavekseznama"/>
        <w:numPr>
          <w:ilvl w:val="1"/>
          <w:numId w:val="12"/>
        </w:numPr>
        <w:tabs>
          <w:tab w:val="left" w:pos="504"/>
        </w:tabs>
        <w:spacing w:line="288" w:lineRule="auto"/>
        <w:ind w:right="1497"/>
        <w:jc w:val="both"/>
        <w:rPr>
          <w:sz w:val="18"/>
        </w:rPr>
      </w:pPr>
      <w:r>
        <w:rPr>
          <w:sz w:val="18"/>
        </w:rPr>
        <w:t>»Udeleženec« pomeni katero koli fizično ali pravno osebo iz ene izmed naslednjih kategorij:</w:t>
      </w:r>
    </w:p>
    <w:p w14:paraId="6CDF4019" w14:textId="77777777" w:rsidR="000D1C72" w:rsidRDefault="00774B50">
      <w:pPr>
        <w:pStyle w:val="Odstavekseznama"/>
        <w:numPr>
          <w:ilvl w:val="2"/>
          <w:numId w:val="12"/>
        </w:numPr>
        <w:tabs>
          <w:tab w:val="left" w:pos="731"/>
        </w:tabs>
        <w:spacing w:before="0" w:line="288" w:lineRule="auto"/>
        <w:ind w:right="1498"/>
        <w:jc w:val="both"/>
        <w:rPr>
          <w:sz w:val="18"/>
        </w:rPr>
      </w:pPr>
      <w:r>
        <w:rPr>
          <w:sz w:val="18"/>
        </w:rPr>
        <w:t>»športnik« pomeni katero koli osebo ali skupino oseb, ki sodelujejo na športnih tekmovanjih;</w:t>
      </w:r>
    </w:p>
    <w:p w14:paraId="4BAAF565" w14:textId="5998D50F" w:rsidR="000D1C72" w:rsidRDefault="00774B50">
      <w:pPr>
        <w:pStyle w:val="Odstavekseznama"/>
        <w:numPr>
          <w:ilvl w:val="2"/>
          <w:numId w:val="12"/>
        </w:numPr>
        <w:tabs>
          <w:tab w:val="left" w:pos="731"/>
        </w:tabs>
        <w:spacing w:before="0" w:line="288" w:lineRule="auto"/>
        <w:ind w:right="1498"/>
        <w:jc w:val="both"/>
        <w:rPr>
          <w:sz w:val="18"/>
        </w:rPr>
      </w:pPr>
      <w:r>
        <w:rPr>
          <w:sz w:val="18"/>
        </w:rPr>
        <w:t xml:space="preserve">»športnikova podporna ekipa« pomeni trenerja, vodjo, agenta, osebje, </w:t>
      </w:r>
      <w:r w:rsidR="00FB34D7">
        <w:rPr>
          <w:sz w:val="18"/>
        </w:rPr>
        <w:t>funkcionar</w:t>
      </w:r>
      <w:r w:rsidR="008225E5">
        <w:rPr>
          <w:sz w:val="18"/>
        </w:rPr>
        <w:t>j</w:t>
      </w:r>
      <w:r>
        <w:rPr>
          <w:sz w:val="18"/>
        </w:rPr>
        <w:t xml:space="preserve">e, medicinsko in </w:t>
      </w:r>
      <w:proofErr w:type="spellStart"/>
      <w:r>
        <w:rPr>
          <w:sz w:val="18"/>
        </w:rPr>
        <w:t>paramedicinsko</w:t>
      </w:r>
      <w:proofErr w:type="spellEnd"/>
      <w:r>
        <w:rPr>
          <w:sz w:val="18"/>
        </w:rPr>
        <w:t xml:space="preserve"> osebje, ki sodeluje s športniki ali pomaga športnikom, ki sodelujejo na športnih tekmovanjih ali se na njih pripravljajo, ter druge osebe, ki sodelujejo s športniki;</w:t>
      </w:r>
    </w:p>
    <w:p w14:paraId="7894F656" w14:textId="5E6C5A04" w:rsidR="000D1C72" w:rsidRDefault="006832B3">
      <w:pPr>
        <w:pStyle w:val="Telobesedila"/>
        <w:spacing w:before="1"/>
        <w:rPr>
          <w:sz w:val="27"/>
        </w:rPr>
      </w:pPr>
      <w:r>
        <w:rPr>
          <w:noProof/>
          <w:lang w:eastAsia="sl-SI"/>
        </w:rPr>
        <mc:AlternateContent>
          <mc:Choice Requires="wps">
            <w:drawing>
              <wp:anchor distT="0" distB="0" distL="0" distR="0" simplePos="0" relativeHeight="251530752" behindDoc="0" locked="0" layoutInCell="1" allowOverlap="1" wp14:anchorId="2B61C4D6" wp14:editId="3E1FA0E6">
                <wp:simplePos x="0" y="0"/>
                <wp:positionH relativeFrom="page">
                  <wp:posOffset>360045</wp:posOffset>
                </wp:positionH>
                <wp:positionV relativeFrom="paragraph">
                  <wp:posOffset>224790</wp:posOffset>
                </wp:positionV>
                <wp:extent cx="899795" cy="0"/>
                <wp:effectExtent l="7620" t="6985" r="6985" b="12065"/>
                <wp:wrapTopAndBottom/>
                <wp:docPr id="33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22206" id="Line 323"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7.7pt" to="99.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d8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" strokeweight=".3pt">
                <w10:wrap type="topAndBottom" anchorx="page"/>
              </v:line>
            </w:pict>
          </mc:Fallback>
        </mc:AlternateContent>
      </w:r>
    </w:p>
    <w:p w14:paraId="780D4F4C" w14:textId="77777777" w:rsidR="000D1C72" w:rsidRDefault="000D1C72">
      <w:pPr>
        <w:pStyle w:val="Telobesedila"/>
        <w:spacing w:before="6"/>
        <w:rPr>
          <w:sz w:val="21"/>
        </w:rPr>
      </w:pPr>
    </w:p>
    <w:p w14:paraId="31A81B89" w14:textId="77777777" w:rsidR="000D1C72" w:rsidRDefault="000D1C72">
      <w:pPr>
        <w:rPr>
          <w:sz w:val="21"/>
        </w:rPr>
        <w:sectPr w:rsidR="000D1C72">
          <w:pgSz w:w="8910" w:h="10040"/>
          <w:pgMar w:top="0" w:right="200" w:bottom="480" w:left="460" w:header="0" w:footer="287" w:gutter="0"/>
          <w:cols w:space="708"/>
        </w:sectPr>
      </w:pPr>
    </w:p>
    <w:p w14:paraId="1935133D" w14:textId="77777777" w:rsidR="000D1C72" w:rsidRDefault="00774B50">
      <w:pPr>
        <w:pStyle w:val="Telobesedila"/>
        <w:spacing w:before="143"/>
        <w:ind w:left="106"/>
      </w:pPr>
      <w:r>
        <w:rPr>
          <w:color w:val="0078C1"/>
        </w:rPr>
        <w:t xml:space="preserve">Kodeks o preprečevanju </w:t>
      </w:r>
      <w:r>
        <w:rPr>
          <w:color w:val="0078C1"/>
        </w:rPr>
        <w:t>manipuliranja</w:t>
      </w:r>
    </w:p>
    <w:p w14:paraId="242FD50B" w14:textId="77777777" w:rsidR="000D1C72" w:rsidRDefault="00774B50">
      <w:pPr>
        <w:spacing w:before="102"/>
        <w:ind w:left="106"/>
        <w:rPr>
          <w:b/>
          <w:sz w:val="13"/>
        </w:rPr>
      </w:pPr>
      <w:r>
        <w:br w:type="column"/>
      </w:r>
      <w:r w:rsidRPr="00774B50">
        <w:rPr>
          <w:b/>
          <w:sz w:val="13"/>
        </w:rPr>
        <w:lastRenderedPageBreak/>
        <w:t>Etični kodeks in druga besedila MOK</w:t>
      </w:r>
    </w:p>
    <w:p w14:paraId="5A0CBE38" w14:textId="77777777" w:rsidR="000D1C72" w:rsidRDefault="00774B50">
      <w:pPr>
        <w:spacing w:before="10"/>
        <w:ind w:left="2119" w:right="1485"/>
        <w:jc w:val="center"/>
        <w:rPr>
          <w:sz w:val="11"/>
        </w:rPr>
      </w:pPr>
      <w:r>
        <w:rPr>
          <w:sz w:val="11"/>
        </w:rPr>
        <w:t>2018</w:t>
      </w:r>
    </w:p>
    <w:p w14:paraId="35EA3F2A" w14:textId="77777777" w:rsidR="000D1C72" w:rsidRDefault="000D1C72">
      <w:pPr>
        <w:jc w:val="center"/>
        <w:rPr>
          <w:sz w:val="11"/>
        </w:rPr>
        <w:sectPr w:rsidR="000D1C72">
          <w:type w:val="continuous"/>
          <w:pgSz w:w="8910" w:h="10040"/>
          <w:pgMar w:top="0" w:right="200" w:bottom="480" w:left="460" w:header="708" w:footer="708" w:gutter="0"/>
          <w:cols w:num="2" w:space="708" w:equalWidth="0">
            <w:col w:w="2608" w:space="1752"/>
            <w:col w:w="3890"/>
          </w:cols>
        </w:sectPr>
      </w:pPr>
    </w:p>
    <w:p w14:paraId="7685F968" w14:textId="05C488CF" w:rsidR="000D1C72" w:rsidRDefault="006832B3">
      <w:pPr>
        <w:pStyle w:val="Telobesedila"/>
        <w:rPr>
          <w:sz w:val="20"/>
        </w:rPr>
      </w:pPr>
      <w:r>
        <w:rPr>
          <w:noProof/>
          <w:lang w:eastAsia="sl-SI"/>
        </w:rPr>
        <mc:AlternateContent>
          <mc:Choice Requires="wpg">
            <w:drawing>
              <wp:anchor distT="0" distB="0" distL="114300" distR="114300" simplePos="0" relativeHeight="251833856" behindDoc="1" locked="0" layoutInCell="1" allowOverlap="1" wp14:anchorId="60C9019C" wp14:editId="69DE0722">
                <wp:simplePos x="0" y="0"/>
                <wp:positionH relativeFrom="page">
                  <wp:posOffset>0</wp:posOffset>
                </wp:positionH>
                <wp:positionV relativeFrom="page">
                  <wp:posOffset>0</wp:posOffset>
                </wp:positionV>
                <wp:extent cx="5652135" cy="4662170"/>
                <wp:effectExtent l="0" t="9525" r="5715" b="5080"/>
                <wp:wrapNone/>
                <wp:docPr id="308"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309" name="Picture 3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321"/>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3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Rectangle 318"/>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Freeform 317"/>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6"/>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3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314"/>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3"/>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12"/>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Rectangle 311"/>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1" name="Picture 3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Rectangle 309"/>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Freeform 308"/>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3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Rectangle 306"/>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Freeform 305"/>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3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Rectangle 303"/>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302"/>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01"/>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00"/>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5677E" id="Group 299" o:spid="_x0000_s1026" style="position:absolute;margin-left:0;margin-top:0;width:445.05pt;height:367.1pt;z-index:-251482624;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">
                <v:shape id="Picture 322"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">
                  <v:imagedata r:id="rId43" o:title=""/>
                </v:shape>
                <v:shape id="Freeform 321"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320"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">
                  <v:imagedata r:id="rId14" o:title=""/>
                </v:shape>
                <v:shape id="Picture 319"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">
                  <v:imagedata r:id="rId15" o:title=""/>
                </v:shape>
                <v:rect id="Rectangle 318"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" fillcolor="#0083c8" stroked="f"/>
                <v:shape id="Freeform 317"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316"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315"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">
                  <v:imagedata r:id="rId16" o:title=""/>
                </v:shape>
                <v:shape id="Freeform 314"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" path="m510,l170,,71,2,21,21,2,71,,170,,1474r498,l498,3571r12,l510,1474,510,e" fillcolor="#6aa9dc" stroked="f">
                  <v:path arrowok="t" o:connecttype="custom" o:connectlocs="510,1276;170,1276;71,1278;21,1297;2,1347;0,1446;0,2750;498,2750;498,4847;510,4847;510,2750;510,1276" o:connectangles="0,0,0,0,0,0,0,0,0,0,0,0"/>
                </v:shape>
                <v:shape id="Freeform 313"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312"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" path="m510,l170,,71,3,21,21,2,72,,170,,2325r2,98l21,2473r50,19l170,2495r340,l510,xe" fillcolor="#a3c5e9" stroked="f">
                  <v:path arrowok="t" o:connecttype="custom" o:connectlocs="510,4847;170,4847;71,4850;21,4868;2,4919;0,5017;0,7172;2,7270;21,7320;71,7339;170,7342;510,7342;510,4847" o:connectangles="0,0,0,0,0,0,0,0,0,0,0,0,0"/>
                </v:shape>
                <v:rect id="Rectangle 311"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" fillcolor="#0083c8" stroked="f"/>
                <v:shape id="Picture 310"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">
                  <v:imagedata r:id="rId15" o:title=""/>
                </v:shape>
                <v:rect id="Rectangle 309"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" fillcolor="#0083c8" stroked="f"/>
                <v:shape id="Freeform 308"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" path="m498,l170,,71,3,21,21,2,72,,170,,425r498,l498,xe" fillcolor="#008fcf" stroked="f">
                  <v:path arrowok="t" o:connecttype="custom" o:connectlocs="498,425;170,425;71,428;21,446;2,497;0,595;0,850;498,850;498,425" o:connectangles="0,0,0,0,0,0,0,0,0"/>
                </v:shape>
                <v:shape id="Picture 307"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">
                  <v:imagedata r:id="rId17" o:title=""/>
                </v:shape>
                <v:rect id="Rectangle 306"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" fillcolor="#008fcf" stroked="f"/>
                <v:shape id="Freeform 305"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304"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">
                  <v:imagedata r:id="rId16" o:title=""/>
                </v:shape>
                <v:rect id="Rectangle 303"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" fillcolor="#439bd6" stroked="f"/>
                <v:shape id="Freeform 302"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" path="m510,l170,,71,2,21,21,2,71,,170,,1474,,3571r498,l498,1474r12,l510,e" fillcolor="#6aa9dc" stroked="f">
                  <v:path arrowok="t" o:connecttype="custom" o:connectlocs="510,1276;170,1276;71,1278;21,1297;2,1347;0,1446;0,2750;0,4847;498,4847;498,2750;510,2750;510,1276" o:connectangles="0,0,0,0,0,0,0,0,0,0,0,0"/>
                </v:shape>
                <v:shape id="Freeform 301"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300"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0CBE121B" w14:textId="77777777" w:rsidR="000D1C72" w:rsidRDefault="000D1C72">
      <w:pPr>
        <w:pStyle w:val="Telobesedila"/>
        <w:rPr>
          <w:sz w:val="20"/>
        </w:rPr>
      </w:pPr>
    </w:p>
    <w:p w14:paraId="72C94B14" w14:textId="77777777" w:rsidR="000D1C72" w:rsidRDefault="000D1C72">
      <w:pPr>
        <w:pStyle w:val="Telobesedila"/>
        <w:rPr>
          <w:sz w:val="20"/>
        </w:rPr>
      </w:pPr>
    </w:p>
    <w:p w14:paraId="2F524417" w14:textId="77777777" w:rsidR="000D1C72" w:rsidRDefault="000D1C72">
      <w:pPr>
        <w:pStyle w:val="Telobesedila"/>
        <w:spacing w:before="10"/>
      </w:pPr>
    </w:p>
    <w:p w14:paraId="020AE9B8" w14:textId="57327D0F" w:rsidR="000D1C72" w:rsidRDefault="006832B3">
      <w:pPr>
        <w:pStyle w:val="Odstavekseznama"/>
        <w:numPr>
          <w:ilvl w:val="2"/>
          <w:numId w:val="12"/>
        </w:numPr>
        <w:tabs>
          <w:tab w:val="left" w:pos="731"/>
        </w:tabs>
        <w:spacing w:before="103" w:line="288" w:lineRule="auto"/>
        <w:ind w:right="1498"/>
        <w:jc w:val="both"/>
        <w:rPr>
          <w:sz w:val="18"/>
        </w:rPr>
      </w:pPr>
      <w:r>
        <w:rPr>
          <w:noProof/>
          <w:lang w:eastAsia="sl-SI"/>
        </w:rPr>
        <mc:AlternateContent>
          <mc:Choice Requires="wps">
            <w:drawing>
              <wp:anchor distT="0" distB="0" distL="114300" distR="114300" simplePos="0" relativeHeight="251829760" behindDoc="1" locked="0" layoutInCell="1" allowOverlap="1" wp14:anchorId="1A4F9C89" wp14:editId="223B5821">
                <wp:simplePos x="0" y="0"/>
                <wp:positionH relativeFrom="page">
                  <wp:posOffset>5422265</wp:posOffset>
                </wp:positionH>
                <wp:positionV relativeFrom="paragraph">
                  <wp:posOffset>-61595</wp:posOffset>
                </wp:positionV>
                <wp:extent cx="135890" cy="701040"/>
                <wp:effectExtent l="2540" t="0" r="4445" b="0"/>
                <wp:wrapNone/>
                <wp:docPr id="30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1C387" w14:textId="77777777" w:rsidR="0041354A" w:rsidRDefault="0041354A">
                            <w:pPr>
                              <w:pStyle w:val="Telobesedila"/>
                              <w:rPr>
                                <w:sz w:val="45"/>
                              </w:rPr>
                            </w:pPr>
                          </w:p>
                          <w:p w14:paraId="3496D70E"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F9C89" id="Text Box 298" o:spid="_x0000_s1166" type="#_x0000_t202" style="position:absolute;left:0;text-align:left;margin-left:426.95pt;margin-top:-4.85pt;width:10.7pt;height:55.2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RMtA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" filled="f" stroked="f">
                <v:textbox inset="0,0,0,0">
                  <w:txbxContent>
                    <w:p w14:paraId="0F61C387" w14:textId="77777777" w:rsidR="0041354A" w:rsidRDefault="0041354A">
                      <w:pPr>
                        <w:pStyle w:val="Telobesedila"/>
                        <w:rPr>
                          <w:sz w:val="45"/>
                        </w:rPr>
                      </w:pPr>
                    </w:p>
                    <w:p w14:paraId="3496D70E"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831808" behindDoc="1" locked="0" layoutInCell="1" allowOverlap="1" wp14:anchorId="7B34E598" wp14:editId="4946DF20">
                <wp:simplePos x="0" y="0"/>
                <wp:positionH relativeFrom="page">
                  <wp:posOffset>5422265</wp:posOffset>
                </wp:positionH>
                <wp:positionV relativeFrom="paragraph">
                  <wp:posOffset>878205</wp:posOffset>
                </wp:positionV>
                <wp:extent cx="135890" cy="1090295"/>
                <wp:effectExtent l="2540" t="2540" r="4445" b="2540"/>
                <wp:wrapNone/>
                <wp:docPr id="30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09DB7" w14:textId="77777777" w:rsidR="0041354A" w:rsidRDefault="0041354A">
                            <w:pPr>
                              <w:pStyle w:val="Telobesedila"/>
                            </w:pPr>
                          </w:p>
                          <w:p w14:paraId="33CF4EA5" w14:textId="77777777" w:rsidR="0041354A" w:rsidRDefault="0041354A">
                            <w:pPr>
                              <w:pStyle w:val="Telobesedila"/>
                              <w:rPr>
                                <w:sz w:val="16"/>
                              </w:rPr>
                            </w:pPr>
                          </w:p>
                          <w:p w14:paraId="3308EFA0" w14:textId="77777777" w:rsidR="0041354A" w:rsidRDefault="0041354A">
                            <w:pPr>
                              <w:spacing w:line="271" w:lineRule="auto"/>
                              <w:ind w:right="-373"/>
                              <w:rPr>
                                <w:b/>
                                <w:sz w:val="18"/>
                              </w:rPr>
                            </w:pPr>
                            <w:r>
                              <w:rPr>
                                <w:b/>
                                <w:color w:val="FFFFFF"/>
                                <w:sz w:val="18"/>
                              </w:rPr>
                              <w:t>Etični</w:t>
                            </w:r>
                          </w:p>
                          <w:p w14:paraId="78DDA53D"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4E598" id="Text Box 297" o:spid="_x0000_s1167" type="#_x0000_t202" style="position:absolute;left:0;text-align:left;margin-left:426.95pt;margin-top:69.15pt;width:10.7pt;height:85.85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Qhsw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" filled="f" stroked="f">
                <v:textbox inset="0,0,0,0">
                  <w:txbxContent>
                    <w:p w14:paraId="33A09DB7" w14:textId="77777777" w:rsidR="0041354A" w:rsidRDefault="0041354A">
                      <w:pPr>
                        <w:pStyle w:val="Telobesedila"/>
                      </w:pPr>
                    </w:p>
                    <w:p w14:paraId="33CF4EA5" w14:textId="77777777" w:rsidR="0041354A" w:rsidRDefault="0041354A">
                      <w:pPr>
                        <w:pStyle w:val="Telobesedila"/>
                        <w:rPr>
                          <w:sz w:val="16"/>
                        </w:rPr>
                      </w:pPr>
                    </w:p>
                    <w:p w14:paraId="3308EFA0" w14:textId="77777777" w:rsidR="0041354A" w:rsidRDefault="0041354A">
                      <w:pPr>
                        <w:spacing w:line="271" w:lineRule="auto"/>
                        <w:ind w:right="-373"/>
                        <w:rPr>
                          <w:b/>
                          <w:sz w:val="18"/>
                        </w:rPr>
                      </w:pPr>
                      <w:r>
                        <w:rPr>
                          <w:b/>
                          <w:color w:val="FFFFFF"/>
                          <w:sz w:val="18"/>
                        </w:rPr>
                        <w:t>Etični</w:t>
                      </w:r>
                    </w:p>
                    <w:p w14:paraId="78DDA53D"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28032" behindDoc="0" locked="0" layoutInCell="1" allowOverlap="1" wp14:anchorId="3758F068" wp14:editId="2442866C">
                <wp:simplePos x="0" y="0"/>
                <wp:positionH relativeFrom="page">
                  <wp:posOffset>5409565</wp:posOffset>
                </wp:positionH>
                <wp:positionV relativeFrom="paragraph">
                  <wp:posOffset>865505</wp:posOffset>
                </wp:positionV>
                <wp:extent cx="161290" cy="1115695"/>
                <wp:effectExtent l="0" t="0" r="1270" b="0"/>
                <wp:wrapNone/>
                <wp:docPr id="30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67C65"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8F068" id="Text Box 296" o:spid="_x0000_s1168" type="#_x0000_t202" style="position:absolute;left:0;text-align:left;margin-left:425.95pt;margin-top:68.15pt;width:12.7pt;height:87.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PtAIAALk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" filled="f" stroked="f">
                <v:textbox style="layout-flow:vertical;mso-layout-flow-alt:bottom-to-top" inset="0,0,0,0">
                  <w:txbxContent>
                    <w:p w14:paraId="5D167C65"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Pr>
          <w:noProof/>
          <w:lang w:eastAsia="sl-SI"/>
        </w:rPr>
        <mc:AlternateContent>
          <mc:Choice Requires="wps">
            <w:drawing>
              <wp:anchor distT="0" distB="0" distL="114300" distR="114300" simplePos="0" relativeHeight="251630080" behindDoc="0" locked="0" layoutInCell="1" allowOverlap="1" wp14:anchorId="6A0B86BE" wp14:editId="3D97F622">
                <wp:simplePos x="0" y="0"/>
                <wp:positionH relativeFrom="page">
                  <wp:posOffset>5409565</wp:posOffset>
                </wp:positionH>
                <wp:positionV relativeFrom="paragraph">
                  <wp:posOffset>-74295</wp:posOffset>
                </wp:positionV>
                <wp:extent cx="161290" cy="726440"/>
                <wp:effectExtent l="0" t="2540" r="1270" b="4445"/>
                <wp:wrapNone/>
                <wp:docPr id="30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0FC1"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B86BE" id="Text Box 295" o:spid="_x0000_s1169" type="#_x0000_t202" style="position:absolute;left:0;text-align:left;margin-left:425.95pt;margin-top:-5.85pt;width:12.7pt;height:57.2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TytgIAALg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" filled="f" stroked="f">
                <v:textbox style="layout-flow:vertical;mso-layout-flow-alt:bottom-to-top" inset="0,0,0,0">
                  <w:txbxContent>
                    <w:p w14:paraId="53AA0FC1"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sz w:val="18"/>
        </w:rPr>
        <w:t>»</w:t>
      </w:r>
      <w:r w:rsidR="00FB34D7">
        <w:rPr>
          <w:sz w:val="18"/>
        </w:rPr>
        <w:t>funkcionar</w:t>
      </w:r>
      <w:commentRangeStart w:id="2"/>
      <w:commentRangeEnd w:id="2"/>
      <w:r w:rsidR="00774B50">
        <w:rPr>
          <w:sz w:val="18"/>
        </w:rPr>
        <w:t>« pomeni katero koli osebo, ki je lastnik, delničar, izvršni delavec ali član osebja subjektov, ki organizirajo in/ali promovirajo športna tekmovanja, vključno s sodniki, člani žirije in z drugimi akreditiranimi osebami. Izraz vključuje tudi izvršne delavce in osebje športne organizacije ali – če je ustrezno – druge pristojne športne organizacije ali kluba, ki priznava tekmovanje.</w:t>
      </w:r>
    </w:p>
    <w:p w14:paraId="77B4F6A1" w14:textId="77777777" w:rsidR="000D1C72" w:rsidRDefault="00774B50">
      <w:pPr>
        <w:pStyle w:val="Telobesedila"/>
        <w:spacing w:before="168" w:line="288" w:lineRule="auto"/>
        <w:ind w:left="503" w:right="1497" w:hanging="397"/>
        <w:jc w:val="both"/>
      </w:pPr>
      <w:r>
        <w:rPr>
          <w:b/>
          <w:color w:val="0078C1"/>
        </w:rPr>
        <w:t xml:space="preserve">1.5 </w:t>
      </w:r>
      <w:r>
        <w:t>»Športne stave, staviti ali stave« pomeni vložek v denarni vrednosti, iz katerega se pričakuje nagrada v denarni vrednosti v odvisnosti od prihodnje negotove okoliščine v povezavi s športnim dogodkom.</w:t>
      </w:r>
    </w:p>
    <w:p w14:paraId="746686EF" w14:textId="77777777" w:rsidR="000D1C72" w:rsidRDefault="000D1C72">
      <w:pPr>
        <w:pStyle w:val="Telobesedila"/>
        <w:rPr>
          <w:sz w:val="20"/>
        </w:rPr>
      </w:pPr>
    </w:p>
    <w:p w14:paraId="1C5366C1" w14:textId="77777777" w:rsidR="000D1C72" w:rsidRDefault="000D1C72">
      <w:pPr>
        <w:pStyle w:val="Telobesedila"/>
        <w:rPr>
          <w:sz w:val="20"/>
        </w:rPr>
      </w:pPr>
    </w:p>
    <w:p w14:paraId="4699AB31" w14:textId="77777777" w:rsidR="000D1C72" w:rsidRDefault="000D1C72">
      <w:pPr>
        <w:pStyle w:val="Telobesedila"/>
        <w:spacing w:before="9"/>
        <w:rPr>
          <w:sz w:val="16"/>
        </w:rPr>
      </w:pPr>
    </w:p>
    <w:p w14:paraId="10494FAB" w14:textId="77777777" w:rsidR="000D1C72" w:rsidRDefault="00774B50">
      <w:pPr>
        <w:pStyle w:val="Naslov2"/>
        <w:spacing w:before="1"/>
      </w:pPr>
      <w:r>
        <w:rPr>
          <w:color w:val="0078C1"/>
        </w:rPr>
        <w:t>2. člen</w:t>
      </w:r>
    </w:p>
    <w:p w14:paraId="678216EE" w14:textId="4FE45887" w:rsidR="000D1C72" w:rsidRDefault="006832B3">
      <w:pPr>
        <w:pStyle w:val="Naslov3"/>
      </w:pPr>
      <w:r>
        <w:rPr>
          <w:noProof/>
          <w:lang w:eastAsia="sl-SI"/>
        </w:rPr>
        <mc:AlternateContent>
          <mc:Choice Requires="wps">
            <w:drawing>
              <wp:anchor distT="0" distB="0" distL="114300" distR="114300" simplePos="0" relativeHeight="251625984" behindDoc="0" locked="0" layoutInCell="1" allowOverlap="1" wp14:anchorId="573D135E" wp14:editId="55198A88">
                <wp:simplePos x="0" y="0"/>
                <wp:positionH relativeFrom="page">
                  <wp:posOffset>5409565</wp:posOffset>
                </wp:positionH>
                <wp:positionV relativeFrom="paragraph">
                  <wp:posOffset>26670</wp:posOffset>
                </wp:positionV>
                <wp:extent cx="161290" cy="1374140"/>
                <wp:effectExtent l="0" t="4445" r="1270" b="2540"/>
                <wp:wrapNone/>
                <wp:docPr id="30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79A30"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D135E" id="Text Box 294" o:spid="_x0000_s1170" type="#_x0000_t202" style="position:absolute;left:0;text-align:left;margin-left:425.95pt;margin-top:2.1pt;width:12.7pt;height:108.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09JtQIAALk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" filled="f" stroked="f">
                <v:textbox style="layout-flow:vertical;mso-layout-flow-alt:bottom-to-top" inset="0,0,0,0">
                  <w:txbxContent>
                    <w:p w14:paraId="1B379A30"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color w:val="0078C1"/>
        </w:rPr>
        <w:t>Kršitve</w:t>
      </w:r>
    </w:p>
    <w:p w14:paraId="04B69111" w14:textId="77777777" w:rsidR="000D1C72" w:rsidRDefault="00774B50">
      <w:pPr>
        <w:pStyle w:val="Telobesedila"/>
        <w:spacing w:before="202"/>
        <w:ind w:left="106"/>
      </w:pPr>
      <w:r>
        <w:t>Skladno z definicijo v tem členu naslednja ravnanja pomenijo kršitev tega kodeksa:</w:t>
      </w:r>
    </w:p>
    <w:p w14:paraId="6AE7DC2A" w14:textId="77777777" w:rsidR="000D1C72" w:rsidRDefault="000D1C72">
      <w:pPr>
        <w:pStyle w:val="Telobesedila"/>
        <w:spacing w:before="4"/>
      </w:pPr>
    </w:p>
    <w:p w14:paraId="5BF630CA" w14:textId="77777777" w:rsidR="000D1C72" w:rsidRDefault="00774B50">
      <w:pPr>
        <w:pStyle w:val="Odstavekseznama"/>
        <w:numPr>
          <w:ilvl w:val="1"/>
          <w:numId w:val="11"/>
        </w:numPr>
        <w:tabs>
          <w:tab w:val="left" w:pos="504"/>
        </w:tabs>
        <w:spacing w:before="0"/>
        <w:rPr>
          <w:sz w:val="18"/>
        </w:rPr>
      </w:pPr>
      <w:r>
        <w:rPr>
          <w:sz w:val="18"/>
        </w:rPr>
        <w:t>Stave</w:t>
      </w:r>
    </w:p>
    <w:p w14:paraId="0EBAA734" w14:textId="77777777" w:rsidR="000D1C72" w:rsidRDefault="00774B50">
      <w:pPr>
        <w:pStyle w:val="Telobesedila"/>
        <w:spacing w:before="126"/>
        <w:ind w:left="503"/>
        <w:jc w:val="both"/>
      </w:pPr>
      <w:r>
        <w:t>Stave v povezavi:</w:t>
      </w:r>
    </w:p>
    <w:p w14:paraId="29AD25FF" w14:textId="77777777" w:rsidR="000D1C72" w:rsidRDefault="00774B50">
      <w:pPr>
        <w:pStyle w:val="Odstavekseznama"/>
        <w:numPr>
          <w:ilvl w:val="2"/>
          <w:numId w:val="11"/>
        </w:numPr>
        <w:tabs>
          <w:tab w:val="left" w:pos="731"/>
        </w:tabs>
        <w:spacing w:before="42"/>
        <w:jc w:val="both"/>
        <w:rPr>
          <w:sz w:val="18"/>
        </w:rPr>
      </w:pPr>
      <w:r>
        <w:rPr>
          <w:sz w:val="18"/>
        </w:rPr>
        <w:t>s tekmovanjem, v katerem udeleženec neposredno sodeluje, ali</w:t>
      </w:r>
    </w:p>
    <w:p w14:paraId="729772A3" w14:textId="77777777" w:rsidR="000D1C72" w:rsidRDefault="00774B50">
      <w:pPr>
        <w:pStyle w:val="Odstavekseznama"/>
        <w:numPr>
          <w:ilvl w:val="2"/>
          <w:numId w:val="11"/>
        </w:numPr>
        <w:tabs>
          <w:tab w:val="left" w:pos="731"/>
        </w:tabs>
        <w:spacing w:before="41"/>
        <w:jc w:val="both"/>
        <w:rPr>
          <w:sz w:val="18"/>
        </w:rPr>
      </w:pPr>
      <w:r>
        <w:rPr>
          <w:sz w:val="18"/>
        </w:rPr>
        <w:t>športom udeleženca ali</w:t>
      </w:r>
    </w:p>
    <w:p w14:paraId="3715D099" w14:textId="77777777" w:rsidR="000D1C72" w:rsidRDefault="00774B50">
      <w:pPr>
        <w:pStyle w:val="Odstavekseznama"/>
        <w:numPr>
          <w:ilvl w:val="2"/>
          <w:numId w:val="11"/>
        </w:numPr>
        <w:tabs>
          <w:tab w:val="left" w:pos="731"/>
        </w:tabs>
        <w:spacing w:before="41"/>
        <w:jc w:val="both"/>
        <w:rPr>
          <w:sz w:val="18"/>
        </w:rPr>
      </w:pPr>
      <w:r>
        <w:rPr>
          <w:sz w:val="18"/>
        </w:rPr>
        <w:t>z dogodkom, na katerem potekajo tekmovanja v več športnih panogah, v katerih sodeluje udeleženec.</w:t>
      </w:r>
    </w:p>
    <w:p w14:paraId="5AF0614F" w14:textId="77777777" w:rsidR="000D1C72" w:rsidRDefault="000D1C72">
      <w:pPr>
        <w:pStyle w:val="Telobesedila"/>
        <w:spacing w:before="4"/>
      </w:pPr>
    </w:p>
    <w:p w14:paraId="52D20AD6" w14:textId="77777777" w:rsidR="000D1C72" w:rsidRDefault="00774B50">
      <w:pPr>
        <w:pStyle w:val="Odstavekseznama"/>
        <w:numPr>
          <w:ilvl w:val="1"/>
          <w:numId w:val="11"/>
        </w:numPr>
        <w:tabs>
          <w:tab w:val="left" w:pos="504"/>
        </w:tabs>
        <w:spacing w:before="0"/>
        <w:rPr>
          <w:sz w:val="18"/>
        </w:rPr>
      </w:pPr>
      <w:r>
        <w:rPr>
          <w:sz w:val="18"/>
        </w:rPr>
        <w:t>Manipuliranje športnih tekmovanj</w:t>
      </w:r>
    </w:p>
    <w:p w14:paraId="5EF6863D" w14:textId="77777777" w:rsidR="000D1C72" w:rsidRDefault="00774B50">
      <w:pPr>
        <w:pStyle w:val="Telobesedila"/>
        <w:spacing w:before="126" w:line="288" w:lineRule="auto"/>
        <w:ind w:left="503" w:right="1498"/>
        <w:jc w:val="both"/>
      </w:pPr>
      <w:r>
        <w:t>Namerno organiziranje, dejanje ali opustitev z namenom neprimerne spremembe rezultata ali poteka športnega tekmovanja z namenom odstranitve celote ali dela nepredvidenega značaja športnega tekmovanja z namenom pridobitve nepoštene ugodnosti zase ali za druge.</w:t>
      </w:r>
    </w:p>
    <w:p w14:paraId="3288AB7A" w14:textId="77777777" w:rsidR="000D1C72" w:rsidRDefault="000D1C72">
      <w:pPr>
        <w:spacing w:line="288" w:lineRule="auto"/>
        <w:jc w:val="both"/>
        <w:sectPr w:rsidR="000D1C72">
          <w:type w:val="continuous"/>
          <w:pgSz w:w="8910" w:h="10040"/>
          <w:pgMar w:top="0" w:right="200" w:bottom="480" w:left="460" w:header="708" w:footer="708" w:gutter="0"/>
          <w:cols w:space="708"/>
        </w:sectPr>
      </w:pPr>
    </w:p>
    <w:p w14:paraId="40272E94" w14:textId="77777777" w:rsidR="000D1C72" w:rsidRDefault="000D1C72">
      <w:pPr>
        <w:pStyle w:val="Telobesedila"/>
        <w:spacing w:before="6"/>
        <w:rPr>
          <w:sz w:val="21"/>
        </w:rPr>
      </w:pPr>
    </w:p>
    <w:p w14:paraId="3A32B3A4" w14:textId="77777777" w:rsidR="000D1C72" w:rsidRDefault="000D1C72">
      <w:pPr>
        <w:rPr>
          <w:sz w:val="21"/>
        </w:rPr>
        <w:sectPr w:rsidR="000D1C72">
          <w:pgSz w:w="8910" w:h="10040"/>
          <w:pgMar w:top="0" w:right="200" w:bottom="480" w:left="460" w:header="0" w:footer="287" w:gutter="0"/>
          <w:cols w:space="708"/>
        </w:sectPr>
      </w:pPr>
    </w:p>
    <w:p w14:paraId="4622662E" w14:textId="77777777" w:rsidR="000D1C72" w:rsidRDefault="00774B50">
      <w:pPr>
        <w:pStyle w:val="Telobesedila"/>
        <w:spacing w:before="144"/>
        <w:ind w:left="107"/>
      </w:pPr>
      <w:r>
        <w:rPr>
          <w:color w:val="0078C1"/>
        </w:rPr>
        <w:t>Kodeks o preprečevanju manipuliranja</w:t>
      </w:r>
    </w:p>
    <w:p w14:paraId="30B6D71E" w14:textId="77777777" w:rsidR="000D1C72" w:rsidRDefault="00774B50">
      <w:pPr>
        <w:spacing w:before="102"/>
        <w:ind w:left="107"/>
        <w:rPr>
          <w:b/>
          <w:sz w:val="13"/>
        </w:rPr>
      </w:pPr>
      <w:r>
        <w:br w:type="column"/>
      </w:r>
      <w:r w:rsidRPr="00774B50">
        <w:rPr>
          <w:b/>
          <w:sz w:val="13"/>
        </w:rPr>
        <w:t>Etični kodeks in druga besedila MOK</w:t>
      </w:r>
    </w:p>
    <w:p w14:paraId="71675CA8" w14:textId="77777777" w:rsidR="000D1C72" w:rsidRDefault="00774B50">
      <w:pPr>
        <w:spacing w:before="10"/>
        <w:ind w:left="2119" w:right="1485"/>
        <w:jc w:val="center"/>
        <w:rPr>
          <w:sz w:val="11"/>
        </w:rPr>
      </w:pPr>
      <w:r>
        <w:rPr>
          <w:sz w:val="11"/>
        </w:rPr>
        <w:t>2018</w:t>
      </w:r>
    </w:p>
    <w:p w14:paraId="255A932B" w14:textId="77777777" w:rsidR="000D1C72" w:rsidRDefault="000D1C72">
      <w:pPr>
        <w:jc w:val="center"/>
        <w:rPr>
          <w:sz w:val="11"/>
        </w:rPr>
        <w:sectPr w:rsidR="000D1C72">
          <w:type w:val="continuous"/>
          <w:pgSz w:w="8910" w:h="10040"/>
          <w:pgMar w:top="0" w:right="200" w:bottom="480" w:left="460" w:header="708" w:footer="708" w:gutter="0"/>
          <w:cols w:num="2" w:space="708" w:equalWidth="0">
            <w:col w:w="2608" w:space="1752"/>
            <w:col w:w="3890"/>
          </w:cols>
        </w:sectPr>
      </w:pPr>
    </w:p>
    <w:p w14:paraId="1ECC8F19" w14:textId="141FB488" w:rsidR="000D1C72" w:rsidRDefault="006832B3">
      <w:pPr>
        <w:pStyle w:val="Telobesedila"/>
        <w:rPr>
          <w:sz w:val="20"/>
        </w:rPr>
      </w:pPr>
      <w:r>
        <w:rPr>
          <w:noProof/>
          <w:lang w:eastAsia="sl-SI"/>
        </w:rPr>
        <mc:AlternateContent>
          <mc:Choice Requires="wpg">
            <w:drawing>
              <wp:anchor distT="0" distB="0" distL="114300" distR="114300" simplePos="0" relativeHeight="251840000" behindDoc="1" locked="0" layoutInCell="1" allowOverlap="1" wp14:anchorId="5D1CF003" wp14:editId="024B0C33">
                <wp:simplePos x="0" y="0"/>
                <wp:positionH relativeFrom="page">
                  <wp:posOffset>0</wp:posOffset>
                </wp:positionH>
                <wp:positionV relativeFrom="page">
                  <wp:posOffset>0</wp:posOffset>
                </wp:positionV>
                <wp:extent cx="5652135" cy="4662170"/>
                <wp:effectExtent l="0" t="9525" r="5715" b="5080"/>
                <wp:wrapNone/>
                <wp:docPr id="27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280" name="Picture 2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Freeform 292"/>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2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Rectangle 289"/>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Freeform 288"/>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7"/>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2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285"/>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4"/>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3"/>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Rectangle 282"/>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Rectangle 280"/>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Freeform 279"/>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2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Rectangle 277"/>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Freeform 276"/>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Rectangle 274"/>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Freeform 273"/>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72"/>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71"/>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F15D9" id="Group 270" o:spid="_x0000_s1026" style="position:absolute;margin-left:0;margin-top:0;width:445.05pt;height:367.1pt;z-index:-251476480;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">
                <v:shape id="Picture 293"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">
                  <v:imagedata r:id="rId45" o:title=""/>
                </v:shape>
                <v:shape id="Freeform 292"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291"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">
                  <v:imagedata r:id="rId14" o:title=""/>
                </v:shape>
                <v:shape id="Picture 290"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">
                  <v:imagedata r:id="rId15" o:title=""/>
                </v:shape>
                <v:rect id="Rectangle 289"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" fillcolor="#0083c8" stroked="f"/>
                <v:shape id="Freeform 288"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" path="m510,l170,,71,3,21,21,2,72,,170,,425r510,l510,xe" fillcolor="#008fcf" stroked="f">
                  <v:path arrowok="t" o:connecttype="custom" o:connectlocs="510,425;170,425;71,428;21,446;2,497;0,595;0,850;510,850;510,425" o:connectangles="0,0,0,0,0,0,0,0,0"/>
                </v:shape>
                <v:shape id="Freeform 287"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286"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">
                  <v:imagedata r:id="rId16" o:title=""/>
                </v:shape>
                <v:shape id="Freeform 285"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" path="m510,l170,,71,2,21,21,2,71,,170,,1474r498,l498,3571r12,l510,1474,510,e" fillcolor="#6aa9dc" stroked="f">
                  <v:path arrowok="t" o:connecttype="custom" o:connectlocs="510,1276;170,1276;71,1278;21,1297;2,1347;0,1446;0,2750;498,2750;498,4847;510,4847;510,2750;510,1276" o:connectangles="0,0,0,0,0,0,0,0,0,0,0,0"/>
                </v:shape>
                <v:shape id="Freeform 284"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283"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" path="m510,l170,,71,3,21,21,2,72,,170,,2325r2,98l21,2473r50,19l170,2495r340,l510,xe" fillcolor="#a3c5e9" stroked="f">
                  <v:path arrowok="t" o:connecttype="custom" o:connectlocs="510,4847;170,4847;71,4850;21,4868;2,4919;0,5017;0,7172;2,7270;21,7320;71,7339;170,7342;510,7342;510,4847" o:connectangles="0,0,0,0,0,0,0,0,0,0,0,0,0"/>
                </v:shape>
                <v:rect id="Rectangle 282"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" fillcolor="#0083c8" stroked="f"/>
                <v:shape id="Picture 281"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">
                  <v:imagedata r:id="rId15" o:title=""/>
                </v:shape>
                <v:rect id="Rectangle 280"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" fillcolor="#0083c8" stroked="f"/>
                <v:shape id="Freeform 279"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278"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">
                  <v:imagedata r:id="rId17" o:title=""/>
                </v:shape>
                <v:rect id="Rectangle 277"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" fillcolor="#008fcf" stroked="f"/>
                <v:shape id="Freeform 276"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275"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">
                  <v:imagedata r:id="rId16" o:title=""/>
                </v:shape>
                <v:rect id="Rectangle 274"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" fillcolor="#439bd6" stroked="f"/>
                <v:shape id="Freeform 273"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" path="m510,l170,,71,2,21,21,2,71,,170,,1474,,3571r498,l498,1474r12,l510,e" fillcolor="#6aa9dc" stroked="f">
                  <v:path arrowok="t" o:connecttype="custom" o:connectlocs="510,1276;170,1276;71,1278;21,1297;2,1347;0,1446;0,2750;0,4847;498,4847;498,2750;510,2750;510,1276" o:connectangles="0,0,0,0,0,0,0,0,0,0,0,0"/>
                </v:shape>
                <v:shape id="Freeform 272"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271"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289A6795" w14:textId="77777777" w:rsidR="000D1C72" w:rsidRDefault="000D1C72">
      <w:pPr>
        <w:pStyle w:val="Telobesedila"/>
        <w:rPr>
          <w:sz w:val="20"/>
        </w:rPr>
      </w:pPr>
    </w:p>
    <w:p w14:paraId="46848D21" w14:textId="77777777" w:rsidR="000D1C72" w:rsidRDefault="000D1C72">
      <w:pPr>
        <w:pStyle w:val="Telobesedila"/>
        <w:rPr>
          <w:sz w:val="20"/>
        </w:rPr>
      </w:pPr>
    </w:p>
    <w:p w14:paraId="66270832" w14:textId="77777777" w:rsidR="000D1C72" w:rsidRDefault="000D1C72">
      <w:pPr>
        <w:pStyle w:val="Telobesedila"/>
        <w:spacing w:before="10"/>
      </w:pPr>
    </w:p>
    <w:p w14:paraId="027264DF" w14:textId="009CA131" w:rsidR="000D1C72" w:rsidRDefault="006832B3">
      <w:pPr>
        <w:pStyle w:val="Odstavekseznama"/>
        <w:numPr>
          <w:ilvl w:val="1"/>
          <w:numId w:val="11"/>
        </w:numPr>
        <w:tabs>
          <w:tab w:val="left" w:pos="504"/>
        </w:tabs>
        <w:spacing w:before="103"/>
        <w:rPr>
          <w:sz w:val="18"/>
        </w:rPr>
      </w:pPr>
      <w:r>
        <w:rPr>
          <w:noProof/>
          <w:lang w:eastAsia="sl-SI"/>
        </w:rPr>
        <mc:AlternateContent>
          <mc:Choice Requires="wps">
            <w:drawing>
              <wp:anchor distT="0" distB="0" distL="114300" distR="114300" simplePos="0" relativeHeight="251835904" behindDoc="1" locked="0" layoutInCell="1" allowOverlap="1" wp14:anchorId="3A308E63" wp14:editId="442CAAAE">
                <wp:simplePos x="0" y="0"/>
                <wp:positionH relativeFrom="page">
                  <wp:posOffset>5422265</wp:posOffset>
                </wp:positionH>
                <wp:positionV relativeFrom="paragraph">
                  <wp:posOffset>-61595</wp:posOffset>
                </wp:positionV>
                <wp:extent cx="135890" cy="701040"/>
                <wp:effectExtent l="2540" t="0" r="4445" b="0"/>
                <wp:wrapNone/>
                <wp:docPr id="27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C4892" w14:textId="77777777" w:rsidR="0041354A" w:rsidRDefault="0041354A">
                            <w:pPr>
                              <w:pStyle w:val="Telobesedila"/>
                              <w:rPr>
                                <w:sz w:val="45"/>
                              </w:rPr>
                            </w:pPr>
                          </w:p>
                          <w:p w14:paraId="44A8D145"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08E63" id="Text Box 269" o:spid="_x0000_s1171" type="#_x0000_t202" style="position:absolute;left:0;text-align:left;margin-left:426.95pt;margin-top:-4.85pt;width:10.7pt;height:55.2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Do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" filled="f" stroked="f">
                <v:textbox inset="0,0,0,0">
                  <w:txbxContent>
                    <w:p w14:paraId="35EC4892" w14:textId="77777777" w:rsidR="0041354A" w:rsidRDefault="0041354A">
                      <w:pPr>
                        <w:pStyle w:val="Telobesedila"/>
                        <w:rPr>
                          <w:sz w:val="45"/>
                        </w:rPr>
                      </w:pPr>
                    </w:p>
                    <w:p w14:paraId="44A8D145"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636224" behindDoc="0" locked="0" layoutInCell="1" allowOverlap="1" wp14:anchorId="73D349FF" wp14:editId="108F31C5">
                <wp:simplePos x="0" y="0"/>
                <wp:positionH relativeFrom="page">
                  <wp:posOffset>5409565</wp:posOffset>
                </wp:positionH>
                <wp:positionV relativeFrom="paragraph">
                  <wp:posOffset>-74295</wp:posOffset>
                </wp:positionV>
                <wp:extent cx="161290" cy="726440"/>
                <wp:effectExtent l="0" t="3175" r="1270" b="3810"/>
                <wp:wrapNone/>
                <wp:docPr id="27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983A"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349FF" id="Text Box 268" o:spid="_x0000_s1172" type="#_x0000_t202" style="position:absolute;left:0;text-align:left;margin-left:425.95pt;margin-top:-5.85pt;width:12.7pt;height:57.2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" filled="f" stroked="f">
                <v:textbox style="layout-flow:vertical;mso-layout-flow-alt:bottom-to-top" inset="0,0,0,0">
                  <w:txbxContent>
                    <w:p w14:paraId="5E2A983A"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sz w:val="18"/>
        </w:rPr>
        <w:t>Koruptivno ravnanje</w:t>
      </w:r>
    </w:p>
    <w:p w14:paraId="79947867" w14:textId="77777777" w:rsidR="000D1C72" w:rsidRDefault="00774B50">
      <w:pPr>
        <w:pStyle w:val="Telobesedila"/>
        <w:spacing w:before="126" w:line="288" w:lineRule="auto"/>
        <w:ind w:left="503" w:right="1498"/>
      </w:pPr>
      <w:r>
        <w:t>Nudenje, zahtevanje, prejemanje, iskanje ali sprejemanje ugodnosti v povezavi z manipulacijo tekmovanja ali katero koli drugo obliko korupcije.</w:t>
      </w:r>
    </w:p>
    <w:p w14:paraId="4FDC0CDE" w14:textId="53AE086E" w:rsidR="000D1C72" w:rsidRDefault="006832B3">
      <w:pPr>
        <w:pStyle w:val="Odstavekseznama"/>
        <w:numPr>
          <w:ilvl w:val="1"/>
          <w:numId w:val="11"/>
        </w:numPr>
        <w:tabs>
          <w:tab w:val="left" w:pos="504"/>
        </w:tabs>
        <w:spacing w:before="170"/>
        <w:rPr>
          <w:sz w:val="18"/>
        </w:rPr>
      </w:pPr>
      <w:r>
        <w:rPr>
          <w:noProof/>
          <w:lang w:eastAsia="sl-SI"/>
        </w:rPr>
        <mc:AlternateContent>
          <mc:Choice Requires="wps">
            <w:drawing>
              <wp:anchor distT="0" distB="0" distL="114300" distR="114300" simplePos="0" relativeHeight="251634176" behindDoc="0" locked="0" layoutInCell="1" allowOverlap="1" wp14:anchorId="0BCABA45" wp14:editId="1A4E94C5">
                <wp:simplePos x="0" y="0"/>
                <wp:positionH relativeFrom="page">
                  <wp:posOffset>5409565</wp:posOffset>
                </wp:positionH>
                <wp:positionV relativeFrom="paragraph">
                  <wp:posOffset>273050</wp:posOffset>
                </wp:positionV>
                <wp:extent cx="161290" cy="1115695"/>
                <wp:effectExtent l="0" t="0" r="1270" b="0"/>
                <wp:wrapNone/>
                <wp:docPr id="27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5BAC"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ABA45" id="Text Box 267" o:spid="_x0000_s1173" type="#_x0000_t202" style="position:absolute;left:0;text-align:left;margin-left:425.95pt;margin-top:21.5pt;width:12.7pt;height:87.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" filled="f" stroked="f">
                <v:textbox style="layout-flow:vertical;mso-layout-flow-alt:bottom-to-top" inset="0,0,0,0">
                  <w:txbxContent>
                    <w:p w14:paraId="70785BAC"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Notranje informacije</w:t>
      </w:r>
    </w:p>
    <w:p w14:paraId="47E67E62" w14:textId="290CEBBC" w:rsidR="000D1C72" w:rsidRDefault="006832B3">
      <w:pPr>
        <w:pStyle w:val="Odstavekseznama"/>
        <w:numPr>
          <w:ilvl w:val="0"/>
          <w:numId w:val="10"/>
        </w:numPr>
        <w:tabs>
          <w:tab w:val="left" w:pos="901"/>
        </w:tabs>
        <w:spacing w:before="126" w:line="288" w:lineRule="auto"/>
        <w:ind w:right="1498"/>
        <w:jc w:val="both"/>
        <w:rPr>
          <w:sz w:val="18"/>
        </w:rPr>
      </w:pPr>
      <w:r>
        <w:rPr>
          <w:noProof/>
          <w:lang w:eastAsia="sl-SI"/>
        </w:rPr>
        <mc:AlternateContent>
          <mc:Choice Requires="wps">
            <w:drawing>
              <wp:anchor distT="0" distB="0" distL="114300" distR="114300" simplePos="0" relativeHeight="251837952" behindDoc="1" locked="0" layoutInCell="1" allowOverlap="1" wp14:anchorId="7B589BA4" wp14:editId="5E2769A6">
                <wp:simplePos x="0" y="0"/>
                <wp:positionH relativeFrom="page">
                  <wp:posOffset>5422265</wp:posOffset>
                </wp:positionH>
                <wp:positionV relativeFrom="paragraph">
                  <wp:posOffset>46355</wp:posOffset>
                </wp:positionV>
                <wp:extent cx="135890" cy="1090295"/>
                <wp:effectExtent l="2540" t="3810" r="4445" b="1270"/>
                <wp:wrapNone/>
                <wp:docPr id="27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09BFF" w14:textId="77777777" w:rsidR="0041354A" w:rsidRDefault="0041354A">
                            <w:pPr>
                              <w:pStyle w:val="Telobesedila"/>
                            </w:pPr>
                          </w:p>
                          <w:p w14:paraId="2BED5BCE" w14:textId="77777777" w:rsidR="0041354A" w:rsidRDefault="0041354A">
                            <w:pPr>
                              <w:pStyle w:val="Telobesedila"/>
                              <w:rPr>
                                <w:sz w:val="16"/>
                              </w:rPr>
                            </w:pPr>
                          </w:p>
                          <w:p w14:paraId="4BE7C354" w14:textId="77777777" w:rsidR="0041354A" w:rsidRDefault="0041354A">
                            <w:pPr>
                              <w:spacing w:line="271" w:lineRule="auto"/>
                              <w:ind w:right="-373"/>
                              <w:rPr>
                                <w:b/>
                                <w:sz w:val="18"/>
                              </w:rPr>
                            </w:pPr>
                            <w:r>
                              <w:rPr>
                                <w:b/>
                                <w:color w:val="FFFFFF"/>
                                <w:sz w:val="18"/>
                              </w:rPr>
                              <w:t>Etični</w:t>
                            </w:r>
                          </w:p>
                          <w:p w14:paraId="153D5106"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9BA4" id="Text Box 266" o:spid="_x0000_s1174" type="#_x0000_t202" style="position:absolute;left:0;text-align:left;margin-left:426.95pt;margin-top:3.65pt;width:10.7pt;height:85.8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x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" filled="f" stroked="f">
                <v:textbox inset="0,0,0,0">
                  <w:txbxContent>
                    <w:p w14:paraId="47809BFF" w14:textId="77777777" w:rsidR="0041354A" w:rsidRDefault="0041354A">
                      <w:pPr>
                        <w:pStyle w:val="Telobesedila"/>
                      </w:pPr>
                    </w:p>
                    <w:p w14:paraId="2BED5BCE" w14:textId="77777777" w:rsidR="0041354A" w:rsidRDefault="0041354A">
                      <w:pPr>
                        <w:pStyle w:val="Telobesedila"/>
                        <w:rPr>
                          <w:sz w:val="16"/>
                        </w:rPr>
                      </w:pPr>
                    </w:p>
                    <w:p w14:paraId="4BE7C354" w14:textId="77777777" w:rsidR="0041354A" w:rsidRDefault="0041354A">
                      <w:pPr>
                        <w:spacing w:line="271" w:lineRule="auto"/>
                        <w:ind w:right="-373"/>
                        <w:rPr>
                          <w:b/>
                          <w:sz w:val="18"/>
                        </w:rPr>
                      </w:pPr>
                      <w:r>
                        <w:rPr>
                          <w:b/>
                          <w:color w:val="FFFFFF"/>
                          <w:sz w:val="18"/>
                        </w:rPr>
                        <w:t>Etični</w:t>
                      </w:r>
                    </w:p>
                    <w:p w14:paraId="153D5106"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sidR="00774B50">
        <w:rPr>
          <w:sz w:val="18"/>
        </w:rPr>
        <w:t>Uporaba notranje informacije za namene stav, kakršna koli oblika manipuliranja športnih tekmovanj ali kateri koli drugi koruptivni nameni udeleženca ali prek katere koli druge osebe in/ali subjekta.</w:t>
      </w:r>
    </w:p>
    <w:p w14:paraId="708B585B" w14:textId="10964436" w:rsidR="000D1C72" w:rsidRDefault="006832B3">
      <w:pPr>
        <w:pStyle w:val="Odstavekseznama"/>
        <w:numPr>
          <w:ilvl w:val="0"/>
          <w:numId w:val="10"/>
        </w:numPr>
        <w:tabs>
          <w:tab w:val="left" w:pos="901"/>
        </w:tabs>
        <w:spacing w:before="84" w:line="288" w:lineRule="auto"/>
        <w:ind w:right="1498"/>
        <w:jc w:val="both"/>
        <w:rPr>
          <w:sz w:val="18"/>
        </w:rPr>
      </w:pPr>
      <w:r>
        <w:rPr>
          <w:noProof/>
          <w:lang w:eastAsia="sl-SI"/>
        </w:rPr>
        <mc:AlternateContent>
          <mc:Choice Requires="wps">
            <w:drawing>
              <wp:anchor distT="0" distB="0" distL="114300" distR="114300" simplePos="0" relativeHeight="251632128" behindDoc="0" locked="0" layoutInCell="1" allowOverlap="1" wp14:anchorId="1157D3B9" wp14:editId="3DB62AD7">
                <wp:simplePos x="0" y="0"/>
                <wp:positionH relativeFrom="page">
                  <wp:posOffset>5409565</wp:posOffset>
                </wp:positionH>
                <wp:positionV relativeFrom="paragraph">
                  <wp:posOffset>809625</wp:posOffset>
                </wp:positionV>
                <wp:extent cx="161290" cy="1374140"/>
                <wp:effectExtent l="0" t="0" r="1270" b="1270"/>
                <wp:wrapNone/>
                <wp:docPr id="27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01E38"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7D3B9" id="Text Box 265" o:spid="_x0000_s1175" type="#_x0000_t202" style="position:absolute;left:0;text-align:left;margin-left:425.95pt;margin-top:63.75pt;width:12.7pt;height:108.2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w7tgIAALk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" filled="f" stroked="f">
                <v:textbox style="layout-flow:vertical;mso-layout-flow-alt:bottom-to-top" inset="0,0,0,0">
                  <w:txbxContent>
                    <w:p w14:paraId="56001E38"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sz w:val="18"/>
        </w:rPr>
        <w:t>Razkritje notranjih informacij osebi in/ali subjektu, z ugodnostjo ali brez, kadar udeleženec ve ali bi moral vedeti, da bi tako razkritje lahko pomenilo, da bodo informacije uporabljene za namene stav, kakršne koli oblike manipuliranja tekmovanj ali druge koruptivne namene.</w:t>
      </w:r>
    </w:p>
    <w:p w14:paraId="2CC98456" w14:textId="77777777" w:rsidR="000D1C72" w:rsidRDefault="00774B50">
      <w:pPr>
        <w:pStyle w:val="Odstavekseznama"/>
        <w:numPr>
          <w:ilvl w:val="0"/>
          <w:numId w:val="10"/>
        </w:numPr>
        <w:tabs>
          <w:tab w:val="left" w:pos="901"/>
        </w:tabs>
        <w:spacing w:before="83" w:line="288" w:lineRule="auto"/>
        <w:ind w:right="1498"/>
        <w:jc w:val="both"/>
        <w:rPr>
          <w:sz w:val="18"/>
        </w:rPr>
      </w:pPr>
      <w:r>
        <w:rPr>
          <w:sz w:val="18"/>
        </w:rPr>
        <w:t>Dajanje in/ali prejemanje ugodnosti za zagotavljanje notranjih informacij ne glede na to, ali je notranja informacija dejansko zagotovljena ali ne.</w:t>
      </w:r>
    </w:p>
    <w:p w14:paraId="49E692A9" w14:textId="77777777" w:rsidR="000D1C72" w:rsidRDefault="00774B50">
      <w:pPr>
        <w:pStyle w:val="Odstavekseznama"/>
        <w:numPr>
          <w:ilvl w:val="1"/>
          <w:numId w:val="11"/>
        </w:numPr>
        <w:tabs>
          <w:tab w:val="left" w:pos="504"/>
        </w:tabs>
        <w:ind w:left="504"/>
        <w:rPr>
          <w:sz w:val="18"/>
        </w:rPr>
      </w:pPr>
      <w:r>
        <w:rPr>
          <w:sz w:val="18"/>
        </w:rPr>
        <w:t>Odsotnost poročanja</w:t>
      </w:r>
    </w:p>
    <w:p w14:paraId="2D9538CF" w14:textId="77777777" w:rsidR="000D1C72" w:rsidRDefault="00774B50">
      <w:pPr>
        <w:pStyle w:val="Odstavekseznama"/>
        <w:numPr>
          <w:ilvl w:val="0"/>
          <w:numId w:val="9"/>
        </w:numPr>
        <w:tabs>
          <w:tab w:val="left" w:pos="901"/>
        </w:tabs>
        <w:spacing w:before="126" w:line="288" w:lineRule="auto"/>
        <w:ind w:right="1497" w:hanging="396"/>
        <w:jc w:val="both"/>
        <w:rPr>
          <w:sz w:val="18"/>
        </w:rPr>
      </w:pPr>
      <w:r>
        <w:rPr>
          <w:sz w:val="18"/>
        </w:rPr>
        <w:t>Odsotnost poročanja zadevni športni organizaciji ali ustreznemu organu ali mehanizmu razkritja poročanja, takoj ko je to mogoče, z vsemi podrobnostmi o pristopih ali prejetih povabilih udeleženca, da naj sodeluje v ravnanju ali incidentih, ki bi lahko pomenili kršitev tega kodeksa.</w:t>
      </w:r>
    </w:p>
    <w:p w14:paraId="50B127C1" w14:textId="77777777" w:rsidR="000D1C72" w:rsidRDefault="00774B50">
      <w:pPr>
        <w:pStyle w:val="Odstavekseznama"/>
        <w:numPr>
          <w:ilvl w:val="0"/>
          <w:numId w:val="9"/>
        </w:numPr>
        <w:tabs>
          <w:tab w:val="left" w:pos="901"/>
        </w:tabs>
        <w:spacing w:before="84" w:line="288" w:lineRule="auto"/>
        <w:ind w:right="1497" w:hanging="396"/>
        <w:jc w:val="both"/>
        <w:rPr>
          <w:sz w:val="18"/>
        </w:rPr>
      </w:pPr>
      <w:r>
        <w:rPr>
          <w:sz w:val="18"/>
        </w:rPr>
        <w:t>Odsotnost poročanja zadevni športni organizaciji ali ustreznemu organu ali mehanizmu razkritja poročanja, takoj ko je to mogoče, z vsemi podrobnostmi o kakršnem koli incidentu, dejstvu ali o zadevi, s katero je seznanjen (ali se razumno pričakuje, da je seznanjen), vključno s pristopi ali prejetimi povabili drugega udeleženca, da naj sodeluje v ravnanju, ki bi lahko pomenilo kršitev tega kodeksa.</w:t>
      </w:r>
    </w:p>
    <w:p w14:paraId="374EE6B0" w14:textId="77777777" w:rsidR="000D1C72" w:rsidRDefault="000D1C72">
      <w:pPr>
        <w:spacing w:line="288" w:lineRule="auto"/>
        <w:jc w:val="both"/>
        <w:rPr>
          <w:sz w:val="18"/>
        </w:rPr>
        <w:sectPr w:rsidR="000D1C72">
          <w:type w:val="continuous"/>
          <w:pgSz w:w="8910" w:h="10040"/>
          <w:pgMar w:top="0" w:right="200" w:bottom="480" w:left="460" w:header="708" w:footer="708" w:gutter="0"/>
          <w:cols w:space="708"/>
        </w:sectPr>
      </w:pPr>
    </w:p>
    <w:p w14:paraId="68F4C407" w14:textId="77777777" w:rsidR="000D1C72" w:rsidRDefault="000D1C72">
      <w:pPr>
        <w:pStyle w:val="Telobesedila"/>
        <w:spacing w:before="6"/>
        <w:rPr>
          <w:sz w:val="21"/>
        </w:rPr>
      </w:pPr>
    </w:p>
    <w:p w14:paraId="1111356F" w14:textId="77777777" w:rsidR="000D1C72" w:rsidRDefault="000D1C72">
      <w:pPr>
        <w:rPr>
          <w:sz w:val="21"/>
        </w:rPr>
        <w:sectPr w:rsidR="000D1C72">
          <w:pgSz w:w="8910" w:h="10040"/>
          <w:pgMar w:top="0" w:right="200" w:bottom="480" w:left="460" w:header="0" w:footer="287" w:gutter="0"/>
          <w:cols w:space="708"/>
        </w:sectPr>
      </w:pPr>
    </w:p>
    <w:p w14:paraId="5C3BA496" w14:textId="77777777" w:rsidR="000D1C72" w:rsidRDefault="00774B50">
      <w:pPr>
        <w:pStyle w:val="Telobesedila"/>
        <w:spacing w:before="144"/>
        <w:ind w:left="107"/>
      </w:pPr>
      <w:r>
        <w:rPr>
          <w:color w:val="0078C1"/>
        </w:rPr>
        <w:t>Kodeks o preprečevanju manipuliranja</w:t>
      </w:r>
    </w:p>
    <w:p w14:paraId="7725F058" w14:textId="77777777" w:rsidR="000D1C72" w:rsidRDefault="00774B50">
      <w:pPr>
        <w:spacing w:before="102"/>
        <w:ind w:left="107"/>
        <w:rPr>
          <w:b/>
          <w:sz w:val="13"/>
        </w:rPr>
      </w:pPr>
      <w:r>
        <w:br w:type="column"/>
      </w:r>
      <w:r w:rsidRPr="00774B50">
        <w:rPr>
          <w:b/>
          <w:sz w:val="13"/>
        </w:rPr>
        <w:t>Etični kodeks in druga besedila MOK</w:t>
      </w:r>
    </w:p>
    <w:p w14:paraId="058268B7" w14:textId="77777777" w:rsidR="000D1C72" w:rsidRDefault="00774B50">
      <w:pPr>
        <w:spacing w:before="10"/>
        <w:ind w:left="2119" w:right="1485"/>
        <w:jc w:val="center"/>
        <w:rPr>
          <w:sz w:val="11"/>
        </w:rPr>
      </w:pPr>
      <w:r>
        <w:rPr>
          <w:sz w:val="11"/>
        </w:rPr>
        <w:t>2018</w:t>
      </w:r>
    </w:p>
    <w:p w14:paraId="76F7FAFC" w14:textId="77777777" w:rsidR="000D1C72" w:rsidRDefault="000D1C72">
      <w:pPr>
        <w:jc w:val="center"/>
        <w:rPr>
          <w:sz w:val="11"/>
        </w:rPr>
        <w:sectPr w:rsidR="000D1C72">
          <w:type w:val="continuous"/>
          <w:pgSz w:w="8910" w:h="10040"/>
          <w:pgMar w:top="0" w:right="200" w:bottom="480" w:left="460" w:header="708" w:footer="708" w:gutter="0"/>
          <w:cols w:num="2" w:space="708" w:equalWidth="0">
            <w:col w:w="2608" w:space="1752"/>
            <w:col w:w="3890"/>
          </w:cols>
        </w:sectPr>
      </w:pPr>
    </w:p>
    <w:p w14:paraId="226492D4" w14:textId="7AB45F07" w:rsidR="000D1C72" w:rsidRDefault="006832B3">
      <w:pPr>
        <w:pStyle w:val="Telobesedila"/>
        <w:rPr>
          <w:sz w:val="20"/>
        </w:rPr>
      </w:pPr>
      <w:r>
        <w:rPr>
          <w:noProof/>
          <w:lang w:eastAsia="sl-SI"/>
        </w:rPr>
        <mc:AlternateContent>
          <mc:Choice Requires="wpg">
            <w:drawing>
              <wp:anchor distT="0" distB="0" distL="114300" distR="114300" simplePos="0" relativeHeight="251846144" behindDoc="1" locked="0" layoutInCell="1" allowOverlap="1" wp14:anchorId="71621E78" wp14:editId="6B32109E">
                <wp:simplePos x="0" y="0"/>
                <wp:positionH relativeFrom="page">
                  <wp:posOffset>0</wp:posOffset>
                </wp:positionH>
                <wp:positionV relativeFrom="page">
                  <wp:posOffset>0</wp:posOffset>
                </wp:positionV>
                <wp:extent cx="5652135" cy="4662170"/>
                <wp:effectExtent l="0" t="9525" r="5715" b="5080"/>
                <wp:wrapNone/>
                <wp:docPr id="25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251" name="Picture 2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Freeform 263"/>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2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Rectangle 260"/>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Freeform 259"/>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8"/>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256"/>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55"/>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4"/>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Rectangle 253"/>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2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251"/>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Freeform 250"/>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Rectangle 248"/>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Freeform 247"/>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Rectangle 245"/>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Freeform 244"/>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43"/>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42"/>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9DF23" id="Group 241" o:spid="_x0000_s1026" style="position:absolute;margin-left:0;margin-top:0;width:445.05pt;height:367.1pt;z-index:-251470336;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">
                <v:shape id="Picture 264"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">
                  <v:imagedata r:id="rId47" o:title=""/>
                </v:shape>
                <v:shape id="Freeform 263"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262"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">
                  <v:imagedata r:id="rId14" o:title=""/>
                </v:shape>
                <v:shape id="Picture 261"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">
                  <v:imagedata r:id="rId15" o:title=""/>
                </v:shape>
                <v:rect id="Rectangle 260"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" fillcolor="#0083c8" stroked="f"/>
                <v:shape id="Freeform 259"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" path="m510,l170,,71,3,21,21,2,72,,170,,425r510,l510,xe" fillcolor="#008fcf" stroked="f">
                  <v:path arrowok="t" o:connecttype="custom" o:connectlocs="510,425;170,425;71,428;21,446;2,497;0,595;0,850;510,850;510,425" o:connectangles="0,0,0,0,0,0,0,0,0"/>
                </v:shape>
                <v:shape id="Freeform 258"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257"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">
                  <v:imagedata r:id="rId16" o:title=""/>
                </v:shape>
                <v:shape id="Freeform 256"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" path="m510,l170,,71,2,21,21,2,71,,170,,1474r498,l498,3571r12,l510,1474,510,e" fillcolor="#6aa9dc" stroked="f">
                  <v:path arrowok="t" o:connecttype="custom" o:connectlocs="510,1276;170,1276;71,1278;21,1297;2,1347;0,1446;0,2750;498,2750;498,4847;510,4847;510,2750;510,1276" o:connectangles="0,0,0,0,0,0,0,0,0,0,0,0"/>
                </v:shape>
                <v:shape id="Freeform 255"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254"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" path="m510,l170,,71,3,21,21,2,72,,170,,2325r2,98l21,2473r50,19l170,2495r340,l510,xe" fillcolor="#a3c5e9" stroked="f">
                  <v:path arrowok="t" o:connecttype="custom" o:connectlocs="510,4847;170,4847;71,4850;21,4868;2,4919;0,5017;0,7172;2,7270;21,7320;71,7339;170,7342;510,7342;510,4847" o:connectangles="0,0,0,0,0,0,0,0,0,0,0,0,0"/>
                </v:shape>
                <v:rect id="Rectangle 253"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" fillcolor="#0083c8" stroked="f"/>
                <v:shape id="Picture 252"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">
                  <v:imagedata r:id="rId15" o:title=""/>
                </v:shape>
                <v:rect id="Rectangle 251"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" fillcolor="#0083c8" stroked="f"/>
                <v:shape id="Freeform 250"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" path="m498,l170,,71,3,21,21,2,72,,170,,425r498,l498,xe" fillcolor="#008fcf" stroked="f">
                  <v:path arrowok="t" o:connecttype="custom" o:connectlocs="498,425;170,425;71,428;21,446;2,497;0,595;0,850;498,850;498,425" o:connectangles="0,0,0,0,0,0,0,0,0"/>
                </v:shape>
                <v:shape id="Picture 249"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">
                  <v:imagedata r:id="rId17" o:title=""/>
                </v:shape>
                <v:rect id="Rectangle 248"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" fillcolor="#008fcf" stroked="f"/>
                <v:shape id="Freeform 247"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" path="m510,l170,,71,3,21,22,2,72,,170,,426r510,l510,xe" fillcolor="#439bd6" stroked="f">
                  <v:path arrowok="t" o:connecttype="custom" o:connectlocs="510,850;170,850;71,853;21,872;2,922;0,1020;0,1276;510,1276;510,850" o:connectangles="0,0,0,0,0,0,0,0,0"/>
                </v:shape>
                <v:shape id="Picture 246"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">
                  <v:imagedata r:id="rId16" o:title=""/>
                </v:shape>
                <v:rect id="Rectangle 245"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" fillcolor="#439bd6" stroked="f"/>
                <v:shape id="Freeform 244"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" path="m510,l170,,71,2,21,21,2,71,,170,,1474,,3571r498,l498,1474r12,l510,e" fillcolor="#6aa9dc" stroked="f">
                  <v:path arrowok="t" o:connecttype="custom" o:connectlocs="510,1276;170,1276;71,1278;21,1297;2,1347;0,1446;0,2750;0,4847;498,4847;498,2750;510,2750;510,1276" o:connectangles="0,0,0,0,0,0,0,0,0,0,0,0"/>
                </v:shape>
                <v:shape id="Freeform 243"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242"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07619D78" w14:textId="77777777" w:rsidR="000D1C72" w:rsidRDefault="000D1C72">
      <w:pPr>
        <w:pStyle w:val="Telobesedila"/>
        <w:rPr>
          <w:sz w:val="20"/>
        </w:rPr>
      </w:pPr>
    </w:p>
    <w:p w14:paraId="46E2BEE3" w14:textId="77777777" w:rsidR="000D1C72" w:rsidRDefault="000D1C72">
      <w:pPr>
        <w:pStyle w:val="Telobesedila"/>
        <w:rPr>
          <w:sz w:val="20"/>
        </w:rPr>
      </w:pPr>
    </w:p>
    <w:p w14:paraId="03C1F072" w14:textId="77777777" w:rsidR="000D1C72" w:rsidRDefault="000D1C72">
      <w:pPr>
        <w:pStyle w:val="Telobesedila"/>
        <w:spacing w:before="10"/>
      </w:pPr>
    </w:p>
    <w:p w14:paraId="4232010F" w14:textId="2CA0D84F" w:rsidR="000D1C72" w:rsidRDefault="006832B3">
      <w:pPr>
        <w:pStyle w:val="Odstavekseznama"/>
        <w:numPr>
          <w:ilvl w:val="1"/>
          <w:numId w:val="11"/>
        </w:numPr>
        <w:tabs>
          <w:tab w:val="left" w:pos="504"/>
        </w:tabs>
        <w:spacing w:before="103"/>
        <w:rPr>
          <w:sz w:val="18"/>
        </w:rPr>
      </w:pPr>
      <w:r>
        <w:rPr>
          <w:noProof/>
          <w:lang w:eastAsia="sl-SI"/>
        </w:rPr>
        <mc:AlternateContent>
          <mc:Choice Requires="wps">
            <w:drawing>
              <wp:anchor distT="0" distB="0" distL="114300" distR="114300" simplePos="0" relativeHeight="251842048" behindDoc="1" locked="0" layoutInCell="1" allowOverlap="1" wp14:anchorId="5C37DF9F" wp14:editId="450D5C75">
                <wp:simplePos x="0" y="0"/>
                <wp:positionH relativeFrom="page">
                  <wp:posOffset>5422265</wp:posOffset>
                </wp:positionH>
                <wp:positionV relativeFrom="paragraph">
                  <wp:posOffset>-61595</wp:posOffset>
                </wp:positionV>
                <wp:extent cx="135890" cy="701040"/>
                <wp:effectExtent l="2540" t="0" r="4445" b="0"/>
                <wp:wrapNone/>
                <wp:docPr id="24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7356" w14:textId="77777777" w:rsidR="0041354A" w:rsidRDefault="0041354A">
                            <w:pPr>
                              <w:pStyle w:val="Telobesedila"/>
                              <w:rPr>
                                <w:sz w:val="45"/>
                              </w:rPr>
                            </w:pPr>
                          </w:p>
                          <w:p w14:paraId="7A6C62F6"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7DF9F" id="Text Box 240" o:spid="_x0000_s1176" type="#_x0000_t202" style="position:absolute;left:0;text-align:left;margin-left:426.95pt;margin-top:-4.85pt;width:10.7pt;height:55.2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HotQ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" filled="f" stroked="f">
                <v:textbox inset="0,0,0,0">
                  <w:txbxContent>
                    <w:p w14:paraId="17037356" w14:textId="77777777" w:rsidR="0041354A" w:rsidRDefault="0041354A">
                      <w:pPr>
                        <w:pStyle w:val="Telobesedila"/>
                        <w:rPr>
                          <w:sz w:val="45"/>
                        </w:rPr>
                      </w:pPr>
                    </w:p>
                    <w:p w14:paraId="7A6C62F6"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641344" behindDoc="0" locked="0" layoutInCell="1" allowOverlap="1" wp14:anchorId="668AC4AE" wp14:editId="68420455">
                <wp:simplePos x="0" y="0"/>
                <wp:positionH relativeFrom="page">
                  <wp:posOffset>5409565</wp:posOffset>
                </wp:positionH>
                <wp:positionV relativeFrom="paragraph">
                  <wp:posOffset>-74295</wp:posOffset>
                </wp:positionV>
                <wp:extent cx="161290" cy="726440"/>
                <wp:effectExtent l="0" t="3175" r="1270" b="3810"/>
                <wp:wrapNone/>
                <wp:docPr id="24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EEB1"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AC4AE" id="Text Box 239" o:spid="_x0000_s1177" type="#_x0000_t202" style="position:absolute;left:0;text-align:left;margin-left:425.95pt;margin-top:-5.85pt;width:12.7pt;height:57.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" filled="f" stroked="f">
                <v:textbox style="layout-flow:vertical;mso-layout-flow-alt:bottom-to-top" inset="0,0,0,0">
                  <w:txbxContent>
                    <w:p w14:paraId="21A3EEB1"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sz w:val="18"/>
        </w:rPr>
        <w:t>Nesodelovanje</w:t>
      </w:r>
    </w:p>
    <w:p w14:paraId="135F6668" w14:textId="302959AB" w:rsidR="000D1C72" w:rsidRDefault="006832B3">
      <w:pPr>
        <w:pStyle w:val="Odstavekseznama"/>
        <w:numPr>
          <w:ilvl w:val="0"/>
          <w:numId w:val="8"/>
        </w:numPr>
        <w:tabs>
          <w:tab w:val="left" w:pos="901"/>
        </w:tabs>
        <w:spacing w:before="126" w:line="288" w:lineRule="auto"/>
        <w:ind w:right="1498"/>
        <w:jc w:val="both"/>
        <w:rPr>
          <w:sz w:val="18"/>
        </w:rPr>
      </w:pPr>
      <w:r>
        <w:rPr>
          <w:noProof/>
          <w:lang w:eastAsia="sl-SI"/>
        </w:rPr>
        <mc:AlternateContent>
          <mc:Choice Requires="wps">
            <w:drawing>
              <wp:anchor distT="0" distB="0" distL="114300" distR="114300" simplePos="0" relativeHeight="251844096" behindDoc="1" locked="0" layoutInCell="1" allowOverlap="1" wp14:anchorId="74A832F4" wp14:editId="7A2812E6">
                <wp:simplePos x="0" y="0"/>
                <wp:positionH relativeFrom="page">
                  <wp:posOffset>5422265</wp:posOffset>
                </wp:positionH>
                <wp:positionV relativeFrom="paragraph">
                  <wp:posOffset>681355</wp:posOffset>
                </wp:positionV>
                <wp:extent cx="135890" cy="1090295"/>
                <wp:effectExtent l="2540" t="3175" r="4445" b="1905"/>
                <wp:wrapNone/>
                <wp:docPr id="24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CBDBF" w14:textId="77777777" w:rsidR="0041354A" w:rsidRDefault="0041354A">
                            <w:pPr>
                              <w:pStyle w:val="Telobesedila"/>
                            </w:pPr>
                          </w:p>
                          <w:p w14:paraId="7F8823CC" w14:textId="77777777" w:rsidR="0041354A" w:rsidRDefault="0041354A">
                            <w:pPr>
                              <w:pStyle w:val="Telobesedila"/>
                              <w:rPr>
                                <w:sz w:val="16"/>
                              </w:rPr>
                            </w:pPr>
                          </w:p>
                          <w:p w14:paraId="24D23A07" w14:textId="77777777" w:rsidR="0041354A" w:rsidRDefault="0041354A">
                            <w:pPr>
                              <w:spacing w:line="271" w:lineRule="auto"/>
                              <w:ind w:right="-373"/>
                              <w:rPr>
                                <w:b/>
                                <w:sz w:val="18"/>
                              </w:rPr>
                            </w:pPr>
                            <w:r>
                              <w:rPr>
                                <w:b/>
                                <w:color w:val="FFFFFF"/>
                                <w:sz w:val="18"/>
                              </w:rPr>
                              <w:t>Etični</w:t>
                            </w:r>
                          </w:p>
                          <w:p w14:paraId="3008EE31"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32F4" id="Text Box 238" o:spid="_x0000_s1178" type="#_x0000_t202" style="position:absolute;left:0;text-align:left;margin-left:426.95pt;margin-top:53.65pt;width:10.7pt;height:85.85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VE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" filled="f" stroked="f">
                <v:textbox inset="0,0,0,0">
                  <w:txbxContent>
                    <w:p w14:paraId="4F7CBDBF" w14:textId="77777777" w:rsidR="0041354A" w:rsidRDefault="0041354A">
                      <w:pPr>
                        <w:pStyle w:val="Telobesedila"/>
                      </w:pPr>
                    </w:p>
                    <w:p w14:paraId="7F8823CC" w14:textId="77777777" w:rsidR="0041354A" w:rsidRDefault="0041354A">
                      <w:pPr>
                        <w:pStyle w:val="Telobesedila"/>
                        <w:rPr>
                          <w:sz w:val="16"/>
                        </w:rPr>
                      </w:pPr>
                    </w:p>
                    <w:p w14:paraId="24D23A07" w14:textId="77777777" w:rsidR="0041354A" w:rsidRDefault="0041354A">
                      <w:pPr>
                        <w:spacing w:line="271" w:lineRule="auto"/>
                        <w:ind w:right="-373"/>
                        <w:rPr>
                          <w:b/>
                          <w:sz w:val="18"/>
                        </w:rPr>
                      </w:pPr>
                      <w:r>
                        <w:rPr>
                          <w:b/>
                          <w:color w:val="FFFFFF"/>
                          <w:sz w:val="18"/>
                        </w:rPr>
                        <w:t>Etični</w:t>
                      </w:r>
                    </w:p>
                    <w:p w14:paraId="3008EE31"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39296" behindDoc="0" locked="0" layoutInCell="1" allowOverlap="1" wp14:anchorId="73B7C27C" wp14:editId="0B512B7F">
                <wp:simplePos x="0" y="0"/>
                <wp:positionH relativeFrom="page">
                  <wp:posOffset>5409565</wp:posOffset>
                </wp:positionH>
                <wp:positionV relativeFrom="paragraph">
                  <wp:posOffset>668655</wp:posOffset>
                </wp:positionV>
                <wp:extent cx="161290" cy="1115695"/>
                <wp:effectExtent l="0" t="0" r="1270" b="0"/>
                <wp:wrapNone/>
                <wp:docPr id="24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AAB0"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7C27C" id="Text Box 237" o:spid="_x0000_s1179" type="#_x0000_t202" style="position:absolute;left:0;text-align:left;margin-left:425.95pt;margin-top:52.65pt;width:12.7pt;height:87.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fqtAIAALk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" filled="f" stroked="f">
                <v:textbox style="layout-flow:vertical;mso-layout-flow-alt:bottom-to-top" inset="0,0,0,0">
                  <w:txbxContent>
                    <w:p w14:paraId="51F5AAB0"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Pr>
          <w:sz w:val="18"/>
        </w:rPr>
        <w:t xml:space="preserve">Nesodelovanje v kakršni koli preiskavi, ki jo izvaja športna organizacija v povezavi z mogočo kršitvijo tega kodeksa, kar vključuje, a ni omejeno na, </w:t>
      </w:r>
      <w:r w:rsidR="00117809">
        <w:rPr>
          <w:sz w:val="18"/>
        </w:rPr>
        <w:t>ne-zagotavljanje</w:t>
      </w:r>
      <w:r w:rsidR="00774B50">
        <w:rPr>
          <w:sz w:val="18"/>
        </w:rPr>
        <w:t xml:space="preserve"> točnih, popolnih in pravočasnih informacij in/ali dokumentacije in/ali dostopa ali pomoči, ki jo zahteva ustrezna športna organizacija kot del takšne preiskave.</w:t>
      </w:r>
    </w:p>
    <w:p w14:paraId="4DE861F9" w14:textId="77777777" w:rsidR="000D1C72" w:rsidRDefault="00774B50">
      <w:pPr>
        <w:pStyle w:val="Odstavekseznama"/>
        <w:numPr>
          <w:ilvl w:val="0"/>
          <w:numId w:val="8"/>
        </w:numPr>
        <w:tabs>
          <w:tab w:val="left" w:pos="901"/>
        </w:tabs>
        <w:spacing w:before="83" w:line="288" w:lineRule="auto"/>
        <w:ind w:right="1498"/>
        <w:jc w:val="both"/>
        <w:rPr>
          <w:sz w:val="18"/>
        </w:rPr>
      </w:pPr>
      <w:r>
        <w:rPr>
          <w:sz w:val="18"/>
        </w:rPr>
        <w:t>Oviranje ali odlaganje preiskave, ki jo lahko izvede športna organizacija v povezavi z mogočo kršitvijo tega kodeksa, kar vključuje, a ni omejeno na, prikrivanje, prirejanje ali uničevanje kakršne koli dokumentacije ali drugih informacij, ki bi bile lahko pomembne za preiskavo.</w:t>
      </w:r>
    </w:p>
    <w:p w14:paraId="67035E27" w14:textId="04B72B0D" w:rsidR="000D1C72" w:rsidRDefault="006832B3">
      <w:pPr>
        <w:pStyle w:val="Odstavekseznama"/>
        <w:numPr>
          <w:ilvl w:val="1"/>
          <w:numId w:val="11"/>
        </w:numPr>
        <w:tabs>
          <w:tab w:val="left" w:pos="504"/>
        </w:tabs>
        <w:spacing w:before="168"/>
        <w:ind w:left="504"/>
        <w:rPr>
          <w:sz w:val="18"/>
        </w:rPr>
      </w:pPr>
      <w:r>
        <w:rPr>
          <w:noProof/>
          <w:lang w:eastAsia="sl-SI"/>
        </w:rPr>
        <mc:AlternateContent>
          <mc:Choice Requires="wps">
            <w:drawing>
              <wp:anchor distT="0" distB="0" distL="114300" distR="114300" simplePos="0" relativeHeight="251637248" behindDoc="0" locked="0" layoutInCell="1" allowOverlap="1" wp14:anchorId="6BACF506" wp14:editId="5B1D0E37">
                <wp:simplePos x="0" y="0"/>
                <wp:positionH relativeFrom="page">
                  <wp:posOffset>5409565</wp:posOffset>
                </wp:positionH>
                <wp:positionV relativeFrom="paragraph">
                  <wp:posOffset>129540</wp:posOffset>
                </wp:positionV>
                <wp:extent cx="161290" cy="1374140"/>
                <wp:effectExtent l="0" t="3810" r="1270" b="3175"/>
                <wp:wrapNone/>
                <wp:docPr id="24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1A85"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CF506" id="Text Box 236" o:spid="_x0000_s1180" type="#_x0000_t202" style="position:absolute;left:0;text-align:left;margin-left:425.95pt;margin-top:10.2pt;width:12.7pt;height:108.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y8tgIAALk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" filled="f" stroked="f">
                <v:textbox style="layout-flow:vertical;mso-layout-flow-alt:bottom-to-top" inset="0,0,0,0">
                  <w:txbxContent>
                    <w:p w14:paraId="5B641A85"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Uporaba členov od 2.1 do 2.6</w:t>
      </w:r>
    </w:p>
    <w:p w14:paraId="073FF010" w14:textId="77777777" w:rsidR="000D1C72" w:rsidRDefault="00774B50">
      <w:pPr>
        <w:pStyle w:val="Odstavekseznama"/>
        <w:numPr>
          <w:ilvl w:val="0"/>
          <w:numId w:val="7"/>
        </w:numPr>
        <w:tabs>
          <w:tab w:val="left" w:pos="901"/>
        </w:tabs>
        <w:spacing w:before="127" w:line="288" w:lineRule="auto"/>
        <w:ind w:right="1498" w:hanging="396"/>
        <w:jc w:val="both"/>
        <w:rPr>
          <w:sz w:val="18"/>
        </w:rPr>
      </w:pPr>
      <w:r>
        <w:rPr>
          <w:sz w:val="18"/>
        </w:rPr>
        <w:t>Pri ugotavljanju, ali je bila storjena kršitev, niso pomembna naslednja dejstva:</w:t>
      </w:r>
    </w:p>
    <w:p w14:paraId="3AE94CE3" w14:textId="77777777" w:rsidR="000D1C72" w:rsidRDefault="00774B50">
      <w:pPr>
        <w:pStyle w:val="Odstavekseznama"/>
        <w:numPr>
          <w:ilvl w:val="1"/>
          <w:numId w:val="7"/>
        </w:numPr>
        <w:tabs>
          <w:tab w:val="left" w:pos="1185"/>
        </w:tabs>
        <w:spacing w:before="0" w:line="288" w:lineRule="auto"/>
        <w:ind w:right="1499"/>
        <w:jc w:val="both"/>
        <w:rPr>
          <w:sz w:val="18"/>
        </w:rPr>
      </w:pPr>
      <w:r>
        <w:rPr>
          <w:sz w:val="18"/>
        </w:rPr>
        <w:t>ali je udeleženec sodeloval na zadevnem tekmovanju ali ne;</w:t>
      </w:r>
    </w:p>
    <w:p w14:paraId="23376759" w14:textId="77777777" w:rsidR="000D1C72" w:rsidRDefault="00774B50">
      <w:pPr>
        <w:pStyle w:val="Odstavekseznama"/>
        <w:numPr>
          <w:ilvl w:val="1"/>
          <w:numId w:val="7"/>
        </w:numPr>
        <w:tabs>
          <w:tab w:val="left" w:pos="1185"/>
        </w:tabs>
        <w:spacing w:before="0" w:line="288" w:lineRule="auto"/>
        <w:ind w:right="1498"/>
        <w:jc w:val="both"/>
        <w:rPr>
          <w:sz w:val="18"/>
        </w:rPr>
      </w:pPr>
      <w:r>
        <w:rPr>
          <w:sz w:val="18"/>
        </w:rPr>
        <w:t>rezultat tekmovanja, ki je predmet stave ali nameravane stave;</w:t>
      </w:r>
    </w:p>
    <w:p w14:paraId="1F8494BB" w14:textId="77777777" w:rsidR="000D1C72" w:rsidRDefault="00774B50">
      <w:pPr>
        <w:pStyle w:val="Odstavekseznama"/>
        <w:numPr>
          <w:ilvl w:val="1"/>
          <w:numId w:val="7"/>
        </w:numPr>
        <w:tabs>
          <w:tab w:val="left" w:pos="1185"/>
        </w:tabs>
        <w:spacing w:before="0" w:line="288" w:lineRule="auto"/>
        <w:ind w:right="1498"/>
        <w:jc w:val="both"/>
        <w:rPr>
          <w:sz w:val="18"/>
        </w:rPr>
      </w:pPr>
      <w:r>
        <w:rPr>
          <w:sz w:val="18"/>
        </w:rPr>
        <w:t>ali je ugodnost ali druga korist dejansko dana ali prejeta;</w:t>
      </w:r>
    </w:p>
    <w:p w14:paraId="3C4A83C7" w14:textId="77777777" w:rsidR="000D1C72" w:rsidRDefault="00774B50">
      <w:pPr>
        <w:pStyle w:val="Odstavekseznama"/>
        <w:numPr>
          <w:ilvl w:val="1"/>
          <w:numId w:val="7"/>
        </w:numPr>
        <w:tabs>
          <w:tab w:val="left" w:pos="1185"/>
        </w:tabs>
        <w:spacing w:before="0" w:line="206" w:lineRule="exact"/>
        <w:ind w:hanging="283"/>
        <w:rPr>
          <w:sz w:val="18"/>
        </w:rPr>
      </w:pPr>
      <w:r>
        <w:rPr>
          <w:sz w:val="18"/>
        </w:rPr>
        <w:t>vrsta ali rezultat stave;</w:t>
      </w:r>
    </w:p>
    <w:p w14:paraId="11AE4BD4" w14:textId="77777777" w:rsidR="000D1C72" w:rsidRDefault="00774B50">
      <w:pPr>
        <w:pStyle w:val="Odstavekseznama"/>
        <w:numPr>
          <w:ilvl w:val="1"/>
          <w:numId w:val="7"/>
        </w:numPr>
        <w:tabs>
          <w:tab w:val="left" w:pos="1185"/>
        </w:tabs>
        <w:spacing w:before="39" w:line="288" w:lineRule="auto"/>
        <w:ind w:right="1498"/>
        <w:jc w:val="both"/>
        <w:rPr>
          <w:sz w:val="18"/>
        </w:rPr>
      </w:pPr>
      <w:r>
        <w:rPr>
          <w:sz w:val="18"/>
        </w:rPr>
        <w:t>ali je dejanje ali opustitev vplivala (ali bi lahko pričakovali, da bo vplivala) na udeleženčeva prizadevanja ali uspešnost na tekmovanju ali ne;</w:t>
      </w:r>
    </w:p>
    <w:p w14:paraId="669FB205" w14:textId="77777777" w:rsidR="000D1C72" w:rsidRDefault="00774B50">
      <w:pPr>
        <w:pStyle w:val="Odstavekseznama"/>
        <w:numPr>
          <w:ilvl w:val="1"/>
          <w:numId w:val="7"/>
        </w:numPr>
        <w:tabs>
          <w:tab w:val="left" w:pos="1185"/>
        </w:tabs>
        <w:spacing w:before="0" w:line="288" w:lineRule="auto"/>
        <w:ind w:right="1499"/>
        <w:jc w:val="both"/>
        <w:rPr>
          <w:sz w:val="18"/>
        </w:rPr>
      </w:pPr>
      <w:r>
        <w:rPr>
          <w:sz w:val="18"/>
        </w:rPr>
        <w:t>ali je dejanje ali opustitev vplivala (ali bi lahko pričakovali, da bo vplivala) na rezultat tekmovanja ali ne;</w:t>
      </w:r>
    </w:p>
    <w:p w14:paraId="177D57E4" w14:textId="77777777" w:rsidR="000D1C72" w:rsidRDefault="000D1C72">
      <w:pPr>
        <w:spacing w:line="288" w:lineRule="auto"/>
        <w:jc w:val="both"/>
        <w:rPr>
          <w:sz w:val="18"/>
        </w:rPr>
        <w:sectPr w:rsidR="000D1C72">
          <w:type w:val="continuous"/>
          <w:pgSz w:w="8910" w:h="10040"/>
          <w:pgMar w:top="0" w:right="200" w:bottom="480" w:left="460" w:header="708" w:footer="708" w:gutter="0"/>
          <w:cols w:space="708"/>
        </w:sectPr>
      </w:pPr>
    </w:p>
    <w:p w14:paraId="3EA172C9" w14:textId="77777777" w:rsidR="000D1C72" w:rsidRDefault="000D1C72">
      <w:pPr>
        <w:pStyle w:val="Telobesedila"/>
        <w:spacing w:before="6"/>
        <w:rPr>
          <w:sz w:val="21"/>
        </w:rPr>
      </w:pPr>
    </w:p>
    <w:p w14:paraId="52BD6242" w14:textId="77777777" w:rsidR="000D1C72" w:rsidRDefault="000D1C72">
      <w:pPr>
        <w:rPr>
          <w:sz w:val="21"/>
        </w:rPr>
        <w:sectPr w:rsidR="000D1C72">
          <w:pgSz w:w="8910" w:h="10040"/>
          <w:pgMar w:top="0" w:right="200" w:bottom="480" w:left="460" w:header="0" w:footer="287" w:gutter="0"/>
          <w:cols w:space="708"/>
        </w:sectPr>
      </w:pPr>
    </w:p>
    <w:p w14:paraId="466F64A1" w14:textId="77777777" w:rsidR="000D1C72" w:rsidRDefault="00774B50">
      <w:pPr>
        <w:pStyle w:val="Telobesedila"/>
        <w:spacing w:before="144"/>
        <w:ind w:left="107"/>
      </w:pPr>
      <w:r>
        <w:rPr>
          <w:color w:val="0078C1"/>
        </w:rPr>
        <w:t>Kodeks o preprečevanju manipuliranja</w:t>
      </w:r>
    </w:p>
    <w:p w14:paraId="3A74487C" w14:textId="77777777" w:rsidR="000D1C72" w:rsidRDefault="00774B50">
      <w:pPr>
        <w:spacing w:before="102"/>
        <w:ind w:left="107"/>
        <w:rPr>
          <w:b/>
          <w:sz w:val="13"/>
        </w:rPr>
      </w:pPr>
      <w:r>
        <w:br w:type="column"/>
      </w:r>
      <w:r w:rsidRPr="00774B50">
        <w:rPr>
          <w:b/>
          <w:sz w:val="13"/>
        </w:rPr>
        <w:t>Etični kodeks in druga besedila MOK</w:t>
      </w:r>
    </w:p>
    <w:p w14:paraId="1A0D8847" w14:textId="77777777" w:rsidR="000D1C72" w:rsidRDefault="00774B50">
      <w:pPr>
        <w:spacing w:before="10"/>
        <w:ind w:left="2119" w:right="1485"/>
        <w:jc w:val="center"/>
        <w:rPr>
          <w:sz w:val="11"/>
        </w:rPr>
      </w:pPr>
      <w:r>
        <w:rPr>
          <w:sz w:val="11"/>
        </w:rPr>
        <w:t>2018</w:t>
      </w:r>
    </w:p>
    <w:p w14:paraId="1431CD5C" w14:textId="77777777" w:rsidR="000D1C72" w:rsidRDefault="000D1C72">
      <w:pPr>
        <w:jc w:val="center"/>
        <w:rPr>
          <w:sz w:val="11"/>
        </w:rPr>
        <w:sectPr w:rsidR="000D1C72">
          <w:type w:val="continuous"/>
          <w:pgSz w:w="8910" w:h="10040"/>
          <w:pgMar w:top="0" w:right="200" w:bottom="480" w:left="460" w:header="708" w:footer="708" w:gutter="0"/>
          <w:cols w:num="2" w:space="708" w:equalWidth="0">
            <w:col w:w="2608" w:space="1752"/>
            <w:col w:w="3890"/>
          </w:cols>
        </w:sectPr>
      </w:pPr>
    </w:p>
    <w:p w14:paraId="559FF36D" w14:textId="41DC61BC" w:rsidR="000D1C72" w:rsidRDefault="006832B3">
      <w:pPr>
        <w:pStyle w:val="Telobesedila"/>
        <w:rPr>
          <w:sz w:val="20"/>
        </w:rPr>
      </w:pPr>
      <w:r>
        <w:rPr>
          <w:noProof/>
          <w:lang w:eastAsia="sl-SI"/>
        </w:rPr>
        <mc:AlternateContent>
          <mc:Choice Requires="wpg">
            <w:drawing>
              <wp:anchor distT="0" distB="0" distL="114300" distR="114300" simplePos="0" relativeHeight="251849216" behindDoc="1" locked="0" layoutInCell="1" allowOverlap="1" wp14:anchorId="6540C942" wp14:editId="05F5CD94">
                <wp:simplePos x="0" y="0"/>
                <wp:positionH relativeFrom="page">
                  <wp:posOffset>0</wp:posOffset>
                </wp:positionH>
                <wp:positionV relativeFrom="page">
                  <wp:posOffset>0</wp:posOffset>
                </wp:positionV>
                <wp:extent cx="5652135" cy="4662170"/>
                <wp:effectExtent l="0" t="9525" r="5715" b="5080"/>
                <wp:wrapNone/>
                <wp:docPr id="22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222" name="Picture 2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234"/>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2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Rectangle 231"/>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Freeform 230"/>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9"/>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Freeform 227"/>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6"/>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5"/>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224"/>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2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Rectangle 222"/>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221"/>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2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Rectangle 219"/>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Freeform 218"/>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Rectangle 216"/>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Freeform 215"/>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14"/>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13"/>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BBCAC" id="Group 212" o:spid="_x0000_s1026" style="position:absolute;margin-left:0;margin-top:0;width:445.05pt;height:367.1pt;z-index:-251467264;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">
                <v:shape id="Picture 235"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">
                  <v:imagedata r:id="rId32" o:title=""/>
                </v:shape>
                <v:shape id="Freeform 234"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233"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">
                  <v:imagedata r:id="rId14" o:title=""/>
                </v:shape>
                <v:shape id="Picture 232"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">
                  <v:imagedata r:id="rId15" o:title=""/>
                </v:shape>
                <v:rect id="Rectangle 231"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" fillcolor="#0083c8" stroked="f"/>
                <v:shape id="Freeform 230"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229"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228"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">
                  <v:imagedata r:id="rId16" o:title=""/>
                </v:shape>
                <v:shape id="Freeform 227"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" path="m510,l170,,71,2,21,21,2,71,,170,,1474r498,l498,3571r12,l510,1474,510,e" fillcolor="#6aa9dc" stroked="f">
                  <v:path arrowok="t" o:connecttype="custom" o:connectlocs="510,1276;170,1276;71,1278;21,1297;2,1347;0,1446;0,2750;498,2750;498,4847;510,4847;510,2750;510,1276" o:connectangles="0,0,0,0,0,0,0,0,0,0,0,0"/>
                </v:shape>
                <v:shape id="Freeform 226"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225"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" path="m510,l170,,71,3,21,21,2,72,,170,,2325r2,98l21,2473r50,19l170,2495r340,l510,xe" fillcolor="#a3c5e9" stroked="f">
                  <v:path arrowok="t" o:connecttype="custom" o:connectlocs="510,4847;170,4847;71,4850;21,4868;2,4919;0,5017;0,7172;2,7270;21,7320;71,7339;170,7342;510,7342;510,4847" o:connectangles="0,0,0,0,0,0,0,0,0,0,0,0,0"/>
                </v:shape>
                <v:rect id="Rectangle 224"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" fillcolor="#0083c8" stroked="f"/>
                <v:shape id="Picture 223"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">
                  <v:imagedata r:id="rId15" o:title=""/>
                </v:shape>
                <v:rect id="Rectangle 222"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" fillcolor="#0083c8" stroked="f"/>
                <v:shape id="Freeform 221"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" path="m498,l170,,71,3,21,21,2,72,,170,,425r498,l498,xe" fillcolor="#008fcf" stroked="f">
                  <v:path arrowok="t" o:connecttype="custom" o:connectlocs="498,425;170,425;71,428;21,446;2,497;0,595;0,850;498,850;498,425" o:connectangles="0,0,0,0,0,0,0,0,0"/>
                </v:shape>
                <v:shape id="Picture 220"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">
                  <v:imagedata r:id="rId17" o:title=""/>
                </v:shape>
                <v:rect id="Rectangle 219"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" fillcolor="#008fcf" stroked="f"/>
                <v:shape id="Freeform 218"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217"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">
                  <v:imagedata r:id="rId16" o:title=""/>
                </v:shape>
                <v:rect id="Rectangle 216"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" fillcolor="#439bd6" stroked="f"/>
                <v:shape id="Freeform 215"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214"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213"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744A6E7E" w14:textId="77777777" w:rsidR="000D1C72" w:rsidRDefault="000D1C72">
      <w:pPr>
        <w:pStyle w:val="Telobesedila"/>
        <w:rPr>
          <w:sz w:val="20"/>
        </w:rPr>
      </w:pPr>
    </w:p>
    <w:p w14:paraId="667DC611" w14:textId="77777777" w:rsidR="000D1C72" w:rsidRDefault="000D1C72">
      <w:pPr>
        <w:pStyle w:val="Telobesedila"/>
        <w:rPr>
          <w:sz w:val="20"/>
        </w:rPr>
      </w:pPr>
    </w:p>
    <w:p w14:paraId="02246268" w14:textId="77777777" w:rsidR="000D1C72" w:rsidRDefault="000D1C72">
      <w:pPr>
        <w:pStyle w:val="Telobesedila"/>
        <w:spacing w:before="10"/>
      </w:pPr>
    </w:p>
    <w:p w14:paraId="48DFD64B" w14:textId="34BE8192" w:rsidR="000D1C72" w:rsidRDefault="006832B3">
      <w:pPr>
        <w:pStyle w:val="Odstavekseznama"/>
        <w:numPr>
          <w:ilvl w:val="1"/>
          <w:numId w:val="7"/>
        </w:numPr>
        <w:tabs>
          <w:tab w:val="left" w:pos="1185"/>
        </w:tabs>
        <w:spacing w:before="103" w:line="288" w:lineRule="auto"/>
        <w:ind w:right="1498"/>
        <w:rPr>
          <w:sz w:val="18"/>
        </w:rPr>
      </w:pPr>
      <w:r>
        <w:rPr>
          <w:noProof/>
          <w:lang w:eastAsia="sl-SI"/>
        </w:rPr>
        <mc:AlternateContent>
          <mc:Choice Requires="wps">
            <w:drawing>
              <wp:anchor distT="0" distB="0" distL="114300" distR="114300" simplePos="0" relativeHeight="251847168" behindDoc="1" locked="0" layoutInCell="1" allowOverlap="1" wp14:anchorId="0175E057" wp14:editId="3555B99D">
                <wp:simplePos x="0" y="0"/>
                <wp:positionH relativeFrom="page">
                  <wp:posOffset>5422265</wp:posOffset>
                </wp:positionH>
                <wp:positionV relativeFrom="paragraph">
                  <wp:posOffset>-61595</wp:posOffset>
                </wp:positionV>
                <wp:extent cx="135890" cy="701040"/>
                <wp:effectExtent l="2540" t="0" r="4445" b="0"/>
                <wp:wrapNone/>
                <wp:docPr id="22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6D4CF" w14:textId="77777777" w:rsidR="0041354A" w:rsidRDefault="0041354A">
                            <w:pPr>
                              <w:pStyle w:val="Telobesedila"/>
                              <w:rPr>
                                <w:sz w:val="45"/>
                              </w:rPr>
                            </w:pPr>
                          </w:p>
                          <w:p w14:paraId="11FEEDE8"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E057" id="Text Box 211" o:spid="_x0000_s1181" type="#_x0000_t202" style="position:absolute;left:0;text-align:left;margin-left:426.95pt;margin-top:-4.85pt;width:10.7pt;height:55.2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" filled="f" stroked="f">
                <v:textbox inset="0,0,0,0">
                  <w:txbxContent>
                    <w:p w14:paraId="6666D4CF" w14:textId="77777777" w:rsidR="0041354A" w:rsidRDefault="0041354A">
                      <w:pPr>
                        <w:pStyle w:val="Telobesedila"/>
                        <w:rPr>
                          <w:sz w:val="45"/>
                        </w:rPr>
                      </w:pPr>
                    </w:p>
                    <w:p w14:paraId="11FEEDE8"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644416" behindDoc="0" locked="0" layoutInCell="1" allowOverlap="1" wp14:anchorId="222C2AA5" wp14:editId="7A65E2E1">
                <wp:simplePos x="0" y="0"/>
                <wp:positionH relativeFrom="page">
                  <wp:posOffset>5409565</wp:posOffset>
                </wp:positionH>
                <wp:positionV relativeFrom="paragraph">
                  <wp:posOffset>-74295</wp:posOffset>
                </wp:positionV>
                <wp:extent cx="161290" cy="726440"/>
                <wp:effectExtent l="0" t="3175" r="1270" b="3810"/>
                <wp:wrapNone/>
                <wp:docPr id="21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B2BDF"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2AA5" id="Text Box 210" o:spid="_x0000_s1182" type="#_x0000_t202" style="position:absolute;left:0;text-align:left;margin-left:425.95pt;margin-top:-5.85pt;width:12.7pt;height:57.2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" filled="f" stroked="f">
                <v:textbox style="layout-flow:vertical;mso-layout-flow-alt:bottom-to-top" inset="0,0,0,0">
                  <w:txbxContent>
                    <w:p w14:paraId="30EB2BDF"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sz w:val="18"/>
        </w:rPr>
        <w:t>Ali je manipuliranje vključevalo kršitev tehničnega pravila ustrezne športne organizacije;</w:t>
      </w:r>
    </w:p>
    <w:p w14:paraId="4E2CE306" w14:textId="77777777" w:rsidR="000D1C72" w:rsidRDefault="00774B50">
      <w:pPr>
        <w:pStyle w:val="Odstavekseznama"/>
        <w:numPr>
          <w:ilvl w:val="1"/>
          <w:numId w:val="7"/>
        </w:numPr>
        <w:tabs>
          <w:tab w:val="left" w:pos="1185"/>
        </w:tabs>
        <w:spacing w:before="0" w:line="288" w:lineRule="auto"/>
        <w:ind w:right="1499"/>
        <w:rPr>
          <w:sz w:val="18"/>
        </w:rPr>
      </w:pPr>
      <w:r>
        <w:rPr>
          <w:sz w:val="18"/>
        </w:rPr>
        <w:t>Ali je na tekmovanju sodeloval nacionalni ali mednarodni predstavnik športne organizacije ali ne.</w:t>
      </w:r>
    </w:p>
    <w:p w14:paraId="2B0E3D9D" w14:textId="51265FE7" w:rsidR="000D1C72" w:rsidRDefault="006832B3">
      <w:pPr>
        <w:pStyle w:val="Odstavekseznama"/>
        <w:numPr>
          <w:ilvl w:val="0"/>
          <w:numId w:val="7"/>
        </w:numPr>
        <w:tabs>
          <w:tab w:val="left" w:pos="901"/>
        </w:tabs>
        <w:spacing w:before="84" w:line="288" w:lineRule="auto"/>
        <w:ind w:right="1498"/>
        <w:jc w:val="both"/>
        <w:rPr>
          <w:sz w:val="18"/>
        </w:rPr>
      </w:pPr>
      <w:r>
        <w:rPr>
          <w:noProof/>
          <w:lang w:eastAsia="sl-SI"/>
        </w:rPr>
        <mc:AlternateContent>
          <mc:Choice Requires="wps">
            <w:drawing>
              <wp:anchor distT="0" distB="0" distL="114300" distR="114300" simplePos="0" relativeHeight="251848192" behindDoc="1" locked="0" layoutInCell="1" allowOverlap="1" wp14:anchorId="136CC8E6" wp14:editId="29FFB097">
                <wp:simplePos x="0" y="0"/>
                <wp:positionH relativeFrom="page">
                  <wp:posOffset>5422265</wp:posOffset>
                </wp:positionH>
                <wp:positionV relativeFrom="paragraph">
                  <wp:posOffset>181610</wp:posOffset>
                </wp:positionV>
                <wp:extent cx="135890" cy="1090295"/>
                <wp:effectExtent l="2540" t="3175" r="4445" b="1905"/>
                <wp:wrapNone/>
                <wp:docPr id="2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46C1B" w14:textId="77777777" w:rsidR="0041354A" w:rsidRDefault="0041354A">
                            <w:pPr>
                              <w:pStyle w:val="Telobesedila"/>
                            </w:pPr>
                          </w:p>
                          <w:p w14:paraId="6E54367A" w14:textId="77777777" w:rsidR="0041354A" w:rsidRDefault="0041354A">
                            <w:pPr>
                              <w:pStyle w:val="Telobesedila"/>
                              <w:rPr>
                                <w:sz w:val="16"/>
                              </w:rPr>
                            </w:pPr>
                          </w:p>
                          <w:p w14:paraId="2FBACB1A" w14:textId="77777777" w:rsidR="0041354A" w:rsidRDefault="0041354A">
                            <w:pPr>
                              <w:spacing w:line="271" w:lineRule="auto"/>
                              <w:ind w:right="-373"/>
                              <w:rPr>
                                <w:b/>
                                <w:sz w:val="18"/>
                              </w:rPr>
                            </w:pPr>
                            <w:r>
                              <w:rPr>
                                <w:b/>
                                <w:color w:val="FFFFFF"/>
                                <w:sz w:val="18"/>
                              </w:rPr>
                              <w:t>Etični</w:t>
                            </w:r>
                          </w:p>
                          <w:p w14:paraId="2C0E63C3"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CC8E6" id="Text Box 209" o:spid="_x0000_s1183" type="#_x0000_t202" style="position:absolute;left:0;text-align:left;margin-left:426.95pt;margin-top:14.3pt;width:10.7pt;height:85.85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tW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" filled="f" stroked="f">
                <v:textbox inset="0,0,0,0">
                  <w:txbxContent>
                    <w:p w14:paraId="76246C1B" w14:textId="77777777" w:rsidR="0041354A" w:rsidRDefault="0041354A">
                      <w:pPr>
                        <w:pStyle w:val="Telobesedila"/>
                      </w:pPr>
                    </w:p>
                    <w:p w14:paraId="6E54367A" w14:textId="77777777" w:rsidR="0041354A" w:rsidRDefault="0041354A">
                      <w:pPr>
                        <w:pStyle w:val="Telobesedila"/>
                        <w:rPr>
                          <w:sz w:val="16"/>
                        </w:rPr>
                      </w:pPr>
                    </w:p>
                    <w:p w14:paraId="2FBACB1A" w14:textId="77777777" w:rsidR="0041354A" w:rsidRDefault="0041354A">
                      <w:pPr>
                        <w:spacing w:line="271" w:lineRule="auto"/>
                        <w:ind w:right="-373"/>
                        <w:rPr>
                          <w:b/>
                          <w:sz w:val="18"/>
                        </w:rPr>
                      </w:pPr>
                      <w:r>
                        <w:rPr>
                          <w:b/>
                          <w:color w:val="FFFFFF"/>
                          <w:sz w:val="18"/>
                        </w:rPr>
                        <w:t>Etični</w:t>
                      </w:r>
                    </w:p>
                    <w:p w14:paraId="2C0E63C3"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43392" behindDoc="0" locked="0" layoutInCell="1" allowOverlap="1" wp14:anchorId="4F63CD13" wp14:editId="0DE391CE">
                <wp:simplePos x="0" y="0"/>
                <wp:positionH relativeFrom="page">
                  <wp:posOffset>5409565</wp:posOffset>
                </wp:positionH>
                <wp:positionV relativeFrom="paragraph">
                  <wp:posOffset>168910</wp:posOffset>
                </wp:positionV>
                <wp:extent cx="161290" cy="1115695"/>
                <wp:effectExtent l="0" t="0" r="1270" b="0"/>
                <wp:wrapNone/>
                <wp:docPr id="21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A2BE5"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3CD13" id="Text Box 208" o:spid="_x0000_s1184" type="#_x0000_t202" style="position:absolute;left:0;text-align:left;margin-left:425.95pt;margin-top:13.3pt;width:12.7pt;height:87.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" filled="f" stroked="f">
                <v:textbox style="layout-flow:vertical;mso-layout-flow-alt:bottom-to-top" inset="0,0,0,0">
                  <w:txbxContent>
                    <w:p w14:paraId="488A2BE5"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Pr>
          <w:sz w:val="18"/>
        </w:rPr>
        <w:t>Kot storjena kršitev šteje vsaka oblika pomoči, podpore ali poskusa udeleženca, ki bi lahko povzročila kršitev tega kodeksa, ne glede na to, ali je takšno dejstvo povzročilo kršitev in/ali je bila taka kršitev namerna ali storjena zaradi malomarnosti.</w:t>
      </w:r>
    </w:p>
    <w:p w14:paraId="5C5E811B" w14:textId="77777777" w:rsidR="000D1C72" w:rsidRDefault="000D1C72">
      <w:pPr>
        <w:pStyle w:val="Telobesedila"/>
        <w:rPr>
          <w:sz w:val="20"/>
        </w:rPr>
      </w:pPr>
    </w:p>
    <w:p w14:paraId="308BD72E" w14:textId="77777777" w:rsidR="000D1C72" w:rsidRDefault="000D1C72">
      <w:pPr>
        <w:pStyle w:val="Telobesedila"/>
        <w:rPr>
          <w:sz w:val="20"/>
        </w:rPr>
      </w:pPr>
    </w:p>
    <w:p w14:paraId="7FCAC88A" w14:textId="77777777" w:rsidR="000D1C72" w:rsidRDefault="000D1C72">
      <w:pPr>
        <w:pStyle w:val="Telobesedila"/>
        <w:spacing w:before="9"/>
        <w:rPr>
          <w:sz w:val="16"/>
        </w:rPr>
      </w:pPr>
    </w:p>
    <w:p w14:paraId="217C4541" w14:textId="77777777" w:rsidR="000D1C72" w:rsidRDefault="00774B50">
      <w:pPr>
        <w:pStyle w:val="Naslov2"/>
      </w:pPr>
      <w:r>
        <w:rPr>
          <w:color w:val="0078C1"/>
        </w:rPr>
        <w:t>3. člen</w:t>
      </w:r>
    </w:p>
    <w:p w14:paraId="3779907A" w14:textId="77777777" w:rsidR="000D1C72" w:rsidRDefault="00774B50">
      <w:pPr>
        <w:pStyle w:val="Naslov3"/>
      </w:pPr>
      <w:r>
        <w:rPr>
          <w:color w:val="0078C1"/>
        </w:rPr>
        <w:t>Disciplinski postopek</w:t>
      </w:r>
    </w:p>
    <w:p w14:paraId="4DA86532" w14:textId="70CF2E4F" w:rsidR="000D1C72" w:rsidRDefault="006832B3">
      <w:pPr>
        <w:pStyle w:val="Telobesedila"/>
        <w:spacing w:before="203" w:line="288" w:lineRule="auto"/>
        <w:ind w:left="106" w:right="1498"/>
      </w:pPr>
      <w:r>
        <w:rPr>
          <w:noProof/>
          <w:lang w:eastAsia="sl-SI"/>
        </w:rPr>
        <mc:AlternateContent>
          <mc:Choice Requires="wps">
            <w:drawing>
              <wp:anchor distT="0" distB="0" distL="114300" distR="114300" simplePos="0" relativeHeight="251642368" behindDoc="0" locked="0" layoutInCell="1" allowOverlap="1" wp14:anchorId="42BF25DC" wp14:editId="5664B70C">
                <wp:simplePos x="0" y="0"/>
                <wp:positionH relativeFrom="page">
                  <wp:posOffset>5409565</wp:posOffset>
                </wp:positionH>
                <wp:positionV relativeFrom="paragraph">
                  <wp:posOffset>73660</wp:posOffset>
                </wp:positionV>
                <wp:extent cx="161290" cy="1374140"/>
                <wp:effectExtent l="0" t="0" r="1270" b="1905"/>
                <wp:wrapNone/>
                <wp:docPr id="21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EF6AD"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25DC" id="Text Box 207" o:spid="_x0000_s1185" type="#_x0000_t202" style="position:absolute;left:0;text-align:left;margin-left:425.95pt;margin-top:5.8pt;width:12.7pt;height:108.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" filled="f" stroked="f">
                <v:textbox style="layout-flow:vertical;mso-layout-flow-alt:bottom-to-top" inset="0,0,0,0">
                  <w:txbxContent>
                    <w:p w14:paraId="082EF6AD"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Ta člen vsebuje minimalne standarde, ki jih morajo spoštovati vse športne organizacije.</w:t>
      </w:r>
    </w:p>
    <w:p w14:paraId="503F16F0" w14:textId="77777777" w:rsidR="000D1C72" w:rsidRDefault="00774B50">
      <w:pPr>
        <w:pStyle w:val="Odstavekseznama"/>
        <w:numPr>
          <w:ilvl w:val="1"/>
          <w:numId w:val="6"/>
        </w:numPr>
        <w:tabs>
          <w:tab w:val="left" w:pos="504"/>
        </w:tabs>
        <w:rPr>
          <w:sz w:val="18"/>
        </w:rPr>
      </w:pPr>
      <w:r>
        <w:rPr>
          <w:sz w:val="18"/>
        </w:rPr>
        <w:t>Preiskava</w:t>
      </w:r>
    </w:p>
    <w:p w14:paraId="1F5FE4FC" w14:textId="77777777" w:rsidR="000D1C72" w:rsidRDefault="00774B50">
      <w:pPr>
        <w:pStyle w:val="Odstavekseznama"/>
        <w:numPr>
          <w:ilvl w:val="2"/>
          <w:numId w:val="6"/>
        </w:numPr>
        <w:tabs>
          <w:tab w:val="left" w:pos="901"/>
        </w:tabs>
        <w:spacing w:before="126" w:line="288" w:lineRule="auto"/>
        <w:ind w:right="1498"/>
        <w:jc w:val="both"/>
        <w:rPr>
          <w:sz w:val="18"/>
        </w:rPr>
      </w:pPr>
      <w:r>
        <w:rPr>
          <w:sz w:val="18"/>
        </w:rPr>
        <w:t>Udeleženec, za katerega se domneva, da je kršil ta kodeks, mora biti obveščen o domnevni storjeni kršitvi, o podrobnostih domnevnega dejanja in/ali opustitve ter o obsegu morebitnih sankcij.</w:t>
      </w:r>
    </w:p>
    <w:p w14:paraId="3CE04B53" w14:textId="77777777" w:rsidR="000D1C72" w:rsidRDefault="00774B50">
      <w:pPr>
        <w:pStyle w:val="Odstavekseznama"/>
        <w:numPr>
          <w:ilvl w:val="2"/>
          <w:numId w:val="6"/>
        </w:numPr>
        <w:tabs>
          <w:tab w:val="left" w:pos="901"/>
        </w:tabs>
        <w:spacing w:before="84" w:line="288" w:lineRule="auto"/>
        <w:ind w:right="1498"/>
        <w:jc w:val="both"/>
        <w:rPr>
          <w:sz w:val="18"/>
        </w:rPr>
      </w:pPr>
      <w:r>
        <w:rPr>
          <w:sz w:val="18"/>
        </w:rPr>
        <w:t>Na zahtevo ustrezne športne organizacije mora udeleženec zagotoviti informacije, za katere organizacija meni, da so pomembne pri preiskavi domnevne kršitve, vključno z evidencami, povezanimi z domnevno kršitvijo, kot so: informacije in številke računov za stave, postavke računa za telefon, bančni izpiski, evidence o internetnih storitvah, računalniki, trdi diski in druge naprave za shranjevanje elektronskih informacij) in/ali izjava o pomembnih dejstvih in okoliščinah v povezavi z domnevno kršitvijo.</w:t>
      </w:r>
    </w:p>
    <w:p w14:paraId="03B67657" w14:textId="77777777" w:rsidR="000D1C72" w:rsidRDefault="000D1C72">
      <w:pPr>
        <w:spacing w:line="288" w:lineRule="auto"/>
        <w:jc w:val="both"/>
        <w:rPr>
          <w:sz w:val="18"/>
        </w:rPr>
        <w:sectPr w:rsidR="000D1C72">
          <w:type w:val="continuous"/>
          <w:pgSz w:w="8910" w:h="10040"/>
          <w:pgMar w:top="0" w:right="200" w:bottom="480" w:left="460" w:header="708" w:footer="708" w:gutter="0"/>
          <w:cols w:space="708"/>
        </w:sectPr>
      </w:pPr>
    </w:p>
    <w:p w14:paraId="09E68A27" w14:textId="77777777" w:rsidR="000D1C72" w:rsidRDefault="000D1C72">
      <w:pPr>
        <w:pStyle w:val="Telobesedila"/>
        <w:spacing w:before="6"/>
        <w:rPr>
          <w:sz w:val="21"/>
        </w:rPr>
      </w:pPr>
    </w:p>
    <w:p w14:paraId="6C4EA387" w14:textId="77777777" w:rsidR="000D1C72" w:rsidRDefault="000D1C72">
      <w:pPr>
        <w:rPr>
          <w:sz w:val="21"/>
        </w:rPr>
        <w:sectPr w:rsidR="000D1C72">
          <w:pgSz w:w="8910" w:h="10040"/>
          <w:pgMar w:top="0" w:right="200" w:bottom="480" w:left="460" w:header="0" w:footer="287" w:gutter="0"/>
          <w:cols w:space="708"/>
        </w:sectPr>
      </w:pPr>
    </w:p>
    <w:p w14:paraId="1FE45613" w14:textId="77777777" w:rsidR="000D1C72" w:rsidRDefault="00774B50">
      <w:pPr>
        <w:pStyle w:val="Telobesedila"/>
        <w:spacing w:before="144"/>
        <w:ind w:left="107"/>
      </w:pPr>
      <w:r>
        <w:rPr>
          <w:color w:val="0078C1"/>
        </w:rPr>
        <w:t>Kodeks o preprečevanju manipuliranja</w:t>
      </w:r>
    </w:p>
    <w:p w14:paraId="15C6DD43" w14:textId="77777777" w:rsidR="000D1C72" w:rsidRDefault="00774B50">
      <w:pPr>
        <w:spacing w:before="102"/>
        <w:ind w:left="107"/>
        <w:rPr>
          <w:b/>
          <w:sz w:val="13"/>
        </w:rPr>
      </w:pPr>
      <w:r>
        <w:br w:type="column"/>
      </w:r>
      <w:r w:rsidRPr="00774B50">
        <w:rPr>
          <w:b/>
          <w:sz w:val="13"/>
        </w:rPr>
        <w:t>Etični kodeks in druga besedila MOK</w:t>
      </w:r>
    </w:p>
    <w:p w14:paraId="09231C53" w14:textId="77777777" w:rsidR="000D1C72" w:rsidRDefault="00774B50">
      <w:pPr>
        <w:spacing w:before="10"/>
        <w:ind w:left="2119" w:right="1485"/>
        <w:jc w:val="center"/>
        <w:rPr>
          <w:sz w:val="11"/>
        </w:rPr>
      </w:pPr>
      <w:r>
        <w:rPr>
          <w:sz w:val="11"/>
        </w:rPr>
        <w:t>2018</w:t>
      </w:r>
    </w:p>
    <w:p w14:paraId="23024C7C" w14:textId="77777777" w:rsidR="000D1C72" w:rsidRDefault="000D1C72">
      <w:pPr>
        <w:jc w:val="center"/>
        <w:rPr>
          <w:sz w:val="11"/>
        </w:rPr>
        <w:sectPr w:rsidR="000D1C72">
          <w:type w:val="continuous"/>
          <w:pgSz w:w="8910" w:h="10040"/>
          <w:pgMar w:top="0" w:right="200" w:bottom="480" w:left="460" w:header="708" w:footer="708" w:gutter="0"/>
          <w:cols w:num="2" w:space="708" w:equalWidth="0">
            <w:col w:w="2608" w:space="1752"/>
            <w:col w:w="3890"/>
          </w:cols>
        </w:sectPr>
      </w:pPr>
    </w:p>
    <w:p w14:paraId="2A3CEA98" w14:textId="30E97720" w:rsidR="000D1C72" w:rsidRDefault="006832B3">
      <w:pPr>
        <w:pStyle w:val="Telobesedila"/>
        <w:rPr>
          <w:sz w:val="20"/>
        </w:rPr>
      </w:pPr>
      <w:r>
        <w:rPr>
          <w:noProof/>
          <w:lang w:eastAsia="sl-SI"/>
        </w:rPr>
        <mc:AlternateContent>
          <mc:Choice Requires="wpg">
            <w:drawing>
              <wp:anchor distT="0" distB="0" distL="114300" distR="114300" simplePos="0" relativeHeight="251852288" behindDoc="1" locked="0" layoutInCell="1" allowOverlap="1" wp14:anchorId="3A1C43E3" wp14:editId="5234067B">
                <wp:simplePos x="0" y="0"/>
                <wp:positionH relativeFrom="page">
                  <wp:posOffset>0</wp:posOffset>
                </wp:positionH>
                <wp:positionV relativeFrom="page">
                  <wp:posOffset>0</wp:posOffset>
                </wp:positionV>
                <wp:extent cx="5652135" cy="4662170"/>
                <wp:effectExtent l="0" t="9525" r="5715" b="5080"/>
                <wp:wrapNone/>
                <wp:docPr id="19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193" name="Picture 2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205"/>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2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Rectangle 202"/>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Freeform 201"/>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0"/>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Freeform 198"/>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7"/>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96"/>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Rectangle 195"/>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Rectangle 193"/>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Freeform 192"/>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Rectangle 190"/>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189"/>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1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Rectangle 187"/>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Freeform 186"/>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85"/>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84"/>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9207E" id="Group 183" o:spid="_x0000_s1026" style="position:absolute;margin-left:0;margin-top:0;width:445.05pt;height:367.1pt;z-index:-251464192;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">
                <v:shape id="Picture 206"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">
                  <v:imagedata r:id="rId49" o:title=""/>
                </v:shape>
                <v:shape id="Freeform 205"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204"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">
                  <v:imagedata r:id="rId14" o:title=""/>
                </v:shape>
                <v:shape id="Picture 203"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">
                  <v:imagedata r:id="rId15" o:title=""/>
                </v:shape>
                <v:rect id="Rectangle 202"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" fillcolor="#0083c8" stroked="f"/>
                <v:shape id="Freeform 201"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200"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199"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">
                  <v:imagedata r:id="rId16" o:title=""/>
                </v:shape>
                <v:shape id="Freeform 198"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" path="m510,l170,,71,2,21,21,2,71,,170,,1474r498,l498,3571r12,l510,1474,510,e" fillcolor="#6aa9dc" stroked="f">
                  <v:path arrowok="t" o:connecttype="custom" o:connectlocs="510,1276;170,1276;71,1278;21,1297;2,1347;0,1446;0,2750;498,2750;498,4847;510,4847;510,2750;510,1276" o:connectangles="0,0,0,0,0,0,0,0,0,0,0,0"/>
                </v:shape>
                <v:shape id="Freeform 197"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196"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" path="m510,l170,,71,3,21,21,2,72,,170,,2325r2,98l21,2473r50,19l170,2495r340,l510,xe" fillcolor="#a3c5e9" stroked="f">
                  <v:path arrowok="t" o:connecttype="custom" o:connectlocs="510,4847;170,4847;71,4850;21,4868;2,4919;0,5017;0,7172;2,7270;21,7320;71,7339;170,7342;510,7342;510,4847" o:connectangles="0,0,0,0,0,0,0,0,0,0,0,0,0"/>
                </v:shape>
                <v:rect id="Rectangle 195"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" fillcolor="#0083c8" stroked="f"/>
                <v:shape id="Picture 194"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">
                  <v:imagedata r:id="rId15" o:title=""/>
                </v:shape>
                <v:rect id="Rectangle 193"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" fillcolor="#0083c8" stroked="f"/>
                <v:shape id="Freeform 192"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" path="m498,l170,,71,3,21,21,2,72,,170,,425r498,l498,xe" fillcolor="#008fcf" stroked="f">
                  <v:path arrowok="t" o:connecttype="custom" o:connectlocs="498,425;170,425;71,428;21,446;2,497;0,595;0,850;498,850;498,425" o:connectangles="0,0,0,0,0,0,0,0,0"/>
                </v:shape>
                <v:shape id="Picture 191"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">
                  <v:imagedata r:id="rId17" o:title=""/>
                </v:shape>
                <v:rect id="Rectangle 190"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" fillcolor="#008fcf" stroked="f"/>
                <v:shape id="Freeform 189"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" path="m510,l170,,71,3,21,22,2,72,,170,,426r510,l510,xe" fillcolor="#439bd6" stroked="f">
                  <v:path arrowok="t" o:connecttype="custom" o:connectlocs="510,850;170,850;71,853;21,872;2,922;0,1020;0,1276;510,1276;510,850" o:connectangles="0,0,0,0,0,0,0,0,0"/>
                </v:shape>
                <v:shape id="Picture 188"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">
                  <v:imagedata r:id="rId16" o:title=""/>
                </v:shape>
                <v:rect id="Rectangle 187"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" fillcolor="#439bd6" stroked="f"/>
                <v:shape id="Freeform 186"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185"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184"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7E008FDF" w14:textId="77777777" w:rsidR="000D1C72" w:rsidRDefault="000D1C72">
      <w:pPr>
        <w:pStyle w:val="Telobesedila"/>
        <w:rPr>
          <w:sz w:val="20"/>
        </w:rPr>
      </w:pPr>
    </w:p>
    <w:p w14:paraId="769C693A" w14:textId="77777777" w:rsidR="000D1C72" w:rsidRDefault="000D1C72">
      <w:pPr>
        <w:pStyle w:val="Telobesedila"/>
        <w:rPr>
          <w:sz w:val="20"/>
        </w:rPr>
      </w:pPr>
    </w:p>
    <w:p w14:paraId="697DC2CA" w14:textId="77777777" w:rsidR="000D1C72" w:rsidRDefault="000D1C72">
      <w:pPr>
        <w:pStyle w:val="Telobesedila"/>
        <w:spacing w:before="10"/>
      </w:pPr>
    </w:p>
    <w:p w14:paraId="18A6AECE" w14:textId="11323564" w:rsidR="000D1C72" w:rsidRDefault="006832B3">
      <w:pPr>
        <w:pStyle w:val="Odstavekseznama"/>
        <w:numPr>
          <w:ilvl w:val="1"/>
          <w:numId w:val="6"/>
        </w:numPr>
        <w:tabs>
          <w:tab w:val="left" w:pos="504"/>
        </w:tabs>
        <w:spacing w:before="103"/>
        <w:rPr>
          <w:sz w:val="18"/>
        </w:rPr>
      </w:pPr>
      <w:r>
        <w:rPr>
          <w:noProof/>
          <w:lang w:eastAsia="sl-SI"/>
        </w:rPr>
        <mc:AlternateContent>
          <mc:Choice Requires="wps">
            <w:drawing>
              <wp:anchor distT="0" distB="0" distL="114300" distR="114300" simplePos="0" relativeHeight="251850240" behindDoc="1" locked="0" layoutInCell="1" allowOverlap="1" wp14:anchorId="69652292" wp14:editId="79356A0C">
                <wp:simplePos x="0" y="0"/>
                <wp:positionH relativeFrom="page">
                  <wp:posOffset>5422265</wp:posOffset>
                </wp:positionH>
                <wp:positionV relativeFrom="paragraph">
                  <wp:posOffset>-61595</wp:posOffset>
                </wp:positionV>
                <wp:extent cx="135890" cy="701040"/>
                <wp:effectExtent l="2540" t="0" r="4445" b="0"/>
                <wp:wrapNone/>
                <wp:docPr id="19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6D691" w14:textId="77777777" w:rsidR="0041354A" w:rsidRDefault="0041354A">
                            <w:pPr>
                              <w:pStyle w:val="Telobesedila"/>
                              <w:rPr>
                                <w:sz w:val="45"/>
                              </w:rPr>
                            </w:pPr>
                          </w:p>
                          <w:p w14:paraId="68325B81"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2292" id="Text Box 182" o:spid="_x0000_s1186" type="#_x0000_t202" style="position:absolute;left:0;text-align:left;margin-left:426.95pt;margin-top:-4.85pt;width:10.7pt;height:55.2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zDsw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" filled="f" stroked="f">
                <v:textbox inset="0,0,0,0">
                  <w:txbxContent>
                    <w:p w14:paraId="5516D691" w14:textId="77777777" w:rsidR="0041354A" w:rsidRDefault="0041354A">
                      <w:pPr>
                        <w:pStyle w:val="Telobesedila"/>
                        <w:rPr>
                          <w:sz w:val="45"/>
                        </w:rPr>
                      </w:pPr>
                    </w:p>
                    <w:p w14:paraId="68325B81"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647488" behindDoc="0" locked="0" layoutInCell="1" allowOverlap="1" wp14:anchorId="67EC2356" wp14:editId="7E6E4FFB">
                <wp:simplePos x="0" y="0"/>
                <wp:positionH relativeFrom="page">
                  <wp:posOffset>5409565</wp:posOffset>
                </wp:positionH>
                <wp:positionV relativeFrom="paragraph">
                  <wp:posOffset>-74295</wp:posOffset>
                </wp:positionV>
                <wp:extent cx="161290" cy="726440"/>
                <wp:effectExtent l="0" t="3175" r="1270" b="3810"/>
                <wp:wrapNone/>
                <wp:docPr id="19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6D65"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2356" id="Text Box 181" o:spid="_x0000_s1187" type="#_x0000_t202" style="position:absolute;left:0;text-align:left;margin-left:425.95pt;margin-top:-5.85pt;width:12.7pt;height:57.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" filled="f" stroked="f">
                <v:textbox style="layout-flow:vertical;mso-layout-flow-alt:bottom-to-top" inset="0,0,0,0">
                  <w:txbxContent>
                    <w:p w14:paraId="21C06D65"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sz w:val="18"/>
        </w:rPr>
        <w:t>Pravice zadevne osebe</w:t>
      </w:r>
    </w:p>
    <w:p w14:paraId="4D8CCC22" w14:textId="77777777" w:rsidR="000D1C72" w:rsidRDefault="00774B50">
      <w:pPr>
        <w:pStyle w:val="Telobesedila"/>
        <w:spacing w:before="126" w:line="288" w:lineRule="auto"/>
        <w:ind w:left="503" w:right="1498"/>
        <w:jc w:val="both"/>
      </w:pPr>
      <w:r>
        <w:t>V vseh postopkih, povezanih s kršitvami po tem kodeksu, je treba spoštovati naslednje:</w:t>
      </w:r>
    </w:p>
    <w:p w14:paraId="2D801024" w14:textId="77777777" w:rsidR="000D1C72" w:rsidRDefault="00774B50">
      <w:pPr>
        <w:pStyle w:val="Odstavekseznama"/>
        <w:numPr>
          <w:ilvl w:val="2"/>
          <w:numId w:val="6"/>
        </w:numPr>
        <w:tabs>
          <w:tab w:val="left" w:pos="900"/>
          <w:tab w:val="left" w:pos="901"/>
        </w:tabs>
        <w:spacing w:before="84"/>
        <w:rPr>
          <w:sz w:val="18"/>
        </w:rPr>
      </w:pPr>
      <w:r>
        <w:rPr>
          <w:sz w:val="18"/>
        </w:rPr>
        <w:t>pravica obveščanja o domnevni kršitvi in</w:t>
      </w:r>
    </w:p>
    <w:p w14:paraId="24F7FC1D" w14:textId="4EBE145A" w:rsidR="000D1C72" w:rsidRDefault="006832B3">
      <w:pPr>
        <w:pStyle w:val="Odstavekseznama"/>
        <w:numPr>
          <w:ilvl w:val="2"/>
          <w:numId w:val="6"/>
        </w:numPr>
        <w:tabs>
          <w:tab w:val="left" w:pos="901"/>
        </w:tabs>
        <w:spacing w:before="126" w:line="288" w:lineRule="auto"/>
        <w:ind w:right="1498"/>
        <w:jc w:val="both"/>
        <w:rPr>
          <w:sz w:val="18"/>
        </w:rPr>
      </w:pPr>
      <w:r>
        <w:rPr>
          <w:noProof/>
          <w:lang w:eastAsia="sl-SI"/>
        </w:rPr>
        <mc:AlternateContent>
          <mc:Choice Requires="wps">
            <w:drawing>
              <wp:anchor distT="0" distB="0" distL="114300" distR="114300" simplePos="0" relativeHeight="251851264" behindDoc="1" locked="0" layoutInCell="1" allowOverlap="1" wp14:anchorId="69149473" wp14:editId="1D2C7CD7">
                <wp:simplePos x="0" y="0"/>
                <wp:positionH relativeFrom="page">
                  <wp:posOffset>5422265</wp:posOffset>
                </wp:positionH>
                <wp:positionV relativeFrom="paragraph">
                  <wp:posOffset>100330</wp:posOffset>
                </wp:positionV>
                <wp:extent cx="135890" cy="1090295"/>
                <wp:effectExtent l="2540" t="2540" r="4445" b="2540"/>
                <wp:wrapNone/>
                <wp:docPr id="18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49C9C" w14:textId="77777777" w:rsidR="0041354A" w:rsidRDefault="0041354A">
                            <w:pPr>
                              <w:pStyle w:val="Telobesedila"/>
                            </w:pPr>
                          </w:p>
                          <w:p w14:paraId="40790FDF" w14:textId="77777777" w:rsidR="0041354A" w:rsidRDefault="0041354A">
                            <w:pPr>
                              <w:pStyle w:val="Telobesedila"/>
                              <w:rPr>
                                <w:sz w:val="16"/>
                              </w:rPr>
                            </w:pPr>
                          </w:p>
                          <w:p w14:paraId="7F62B9F2" w14:textId="77777777" w:rsidR="0041354A" w:rsidRDefault="0041354A">
                            <w:pPr>
                              <w:spacing w:line="271" w:lineRule="auto"/>
                              <w:ind w:right="-373"/>
                              <w:rPr>
                                <w:b/>
                                <w:sz w:val="18"/>
                              </w:rPr>
                            </w:pPr>
                            <w:r>
                              <w:rPr>
                                <w:b/>
                                <w:color w:val="FFFFFF"/>
                                <w:sz w:val="18"/>
                              </w:rPr>
                              <w:t>Etični</w:t>
                            </w:r>
                          </w:p>
                          <w:p w14:paraId="09847440"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9473" id="Text Box 180" o:spid="_x0000_s1188" type="#_x0000_t202" style="position:absolute;left:0;text-align:left;margin-left:426.95pt;margin-top:7.9pt;width:10.7pt;height:85.8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dpswIAALY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" filled="f" stroked="f">
                <v:textbox inset="0,0,0,0">
                  <w:txbxContent>
                    <w:p w14:paraId="7E849C9C" w14:textId="77777777" w:rsidR="0041354A" w:rsidRDefault="0041354A">
                      <w:pPr>
                        <w:pStyle w:val="Telobesedila"/>
                      </w:pPr>
                    </w:p>
                    <w:p w14:paraId="40790FDF" w14:textId="77777777" w:rsidR="0041354A" w:rsidRDefault="0041354A">
                      <w:pPr>
                        <w:pStyle w:val="Telobesedila"/>
                        <w:rPr>
                          <w:sz w:val="16"/>
                        </w:rPr>
                      </w:pPr>
                    </w:p>
                    <w:p w14:paraId="7F62B9F2" w14:textId="77777777" w:rsidR="0041354A" w:rsidRDefault="0041354A">
                      <w:pPr>
                        <w:spacing w:line="271" w:lineRule="auto"/>
                        <w:ind w:right="-373"/>
                        <w:rPr>
                          <w:b/>
                          <w:sz w:val="18"/>
                        </w:rPr>
                      </w:pPr>
                      <w:r>
                        <w:rPr>
                          <w:b/>
                          <w:color w:val="FFFFFF"/>
                          <w:sz w:val="18"/>
                        </w:rPr>
                        <w:t>Etični</w:t>
                      </w:r>
                    </w:p>
                    <w:p w14:paraId="09847440"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46464" behindDoc="0" locked="0" layoutInCell="1" allowOverlap="1" wp14:anchorId="558FE36E" wp14:editId="1FC6A70B">
                <wp:simplePos x="0" y="0"/>
                <wp:positionH relativeFrom="page">
                  <wp:posOffset>5409565</wp:posOffset>
                </wp:positionH>
                <wp:positionV relativeFrom="paragraph">
                  <wp:posOffset>87630</wp:posOffset>
                </wp:positionV>
                <wp:extent cx="161290" cy="1115695"/>
                <wp:effectExtent l="0" t="0" r="1270" b="0"/>
                <wp:wrapNone/>
                <wp:docPr id="18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9A848"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FE36E" id="Text Box 179" o:spid="_x0000_s1189" type="#_x0000_t202" style="position:absolute;left:0;text-align:left;margin-left:425.95pt;margin-top:6.9pt;width:12.7pt;height:87.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bRswIAALk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" filled="f" stroked="f">
                <v:textbox style="layout-flow:vertical;mso-layout-flow-alt:bottom-to-top" inset="0,0,0,0">
                  <w:txbxContent>
                    <w:p w14:paraId="0FC9A848"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pravica do poštenega, pravočasnega in do nepristranskega zaslišanja osebno pred pristojno športno organizacijo in/ali s predložitvijo pisne obrambe in</w:t>
      </w:r>
    </w:p>
    <w:p w14:paraId="588F9F81" w14:textId="77777777" w:rsidR="000D1C72" w:rsidRDefault="00774B50">
      <w:pPr>
        <w:pStyle w:val="Odstavekseznama"/>
        <w:numPr>
          <w:ilvl w:val="2"/>
          <w:numId w:val="6"/>
        </w:numPr>
        <w:tabs>
          <w:tab w:val="left" w:pos="900"/>
          <w:tab w:val="left" w:pos="901"/>
        </w:tabs>
        <w:spacing w:before="84"/>
        <w:rPr>
          <w:sz w:val="18"/>
        </w:rPr>
      </w:pPr>
      <w:r>
        <w:rPr>
          <w:sz w:val="18"/>
        </w:rPr>
        <w:t>pravica do spremstva in/ali zastopanja.</w:t>
      </w:r>
    </w:p>
    <w:p w14:paraId="18E6EFD5" w14:textId="77777777" w:rsidR="000D1C72" w:rsidRDefault="000D1C72">
      <w:pPr>
        <w:pStyle w:val="Telobesedila"/>
        <w:spacing w:before="4"/>
      </w:pPr>
    </w:p>
    <w:p w14:paraId="6E8B7B4B" w14:textId="77777777" w:rsidR="000D1C72" w:rsidRDefault="00774B50">
      <w:pPr>
        <w:pStyle w:val="Odstavekseznama"/>
        <w:numPr>
          <w:ilvl w:val="1"/>
          <w:numId w:val="6"/>
        </w:numPr>
        <w:tabs>
          <w:tab w:val="left" w:pos="504"/>
        </w:tabs>
        <w:spacing w:before="1"/>
        <w:ind w:left="504"/>
        <w:rPr>
          <w:sz w:val="18"/>
        </w:rPr>
      </w:pPr>
      <w:r>
        <w:rPr>
          <w:sz w:val="18"/>
        </w:rPr>
        <w:t>Dokazno breme in dokazni standard</w:t>
      </w:r>
    </w:p>
    <w:p w14:paraId="7805DFEF" w14:textId="738F552C" w:rsidR="000D1C72" w:rsidRDefault="006832B3">
      <w:pPr>
        <w:pStyle w:val="Telobesedila"/>
        <w:spacing w:before="126" w:line="288" w:lineRule="auto"/>
        <w:ind w:left="504" w:right="1497"/>
        <w:jc w:val="both"/>
      </w:pPr>
      <w:r>
        <w:rPr>
          <w:noProof/>
          <w:lang w:eastAsia="sl-SI"/>
        </w:rPr>
        <mc:AlternateContent>
          <mc:Choice Requires="wps">
            <w:drawing>
              <wp:anchor distT="0" distB="0" distL="114300" distR="114300" simplePos="0" relativeHeight="251645440" behindDoc="0" locked="0" layoutInCell="1" allowOverlap="1" wp14:anchorId="0C14E322" wp14:editId="5FDB1A5D">
                <wp:simplePos x="0" y="0"/>
                <wp:positionH relativeFrom="page">
                  <wp:posOffset>5409565</wp:posOffset>
                </wp:positionH>
                <wp:positionV relativeFrom="paragraph">
                  <wp:posOffset>413385</wp:posOffset>
                </wp:positionV>
                <wp:extent cx="161290" cy="1374140"/>
                <wp:effectExtent l="0" t="0" r="1270" b="1270"/>
                <wp:wrapNone/>
                <wp:docPr id="18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8339D"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4E322" id="Text Box 178" o:spid="_x0000_s1190" type="#_x0000_t202" style="position:absolute;left:0;text-align:left;margin-left:425.95pt;margin-top:32.55pt;width:12.7pt;height:108.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L6tQIAALk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" filled="f" stroked="f">
                <v:textbox style="layout-flow:vertical;mso-layout-flow-alt:bottom-to-top" inset="0,0,0,0">
                  <w:txbxContent>
                    <w:p w14:paraId="0CB8339D"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Športna organizacija nosi breme dokazovanja, da je bila storjena kršitev. V vseh zadevah po tem kodeksu velja dokazni standard velike verjetnosti, standard, skladno s katerim je mogoče na podlagi dokazov domnevati, da obstaja večja verjetnost, da je bila kršitev kodeksa storjena, kot da ni bila storjena.</w:t>
      </w:r>
    </w:p>
    <w:p w14:paraId="146CBF0D" w14:textId="77777777" w:rsidR="000D1C72" w:rsidRDefault="00774B50">
      <w:pPr>
        <w:pStyle w:val="Odstavekseznama"/>
        <w:numPr>
          <w:ilvl w:val="1"/>
          <w:numId w:val="6"/>
        </w:numPr>
        <w:tabs>
          <w:tab w:val="left" w:pos="504"/>
        </w:tabs>
        <w:spacing w:before="168"/>
        <w:ind w:left="504"/>
        <w:rPr>
          <w:sz w:val="18"/>
        </w:rPr>
      </w:pPr>
      <w:r>
        <w:rPr>
          <w:sz w:val="18"/>
        </w:rPr>
        <w:t>Zaupnost</w:t>
      </w:r>
    </w:p>
    <w:p w14:paraId="2AEA0681" w14:textId="77777777" w:rsidR="000D1C72" w:rsidRDefault="00774B50">
      <w:pPr>
        <w:pStyle w:val="Telobesedila"/>
        <w:spacing w:before="126" w:line="288" w:lineRule="auto"/>
        <w:ind w:left="504" w:right="1497"/>
        <w:jc w:val="both"/>
      </w:pPr>
      <w:r>
        <w:t>Športne organizacije morajo strogo upoštevati načelo zaupnosti v celotnem postopku; izmenjava informacij poteka le z osebami, ki morajo biti seznanjene o zadevi. Zaupnost mora strogo upoštevati tudi vsaka oseba, ki sodeluje v postopku, vse dokler primer ni javno razkrit.</w:t>
      </w:r>
    </w:p>
    <w:p w14:paraId="6F083FDA" w14:textId="77777777" w:rsidR="000D1C72" w:rsidRDefault="00774B50">
      <w:pPr>
        <w:pStyle w:val="Odstavekseznama"/>
        <w:numPr>
          <w:ilvl w:val="1"/>
          <w:numId w:val="6"/>
        </w:numPr>
        <w:tabs>
          <w:tab w:val="left" w:pos="504"/>
        </w:tabs>
        <w:spacing w:before="168" w:line="386" w:lineRule="auto"/>
        <w:ind w:left="504" w:right="4420"/>
        <w:rPr>
          <w:sz w:val="18"/>
        </w:rPr>
      </w:pPr>
      <w:r>
        <w:rPr>
          <w:sz w:val="18"/>
        </w:rPr>
        <w:t>Anonimnost prijavitelja</w:t>
      </w:r>
      <w:r>
        <w:rPr>
          <w:sz w:val="18"/>
        </w:rPr>
        <w:br/>
        <w:t>Omogočiti je treba anonimne prijave.</w:t>
      </w:r>
    </w:p>
    <w:p w14:paraId="2A8688DB" w14:textId="77777777" w:rsidR="000D1C72" w:rsidRDefault="000D1C72">
      <w:pPr>
        <w:spacing w:line="386" w:lineRule="auto"/>
        <w:rPr>
          <w:sz w:val="18"/>
        </w:rPr>
        <w:sectPr w:rsidR="000D1C72">
          <w:type w:val="continuous"/>
          <w:pgSz w:w="8910" w:h="10040"/>
          <w:pgMar w:top="0" w:right="200" w:bottom="480" w:left="460" w:header="708" w:footer="708" w:gutter="0"/>
          <w:cols w:space="708"/>
        </w:sectPr>
      </w:pPr>
    </w:p>
    <w:p w14:paraId="063CFA60" w14:textId="77777777" w:rsidR="000D1C72" w:rsidRDefault="000D1C72">
      <w:pPr>
        <w:pStyle w:val="Telobesedila"/>
        <w:spacing w:before="6"/>
        <w:rPr>
          <w:sz w:val="21"/>
        </w:rPr>
      </w:pPr>
    </w:p>
    <w:p w14:paraId="6C5DECEB" w14:textId="77777777" w:rsidR="000D1C72" w:rsidRDefault="000D1C72">
      <w:pPr>
        <w:rPr>
          <w:sz w:val="21"/>
        </w:rPr>
        <w:sectPr w:rsidR="000D1C72">
          <w:pgSz w:w="8910" w:h="10040"/>
          <w:pgMar w:top="0" w:right="200" w:bottom="480" w:left="460" w:header="0" w:footer="287" w:gutter="0"/>
          <w:cols w:space="708"/>
        </w:sectPr>
      </w:pPr>
    </w:p>
    <w:p w14:paraId="6A56EE7A" w14:textId="77777777" w:rsidR="000D1C72" w:rsidRDefault="00774B50">
      <w:pPr>
        <w:pStyle w:val="Telobesedila"/>
        <w:spacing w:before="143"/>
        <w:ind w:left="106"/>
      </w:pPr>
      <w:r>
        <w:rPr>
          <w:color w:val="0078C1"/>
        </w:rPr>
        <w:t>Kodeks o preprečevanju manipuliranja</w:t>
      </w:r>
    </w:p>
    <w:p w14:paraId="2407A8F2" w14:textId="77777777" w:rsidR="000D1C72" w:rsidRDefault="00774B50">
      <w:pPr>
        <w:spacing w:before="102"/>
        <w:ind w:left="106"/>
        <w:rPr>
          <w:b/>
          <w:sz w:val="13"/>
        </w:rPr>
      </w:pPr>
      <w:r>
        <w:br w:type="column"/>
      </w:r>
      <w:r w:rsidRPr="00774B50">
        <w:rPr>
          <w:b/>
          <w:sz w:val="13"/>
        </w:rPr>
        <w:t>Etični kodeks in druga besedila MOK</w:t>
      </w:r>
    </w:p>
    <w:p w14:paraId="54E91199" w14:textId="77777777" w:rsidR="000D1C72" w:rsidRDefault="00774B50">
      <w:pPr>
        <w:spacing w:before="10"/>
        <w:ind w:left="2119" w:right="1485"/>
        <w:jc w:val="center"/>
        <w:rPr>
          <w:sz w:val="11"/>
        </w:rPr>
      </w:pPr>
      <w:r>
        <w:rPr>
          <w:sz w:val="11"/>
        </w:rPr>
        <w:t>2018</w:t>
      </w:r>
    </w:p>
    <w:p w14:paraId="0C54F194" w14:textId="77777777" w:rsidR="000D1C72" w:rsidRDefault="000D1C72">
      <w:pPr>
        <w:jc w:val="center"/>
        <w:rPr>
          <w:sz w:val="11"/>
        </w:rPr>
        <w:sectPr w:rsidR="000D1C72">
          <w:type w:val="continuous"/>
          <w:pgSz w:w="8910" w:h="10040"/>
          <w:pgMar w:top="0" w:right="200" w:bottom="480" w:left="460" w:header="708" w:footer="708" w:gutter="0"/>
          <w:cols w:num="2" w:space="708" w:equalWidth="0">
            <w:col w:w="2608" w:space="1752"/>
            <w:col w:w="3890"/>
          </w:cols>
        </w:sectPr>
      </w:pPr>
    </w:p>
    <w:p w14:paraId="31C469D2" w14:textId="4E580D11" w:rsidR="000D1C72" w:rsidRDefault="006832B3">
      <w:pPr>
        <w:pStyle w:val="Telobesedila"/>
        <w:rPr>
          <w:sz w:val="20"/>
        </w:rPr>
      </w:pPr>
      <w:r>
        <w:rPr>
          <w:noProof/>
          <w:lang w:eastAsia="sl-SI"/>
        </w:rPr>
        <mc:AlternateContent>
          <mc:Choice Requires="wpg">
            <w:drawing>
              <wp:anchor distT="0" distB="0" distL="114300" distR="114300" simplePos="0" relativeHeight="251855360" behindDoc="1" locked="0" layoutInCell="1" allowOverlap="1" wp14:anchorId="185A3F9C" wp14:editId="1416EB92">
                <wp:simplePos x="0" y="0"/>
                <wp:positionH relativeFrom="page">
                  <wp:posOffset>0</wp:posOffset>
                </wp:positionH>
                <wp:positionV relativeFrom="page">
                  <wp:posOffset>0</wp:posOffset>
                </wp:positionV>
                <wp:extent cx="5652135" cy="4662170"/>
                <wp:effectExtent l="0" t="9525" r="5715" b="5080"/>
                <wp:wrapNone/>
                <wp:docPr id="16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164" name="Picture 1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Freeform 176"/>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1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Rectangle 173"/>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172"/>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1"/>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169"/>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8"/>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7"/>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166"/>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Rectangle 164"/>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163"/>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Rectangle 161"/>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Freeform 160"/>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Rectangle 158"/>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Freeform 157"/>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56"/>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5"/>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6D944" id="Group 154" o:spid="_x0000_s1026" style="position:absolute;margin-left:0;margin-top:0;width:445.05pt;height:367.1pt;z-index:-251461120;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">
                <v:shape id="Picture 177"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">
                  <v:imagedata r:id="rId51" o:title=""/>
                </v:shape>
                <v:shape id="Freeform 176"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175"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">
                  <v:imagedata r:id="rId14" o:title=""/>
                </v:shape>
                <v:shape id="Picture 174"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">
                  <v:imagedata r:id="rId15" o:title=""/>
                </v:shape>
                <v:rect id="Rectangle 173"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" fillcolor="#0083c8" stroked="f"/>
                <v:shape id="Freeform 172"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" path="m510,l170,,71,3,21,21,2,72,,170,,425r510,l510,xe" fillcolor="#008fcf" stroked="f">
                  <v:path arrowok="t" o:connecttype="custom" o:connectlocs="510,425;170,425;71,428;21,446;2,497;0,595;0,850;510,850;510,425" o:connectangles="0,0,0,0,0,0,0,0,0"/>
                </v:shape>
                <v:shape id="Freeform 171"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" path="m510,l170,,71,3,21,22,2,72,,170,,426r510,l510,xe" fillcolor="#439bd6" stroked="f">
                  <v:path arrowok="t" o:connecttype="custom" o:connectlocs="510,850;170,850;71,853;21,872;2,922;0,1020;0,1276;510,1276;510,850" o:connectangles="0,0,0,0,0,0,0,0,0"/>
                </v:shape>
                <v:shape id="Picture 170"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">
                  <v:imagedata r:id="rId16" o:title=""/>
                </v:shape>
                <v:shape id="Freeform 169"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" path="m510,l170,,71,2,21,21,2,71,,170,,1474r498,l498,3571r12,l510,1474,510,e" fillcolor="#6aa9dc" stroked="f">
                  <v:path arrowok="t" o:connecttype="custom" o:connectlocs="510,1276;170,1276;71,1278;21,1297;2,1347;0,1446;0,2750;498,2750;498,4847;510,4847;510,2750;510,1276" o:connectangles="0,0,0,0,0,0,0,0,0,0,0,0"/>
                </v:shape>
                <v:shape id="Freeform 168"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167"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" path="m510,l170,,71,3,21,21,2,72,,170,,2325r2,98l21,2473r50,19l170,2495r340,l510,xe" fillcolor="#a3c5e9" stroked="f">
                  <v:path arrowok="t" o:connecttype="custom" o:connectlocs="510,4847;170,4847;71,4850;21,4868;2,4919;0,5017;0,7172;2,7270;21,7320;71,7339;170,7342;510,7342;510,4847" o:connectangles="0,0,0,0,0,0,0,0,0,0,0,0,0"/>
                </v:shape>
                <v:rect id="Rectangle 166"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" fillcolor="#0083c8" stroked="f"/>
                <v:shape id="Picture 165"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">
                  <v:imagedata r:id="rId15" o:title=""/>
                </v:shape>
                <v:rect id="Rectangle 164"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" fillcolor="#0083c8" stroked="f"/>
                <v:shape id="Freeform 163"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162"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">
                  <v:imagedata r:id="rId17" o:title=""/>
                </v:shape>
                <v:rect id="Rectangle 161"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" fillcolor="#008fcf" stroked="f"/>
                <v:shape id="Freeform 160"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159"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">
                  <v:imagedata r:id="rId16" o:title=""/>
                </v:shape>
                <v:rect id="Rectangle 158"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" fillcolor="#439bd6" stroked="f"/>
                <v:shape id="Freeform 157"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" path="m510,l170,,71,2,21,21,2,71,,170,,1474,,3571r498,l498,1474r12,l510,e" fillcolor="#6aa9dc" stroked="f">
                  <v:path arrowok="t" o:connecttype="custom" o:connectlocs="510,1276;170,1276;71,1278;21,1297;2,1347;0,1446;0,2750;0,4847;498,4847;498,2750;510,2750;510,1276" o:connectangles="0,0,0,0,0,0,0,0,0,0,0,0"/>
                </v:shape>
                <v:shape id="Freeform 156"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155"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571C79D3" w14:textId="77777777" w:rsidR="000D1C72" w:rsidRDefault="000D1C72">
      <w:pPr>
        <w:pStyle w:val="Telobesedila"/>
        <w:rPr>
          <w:sz w:val="20"/>
        </w:rPr>
      </w:pPr>
    </w:p>
    <w:p w14:paraId="7A7A7A00" w14:textId="77777777" w:rsidR="000D1C72" w:rsidRDefault="000D1C72">
      <w:pPr>
        <w:pStyle w:val="Telobesedila"/>
        <w:rPr>
          <w:sz w:val="20"/>
        </w:rPr>
      </w:pPr>
    </w:p>
    <w:p w14:paraId="47A756D9" w14:textId="77777777" w:rsidR="000D1C72" w:rsidRDefault="000D1C72">
      <w:pPr>
        <w:pStyle w:val="Telobesedila"/>
        <w:spacing w:before="10"/>
      </w:pPr>
    </w:p>
    <w:p w14:paraId="79BB9E9E" w14:textId="62988C04" w:rsidR="000D1C72" w:rsidRDefault="006832B3">
      <w:pPr>
        <w:pStyle w:val="Odstavekseznama"/>
        <w:numPr>
          <w:ilvl w:val="1"/>
          <w:numId w:val="6"/>
        </w:numPr>
        <w:tabs>
          <w:tab w:val="left" w:pos="504"/>
        </w:tabs>
        <w:spacing w:before="103"/>
        <w:rPr>
          <w:sz w:val="18"/>
        </w:rPr>
      </w:pPr>
      <w:r>
        <w:rPr>
          <w:noProof/>
          <w:lang w:eastAsia="sl-SI"/>
        </w:rPr>
        <mc:AlternateContent>
          <mc:Choice Requires="wps">
            <w:drawing>
              <wp:anchor distT="0" distB="0" distL="114300" distR="114300" simplePos="0" relativeHeight="251853312" behindDoc="1" locked="0" layoutInCell="1" allowOverlap="1" wp14:anchorId="5946F63F" wp14:editId="53DD0F15">
                <wp:simplePos x="0" y="0"/>
                <wp:positionH relativeFrom="page">
                  <wp:posOffset>5422265</wp:posOffset>
                </wp:positionH>
                <wp:positionV relativeFrom="paragraph">
                  <wp:posOffset>-61595</wp:posOffset>
                </wp:positionV>
                <wp:extent cx="135890" cy="701040"/>
                <wp:effectExtent l="2540" t="0" r="4445" b="0"/>
                <wp:wrapNone/>
                <wp:docPr id="16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8F7F2" w14:textId="77777777" w:rsidR="0041354A" w:rsidRDefault="0041354A">
                            <w:pPr>
                              <w:pStyle w:val="Telobesedila"/>
                              <w:rPr>
                                <w:sz w:val="45"/>
                              </w:rPr>
                            </w:pPr>
                          </w:p>
                          <w:p w14:paraId="475CF72D"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6F63F" id="Text Box 153" o:spid="_x0000_s1191" type="#_x0000_t202" style="position:absolute;left:0;text-align:left;margin-left:426.95pt;margin-top:-4.85pt;width:10.7pt;height:55.2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z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" filled="f" stroked="f">
                <v:textbox inset="0,0,0,0">
                  <w:txbxContent>
                    <w:p w14:paraId="6148F7F2" w14:textId="77777777" w:rsidR="0041354A" w:rsidRDefault="0041354A">
                      <w:pPr>
                        <w:pStyle w:val="Telobesedila"/>
                        <w:rPr>
                          <w:sz w:val="45"/>
                        </w:rPr>
                      </w:pPr>
                    </w:p>
                    <w:p w14:paraId="475CF72D"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650560" behindDoc="0" locked="0" layoutInCell="1" allowOverlap="1" wp14:anchorId="1261C008" wp14:editId="676F55D2">
                <wp:simplePos x="0" y="0"/>
                <wp:positionH relativeFrom="page">
                  <wp:posOffset>5409565</wp:posOffset>
                </wp:positionH>
                <wp:positionV relativeFrom="paragraph">
                  <wp:posOffset>-74295</wp:posOffset>
                </wp:positionV>
                <wp:extent cx="161290" cy="726440"/>
                <wp:effectExtent l="0" t="2540" r="1270" b="4445"/>
                <wp:wrapNone/>
                <wp:docPr id="16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C2905"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1C008" id="Text Box 152" o:spid="_x0000_s1192" type="#_x0000_t202" style="position:absolute;left:0;text-align:left;margin-left:425.95pt;margin-top:-5.85pt;width:12.7pt;height:57.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" filled="f" stroked="f">
                <v:textbox style="layout-flow:vertical;mso-layout-flow-alt:bottom-to-top" inset="0,0,0,0">
                  <w:txbxContent>
                    <w:p w14:paraId="4A6C2905"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t>Pritožba</w:t>
      </w:r>
    </w:p>
    <w:p w14:paraId="2DC100CC" w14:textId="77777777" w:rsidR="000D1C72" w:rsidRDefault="00774B50">
      <w:pPr>
        <w:pStyle w:val="Odstavekseznama"/>
        <w:numPr>
          <w:ilvl w:val="2"/>
          <w:numId w:val="6"/>
        </w:numPr>
        <w:tabs>
          <w:tab w:val="left" w:pos="901"/>
        </w:tabs>
        <w:spacing w:before="126" w:line="288" w:lineRule="auto"/>
        <w:ind w:right="1498"/>
        <w:jc w:val="both"/>
        <w:rPr>
          <w:sz w:val="18"/>
        </w:rPr>
      </w:pPr>
      <w:r>
        <w:rPr>
          <w:sz w:val="18"/>
        </w:rPr>
        <w:t>Športna organizacija ima vzpostavljen ustrezen notranji okvir pritožb ali pa možnost uporabe zunanjega arbitražnega mehanizma (na primer arbitražno razsodišče).</w:t>
      </w:r>
    </w:p>
    <w:p w14:paraId="60484D14" w14:textId="11EBBD06" w:rsidR="000D1C72" w:rsidRDefault="006832B3">
      <w:pPr>
        <w:pStyle w:val="Odstavekseznama"/>
        <w:numPr>
          <w:ilvl w:val="2"/>
          <w:numId w:val="6"/>
        </w:numPr>
        <w:tabs>
          <w:tab w:val="left" w:pos="901"/>
        </w:tabs>
        <w:spacing w:before="84" w:line="288" w:lineRule="auto"/>
        <w:ind w:right="1497"/>
        <w:jc w:val="both"/>
        <w:rPr>
          <w:sz w:val="18"/>
        </w:rPr>
      </w:pPr>
      <w:r>
        <w:rPr>
          <w:noProof/>
          <w:lang w:eastAsia="sl-SI"/>
        </w:rPr>
        <mc:AlternateContent>
          <mc:Choice Requires="wps">
            <w:drawing>
              <wp:anchor distT="0" distB="0" distL="114300" distR="114300" simplePos="0" relativeHeight="251854336" behindDoc="1" locked="0" layoutInCell="1" allowOverlap="1" wp14:anchorId="4B10B105" wp14:editId="52513F06">
                <wp:simplePos x="0" y="0"/>
                <wp:positionH relativeFrom="page">
                  <wp:posOffset>5422265</wp:posOffset>
                </wp:positionH>
                <wp:positionV relativeFrom="paragraph">
                  <wp:posOffset>127635</wp:posOffset>
                </wp:positionV>
                <wp:extent cx="135890" cy="1090295"/>
                <wp:effectExtent l="2540" t="2540" r="4445" b="2540"/>
                <wp:wrapNone/>
                <wp:docPr id="16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C7B13" w14:textId="77777777" w:rsidR="0041354A" w:rsidRDefault="0041354A">
                            <w:pPr>
                              <w:pStyle w:val="Telobesedila"/>
                            </w:pPr>
                          </w:p>
                          <w:p w14:paraId="43DA77B2" w14:textId="77777777" w:rsidR="0041354A" w:rsidRDefault="0041354A">
                            <w:pPr>
                              <w:pStyle w:val="Telobesedila"/>
                              <w:rPr>
                                <w:sz w:val="16"/>
                              </w:rPr>
                            </w:pPr>
                          </w:p>
                          <w:p w14:paraId="2F2EC1CE" w14:textId="77777777" w:rsidR="0041354A" w:rsidRDefault="0041354A">
                            <w:pPr>
                              <w:spacing w:line="271" w:lineRule="auto"/>
                              <w:ind w:right="-373"/>
                              <w:rPr>
                                <w:b/>
                                <w:sz w:val="18"/>
                              </w:rPr>
                            </w:pPr>
                            <w:r>
                              <w:rPr>
                                <w:b/>
                                <w:color w:val="FFFFFF"/>
                                <w:sz w:val="18"/>
                              </w:rPr>
                              <w:t>Etični</w:t>
                            </w:r>
                          </w:p>
                          <w:p w14:paraId="2FCDC305"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0B105" id="Text Box 151" o:spid="_x0000_s1193" type="#_x0000_t202" style="position:absolute;left:0;text-align:left;margin-left:426.95pt;margin-top:10.05pt;width:10.7pt;height:85.85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AIsQ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" filled="f" stroked="f">
                <v:textbox inset="0,0,0,0">
                  <w:txbxContent>
                    <w:p w14:paraId="520C7B13" w14:textId="77777777" w:rsidR="0041354A" w:rsidRDefault="0041354A">
                      <w:pPr>
                        <w:pStyle w:val="Telobesedila"/>
                      </w:pPr>
                    </w:p>
                    <w:p w14:paraId="43DA77B2" w14:textId="77777777" w:rsidR="0041354A" w:rsidRDefault="0041354A">
                      <w:pPr>
                        <w:pStyle w:val="Telobesedila"/>
                        <w:rPr>
                          <w:sz w:val="16"/>
                        </w:rPr>
                      </w:pPr>
                    </w:p>
                    <w:p w14:paraId="2F2EC1CE" w14:textId="77777777" w:rsidR="0041354A" w:rsidRDefault="0041354A">
                      <w:pPr>
                        <w:spacing w:line="271" w:lineRule="auto"/>
                        <w:ind w:right="-373"/>
                        <w:rPr>
                          <w:b/>
                          <w:sz w:val="18"/>
                        </w:rPr>
                      </w:pPr>
                      <w:r>
                        <w:rPr>
                          <w:b/>
                          <w:color w:val="FFFFFF"/>
                          <w:sz w:val="18"/>
                        </w:rPr>
                        <w:t>Etični</w:t>
                      </w:r>
                    </w:p>
                    <w:p w14:paraId="2FCDC305"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49536" behindDoc="0" locked="0" layoutInCell="1" allowOverlap="1" wp14:anchorId="5A63FCE8" wp14:editId="4DD8192C">
                <wp:simplePos x="0" y="0"/>
                <wp:positionH relativeFrom="page">
                  <wp:posOffset>5409565</wp:posOffset>
                </wp:positionH>
                <wp:positionV relativeFrom="paragraph">
                  <wp:posOffset>114935</wp:posOffset>
                </wp:positionV>
                <wp:extent cx="161290" cy="1115695"/>
                <wp:effectExtent l="0" t="0" r="1270" b="0"/>
                <wp:wrapNone/>
                <wp:docPr id="15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80BEE"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3FCE8" id="Text Box 150" o:spid="_x0000_s1194" type="#_x0000_t202" style="position:absolute;left:0;text-align:left;margin-left:425.95pt;margin-top:9.05pt;width:12.7pt;height:87.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JXswIAALk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" filled="f" stroked="f">
                <v:textbox style="layout-flow:vertical;mso-layout-flow-alt:bottom-to-top" inset="0,0,0,0">
                  <w:txbxContent>
                    <w:p w14:paraId="5FC80BEE"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Splošni postopek pritožbenega okvira vsebuje določbe, ki vključujejo, a niso omejene na, časovni limit vložitve pritožbe in postopka obveščanja v primeru pritožbe.</w:t>
      </w:r>
    </w:p>
    <w:p w14:paraId="50C1D03B" w14:textId="77777777" w:rsidR="000D1C72" w:rsidRDefault="000D1C72">
      <w:pPr>
        <w:pStyle w:val="Telobesedila"/>
        <w:rPr>
          <w:sz w:val="20"/>
        </w:rPr>
      </w:pPr>
    </w:p>
    <w:p w14:paraId="365E4AB7" w14:textId="77777777" w:rsidR="000D1C72" w:rsidRDefault="000D1C72">
      <w:pPr>
        <w:pStyle w:val="Telobesedila"/>
        <w:rPr>
          <w:sz w:val="20"/>
        </w:rPr>
      </w:pPr>
    </w:p>
    <w:p w14:paraId="5A651BCE" w14:textId="77777777" w:rsidR="000D1C72" w:rsidRDefault="000D1C72">
      <w:pPr>
        <w:pStyle w:val="Telobesedila"/>
        <w:spacing w:before="10"/>
        <w:rPr>
          <w:sz w:val="16"/>
        </w:rPr>
      </w:pPr>
    </w:p>
    <w:p w14:paraId="73E8990E" w14:textId="77777777" w:rsidR="000D1C72" w:rsidRDefault="00774B50">
      <w:pPr>
        <w:pStyle w:val="Naslov2"/>
      </w:pPr>
      <w:r>
        <w:rPr>
          <w:color w:val="0078C1"/>
        </w:rPr>
        <w:t>4. člen</w:t>
      </w:r>
    </w:p>
    <w:p w14:paraId="3D44AB84" w14:textId="77777777" w:rsidR="000D1C72" w:rsidRDefault="00774B50">
      <w:pPr>
        <w:pStyle w:val="Naslov3"/>
      </w:pPr>
      <w:r>
        <w:rPr>
          <w:color w:val="0078C1"/>
        </w:rPr>
        <w:t>Začasni ukrepi</w:t>
      </w:r>
    </w:p>
    <w:p w14:paraId="0E74C37E" w14:textId="32DBABD5" w:rsidR="000D1C72" w:rsidRDefault="006832B3">
      <w:pPr>
        <w:pStyle w:val="Odstavekseznama"/>
        <w:numPr>
          <w:ilvl w:val="1"/>
          <w:numId w:val="5"/>
        </w:numPr>
        <w:tabs>
          <w:tab w:val="left" w:pos="504"/>
        </w:tabs>
        <w:spacing w:before="202" w:line="288" w:lineRule="auto"/>
        <w:ind w:right="1498"/>
        <w:jc w:val="both"/>
        <w:rPr>
          <w:sz w:val="18"/>
        </w:rPr>
      </w:pPr>
      <w:r>
        <w:rPr>
          <w:noProof/>
          <w:lang w:eastAsia="sl-SI"/>
        </w:rPr>
        <mc:AlternateContent>
          <mc:Choice Requires="wps">
            <w:drawing>
              <wp:anchor distT="0" distB="0" distL="114300" distR="114300" simplePos="0" relativeHeight="251648512" behindDoc="0" locked="0" layoutInCell="1" allowOverlap="1" wp14:anchorId="48EA464B" wp14:editId="484FA78D">
                <wp:simplePos x="0" y="0"/>
                <wp:positionH relativeFrom="page">
                  <wp:posOffset>5409565</wp:posOffset>
                </wp:positionH>
                <wp:positionV relativeFrom="paragraph">
                  <wp:posOffset>176530</wp:posOffset>
                </wp:positionV>
                <wp:extent cx="161290" cy="1374140"/>
                <wp:effectExtent l="0" t="0" r="1270" b="1905"/>
                <wp:wrapNone/>
                <wp:docPr id="15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6E10E"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A464B" id="Text Box 149" o:spid="_x0000_s1195" type="#_x0000_t202" style="position:absolute;left:0;text-align:left;margin-left:425.95pt;margin-top:13.9pt;width:12.7pt;height:108.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BTtAIAALk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" filled="f" stroked="f">
                <v:textbox style="layout-flow:vertical;mso-layout-flow-alt:bottom-to-top" inset="0,0,0,0">
                  <w:txbxContent>
                    <w:p w14:paraId="4A06E10E"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sz w:val="18"/>
        </w:rPr>
        <w:t>Športna organizacija lahko naloži začasne ukrepe, vključno z začasnim suspendiranjem udeleženca, kadar obstaja posebno tveganje ugleda športa, pri tem pa mora spoštovati določbe členov od 3.1 do 3.4 tega kodeksa.</w:t>
      </w:r>
    </w:p>
    <w:p w14:paraId="307C78C3" w14:textId="77777777" w:rsidR="000D1C72" w:rsidRDefault="00774B50">
      <w:pPr>
        <w:pStyle w:val="Odstavekseznama"/>
        <w:numPr>
          <w:ilvl w:val="1"/>
          <w:numId w:val="5"/>
        </w:numPr>
        <w:tabs>
          <w:tab w:val="left" w:pos="504"/>
        </w:tabs>
        <w:spacing w:line="288" w:lineRule="auto"/>
        <w:ind w:right="1498"/>
        <w:rPr>
          <w:sz w:val="18"/>
        </w:rPr>
      </w:pPr>
      <w:r>
        <w:rPr>
          <w:sz w:val="18"/>
        </w:rPr>
        <w:t>Če je naložen začasni ukrep, se to upošteva pri določitvi katere koli končne sankcije.</w:t>
      </w:r>
    </w:p>
    <w:p w14:paraId="3231AF53" w14:textId="77777777" w:rsidR="000D1C72" w:rsidRDefault="000D1C72">
      <w:pPr>
        <w:pStyle w:val="Telobesedila"/>
        <w:rPr>
          <w:sz w:val="20"/>
        </w:rPr>
      </w:pPr>
    </w:p>
    <w:p w14:paraId="371FDEDE" w14:textId="77777777" w:rsidR="000D1C72" w:rsidRDefault="000D1C72">
      <w:pPr>
        <w:pStyle w:val="Telobesedila"/>
        <w:rPr>
          <w:sz w:val="20"/>
        </w:rPr>
      </w:pPr>
    </w:p>
    <w:p w14:paraId="5CB5AAB6" w14:textId="77777777" w:rsidR="000D1C72" w:rsidRDefault="000D1C72">
      <w:pPr>
        <w:pStyle w:val="Telobesedila"/>
        <w:spacing w:before="10"/>
        <w:rPr>
          <w:sz w:val="16"/>
        </w:rPr>
      </w:pPr>
    </w:p>
    <w:p w14:paraId="4062ED92" w14:textId="77777777" w:rsidR="000D1C72" w:rsidRDefault="00774B50">
      <w:pPr>
        <w:pStyle w:val="Naslov2"/>
      </w:pPr>
      <w:r>
        <w:rPr>
          <w:color w:val="0078C1"/>
        </w:rPr>
        <w:t>5. člen</w:t>
      </w:r>
    </w:p>
    <w:p w14:paraId="2E40D1A2" w14:textId="77777777" w:rsidR="000D1C72" w:rsidRDefault="00774B50">
      <w:pPr>
        <w:pStyle w:val="Naslov3"/>
      </w:pPr>
      <w:r>
        <w:rPr>
          <w:color w:val="0078C1"/>
        </w:rPr>
        <w:t>Sankcije</w:t>
      </w:r>
    </w:p>
    <w:p w14:paraId="07B6F44B" w14:textId="77777777" w:rsidR="000D1C72" w:rsidRDefault="00774B50">
      <w:pPr>
        <w:pStyle w:val="Odstavekseznama"/>
        <w:numPr>
          <w:ilvl w:val="1"/>
          <w:numId w:val="4"/>
        </w:numPr>
        <w:tabs>
          <w:tab w:val="left" w:pos="504"/>
        </w:tabs>
        <w:spacing w:before="203" w:line="288" w:lineRule="auto"/>
        <w:ind w:right="1498"/>
        <w:jc w:val="both"/>
        <w:rPr>
          <w:sz w:val="18"/>
        </w:rPr>
      </w:pPr>
      <w:r>
        <w:rPr>
          <w:sz w:val="18"/>
        </w:rPr>
        <w:t>Če je ugotovljeno, da je bila storjena kršitev, ustrezna športna organizacija naloži primerno sankcijo udeležencu, in sicer iz nabora dovoljenih sankcij, od najmanj opozorila do največ dosmrtne prepovedi.</w:t>
      </w:r>
    </w:p>
    <w:p w14:paraId="10C69CD1" w14:textId="77777777" w:rsidR="000D1C72" w:rsidRDefault="000D1C72">
      <w:pPr>
        <w:spacing w:line="288" w:lineRule="auto"/>
        <w:jc w:val="both"/>
        <w:rPr>
          <w:sz w:val="18"/>
        </w:rPr>
        <w:sectPr w:rsidR="000D1C72">
          <w:type w:val="continuous"/>
          <w:pgSz w:w="8910" w:h="10040"/>
          <w:pgMar w:top="0" w:right="200" w:bottom="480" w:left="460" w:header="708" w:footer="708" w:gutter="0"/>
          <w:cols w:space="708"/>
        </w:sectPr>
      </w:pPr>
    </w:p>
    <w:p w14:paraId="2E7AC0EA" w14:textId="77777777" w:rsidR="000D1C72" w:rsidRDefault="000D1C72">
      <w:pPr>
        <w:pStyle w:val="Telobesedila"/>
        <w:spacing w:before="6"/>
        <w:rPr>
          <w:sz w:val="21"/>
        </w:rPr>
      </w:pPr>
    </w:p>
    <w:p w14:paraId="36479352" w14:textId="77777777" w:rsidR="000D1C72" w:rsidRDefault="000D1C72">
      <w:pPr>
        <w:rPr>
          <w:sz w:val="21"/>
        </w:rPr>
        <w:sectPr w:rsidR="000D1C72">
          <w:pgSz w:w="8910" w:h="10040"/>
          <w:pgMar w:top="0" w:right="200" w:bottom="480" w:left="460" w:header="0" w:footer="287" w:gutter="0"/>
          <w:cols w:space="708"/>
        </w:sectPr>
      </w:pPr>
    </w:p>
    <w:p w14:paraId="72EB811C" w14:textId="77777777" w:rsidR="000D1C72" w:rsidRDefault="00774B50">
      <w:pPr>
        <w:pStyle w:val="Telobesedila"/>
        <w:spacing w:before="143"/>
        <w:ind w:left="106"/>
      </w:pPr>
      <w:r>
        <w:rPr>
          <w:color w:val="0078C1"/>
        </w:rPr>
        <w:t>Kodeks o preprečevanju manipuliranja</w:t>
      </w:r>
    </w:p>
    <w:p w14:paraId="4FC50495" w14:textId="77777777" w:rsidR="000D1C72" w:rsidRDefault="00774B50">
      <w:pPr>
        <w:spacing w:before="102"/>
        <w:ind w:left="106"/>
        <w:rPr>
          <w:b/>
          <w:sz w:val="13"/>
        </w:rPr>
      </w:pPr>
      <w:r>
        <w:br w:type="column"/>
      </w:r>
      <w:r w:rsidRPr="00774B50">
        <w:rPr>
          <w:b/>
          <w:sz w:val="13"/>
        </w:rPr>
        <w:t>Etični kodeks in druga besedila MOK</w:t>
      </w:r>
    </w:p>
    <w:p w14:paraId="544DBA3E" w14:textId="77777777" w:rsidR="000D1C72" w:rsidRDefault="00774B50">
      <w:pPr>
        <w:spacing w:before="10"/>
        <w:ind w:left="2119" w:right="1485"/>
        <w:jc w:val="center"/>
        <w:rPr>
          <w:sz w:val="11"/>
        </w:rPr>
      </w:pPr>
      <w:r>
        <w:rPr>
          <w:sz w:val="11"/>
        </w:rPr>
        <w:t>2018</w:t>
      </w:r>
    </w:p>
    <w:p w14:paraId="44EECEDD" w14:textId="77777777" w:rsidR="000D1C72" w:rsidRDefault="000D1C72">
      <w:pPr>
        <w:jc w:val="center"/>
        <w:rPr>
          <w:sz w:val="11"/>
        </w:rPr>
        <w:sectPr w:rsidR="000D1C72">
          <w:type w:val="continuous"/>
          <w:pgSz w:w="8910" w:h="10040"/>
          <w:pgMar w:top="0" w:right="200" w:bottom="480" w:left="460" w:header="708" w:footer="708" w:gutter="0"/>
          <w:cols w:num="2" w:space="708" w:equalWidth="0">
            <w:col w:w="2608" w:space="1752"/>
            <w:col w:w="3890"/>
          </w:cols>
        </w:sectPr>
      </w:pPr>
    </w:p>
    <w:p w14:paraId="1882D52C" w14:textId="1E4BAE46" w:rsidR="000D1C72" w:rsidRDefault="006832B3">
      <w:pPr>
        <w:pStyle w:val="Telobesedila"/>
        <w:rPr>
          <w:sz w:val="20"/>
        </w:rPr>
      </w:pPr>
      <w:r>
        <w:rPr>
          <w:noProof/>
          <w:lang w:eastAsia="sl-SI"/>
        </w:rPr>
        <mc:AlternateContent>
          <mc:Choice Requires="wpg">
            <w:drawing>
              <wp:anchor distT="0" distB="0" distL="114300" distR="114300" simplePos="0" relativeHeight="251858432" behindDoc="1" locked="0" layoutInCell="1" allowOverlap="1" wp14:anchorId="5E97884E" wp14:editId="434DE4B4">
                <wp:simplePos x="0" y="0"/>
                <wp:positionH relativeFrom="page">
                  <wp:posOffset>0</wp:posOffset>
                </wp:positionH>
                <wp:positionV relativeFrom="page">
                  <wp:posOffset>0</wp:posOffset>
                </wp:positionV>
                <wp:extent cx="5652135" cy="4662170"/>
                <wp:effectExtent l="0" t="9525" r="5715" b="5080"/>
                <wp:wrapNone/>
                <wp:docPr id="13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135" name="Picture 1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147"/>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Rectangle 144"/>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Freeform 143"/>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2"/>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40"/>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9"/>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8"/>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37"/>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Rectangle 135"/>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134"/>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132"/>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Freeform 131"/>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129"/>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Freeform 128"/>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6"/>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3316E" id="Group 125" o:spid="_x0000_s1026" style="position:absolute;margin-left:0;margin-top:0;width:445.05pt;height:367.1pt;z-index:-251458048;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">
                <v:shape id="Picture 148"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">
                  <v:imagedata r:id="rId53" o:title=""/>
                </v:shape>
                <v:shape id="Freeform 147"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146"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">
                  <v:imagedata r:id="rId14" o:title=""/>
                </v:shape>
                <v:shape id="Picture 145"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">
                  <v:imagedata r:id="rId15" o:title=""/>
                </v:shape>
                <v:rect id="Rectangle 144"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" fillcolor="#0083c8" stroked="f"/>
                <v:shape id="Freeform 143"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142"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141"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">
                  <v:imagedata r:id="rId16" o:title=""/>
                </v:shape>
                <v:shape id="Freeform 140"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" path="m510,l170,,71,2,21,21,2,71,,170,,1474r498,l498,3571r12,l510,1474,510,e" fillcolor="#6aa9dc" stroked="f">
                  <v:path arrowok="t" o:connecttype="custom" o:connectlocs="510,1276;170,1276;71,1278;21,1297;2,1347;0,1446;0,2750;498,2750;498,4847;510,4847;510,2750;510,1276" o:connectangles="0,0,0,0,0,0,0,0,0,0,0,0"/>
                </v:shape>
                <v:shape id="Freeform 139"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138"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" path="m510,l170,,71,3,21,21,2,72,,170,,2325r2,98l21,2473r50,19l170,2495r340,l510,xe" fillcolor="#a3c5e9" stroked="f">
                  <v:path arrowok="t" o:connecttype="custom" o:connectlocs="510,4847;170,4847;71,4850;21,4868;2,4919;0,5017;0,7172;2,7270;21,7320;71,7339;170,7342;510,7342;510,4847" o:connectangles="0,0,0,0,0,0,0,0,0,0,0,0,0"/>
                </v:shape>
                <v:rect id="Rectangle 137"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" fillcolor="#0083c8" stroked="f"/>
                <v:shape id="Picture 136"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">
                  <v:imagedata r:id="rId15" o:title=""/>
                </v:shape>
                <v:rect id="Rectangle 135"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" fillcolor="#0083c8" stroked="f"/>
                <v:shape id="Freeform 134"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" path="m498,l170,,71,3,21,21,2,72,,170,,425r498,l498,xe" fillcolor="#008fcf" stroked="f">
                  <v:path arrowok="t" o:connecttype="custom" o:connectlocs="498,425;170,425;71,428;21,446;2,497;0,595;0,850;498,850;498,425" o:connectangles="0,0,0,0,0,0,0,0,0"/>
                </v:shape>
                <v:shape id="Picture 133"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">
                  <v:imagedata r:id="rId17" o:title=""/>
                </v:shape>
                <v:rect id="Rectangle 132"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" fillcolor="#008fcf" stroked="f"/>
                <v:shape id="Freeform 131"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130"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">
                  <v:imagedata r:id="rId16" o:title=""/>
                </v:shape>
                <v:rect id="Rectangle 129"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" fillcolor="#439bd6" stroked="f"/>
                <v:shape id="Freeform 128"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" path="m510,l170,,71,2,21,21,2,71,,170,,1474,,3571r498,l498,1474r12,l510,e" fillcolor="#6aa9dc" stroked="f">
                  <v:path arrowok="t" o:connecttype="custom" o:connectlocs="510,1276;170,1276;71,1278;21,1297;2,1347;0,1446;0,2750;0,4847;498,4847;498,2750;510,2750;510,1276" o:connectangles="0,0,0,0,0,0,0,0,0,0,0,0"/>
                </v:shape>
                <v:shape id="Freeform 127"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126"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6E38A723" w14:textId="77777777" w:rsidR="000D1C72" w:rsidRDefault="000D1C72">
      <w:pPr>
        <w:pStyle w:val="Telobesedila"/>
        <w:rPr>
          <w:sz w:val="20"/>
        </w:rPr>
      </w:pPr>
    </w:p>
    <w:p w14:paraId="0E70E5B9" w14:textId="77777777" w:rsidR="000D1C72" w:rsidRDefault="000D1C72">
      <w:pPr>
        <w:pStyle w:val="Telobesedila"/>
        <w:rPr>
          <w:sz w:val="20"/>
        </w:rPr>
      </w:pPr>
    </w:p>
    <w:p w14:paraId="1C29B55D" w14:textId="77777777" w:rsidR="000D1C72" w:rsidRDefault="000D1C72">
      <w:pPr>
        <w:pStyle w:val="Telobesedila"/>
        <w:spacing w:before="10"/>
      </w:pPr>
    </w:p>
    <w:p w14:paraId="071F6B62" w14:textId="2D4C55EF" w:rsidR="000D1C72" w:rsidRDefault="006832B3">
      <w:pPr>
        <w:pStyle w:val="Odstavekseznama"/>
        <w:numPr>
          <w:ilvl w:val="1"/>
          <w:numId w:val="4"/>
        </w:numPr>
        <w:tabs>
          <w:tab w:val="left" w:pos="504"/>
        </w:tabs>
        <w:spacing w:before="103" w:line="288" w:lineRule="auto"/>
        <w:ind w:right="1498"/>
        <w:jc w:val="both"/>
        <w:rPr>
          <w:sz w:val="18"/>
        </w:rPr>
      </w:pPr>
      <w:r>
        <w:rPr>
          <w:noProof/>
          <w:lang w:eastAsia="sl-SI"/>
        </w:rPr>
        <mc:AlternateContent>
          <mc:Choice Requires="wps">
            <w:drawing>
              <wp:anchor distT="0" distB="0" distL="114300" distR="114300" simplePos="0" relativeHeight="251856384" behindDoc="1" locked="0" layoutInCell="1" allowOverlap="1" wp14:anchorId="7655091A" wp14:editId="43DA6B1F">
                <wp:simplePos x="0" y="0"/>
                <wp:positionH relativeFrom="page">
                  <wp:posOffset>5422265</wp:posOffset>
                </wp:positionH>
                <wp:positionV relativeFrom="paragraph">
                  <wp:posOffset>-61595</wp:posOffset>
                </wp:positionV>
                <wp:extent cx="135890" cy="701040"/>
                <wp:effectExtent l="2540" t="0" r="4445" b="0"/>
                <wp:wrapNone/>
                <wp:docPr id="13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B8FAE" w14:textId="77777777" w:rsidR="0041354A" w:rsidRDefault="0041354A">
                            <w:pPr>
                              <w:pStyle w:val="Telobesedila"/>
                              <w:rPr>
                                <w:sz w:val="45"/>
                              </w:rPr>
                            </w:pPr>
                          </w:p>
                          <w:p w14:paraId="5403E5BE"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5091A" id="Text Box 124" o:spid="_x0000_s1196" type="#_x0000_t202" style="position:absolute;left:0;text-align:left;margin-left:426.95pt;margin-top:-4.85pt;width:10.7pt;height:55.2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" filled="f" stroked="f">
                <v:textbox inset="0,0,0,0">
                  <w:txbxContent>
                    <w:p w14:paraId="3C3B8FAE" w14:textId="77777777" w:rsidR="0041354A" w:rsidRDefault="0041354A">
                      <w:pPr>
                        <w:pStyle w:val="Telobesedila"/>
                        <w:rPr>
                          <w:sz w:val="45"/>
                        </w:rPr>
                      </w:pPr>
                    </w:p>
                    <w:p w14:paraId="5403E5BE"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653632" behindDoc="0" locked="0" layoutInCell="1" allowOverlap="1" wp14:anchorId="374B1272" wp14:editId="4985F4FB">
                <wp:simplePos x="0" y="0"/>
                <wp:positionH relativeFrom="page">
                  <wp:posOffset>5409565</wp:posOffset>
                </wp:positionH>
                <wp:positionV relativeFrom="paragraph">
                  <wp:posOffset>-74295</wp:posOffset>
                </wp:positionV>
                <wp:extent cx="161290" cy="726440"/>
                <wp:effectExtent l="0" t="2540" r="1270" b="4445"/>
                <wp:wrapNone/>
                <wp:docPr id="1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37FC5"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B1272" id="Text Box 123" o:spid="_x0000_s1197" type="#_x0000_t202" style="position:absolute;left:0;text-align:left;margin-left:425.95pt;margin-top:-5.85pt;width:12.7pt;height:57.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" filled="f" stroked="f">
                <v:textbox style="layout-flow:vertical;mso-layout-flow-alt:bottom-to-top" inset="0,0,0,0">
                  <w:txbxContent>
                    <w:p w14:paraId="50E37FC5"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t>Pri izbiri primernih sankcij športna organizacija upošteva vse oteževalne in olajševalne okoliščine ter določi podrobnosti vpliva takšnih okoliščin na končno sankcijo v pisnem sklepu.</w:t>
      </w:r>
    </w:p>
    <w:p w14:paraId="5B6743B9" w14:textId="09D147FD" w:rsidR="000D1C72" w:rsidRDefault="006832B3">
      <w:pPr>
        <w:pStyle w:val="Odstavekseznama"/>
        <w:numPr>
          <w:ilvl w:val="1"/>
          <w:numId w:val="4"/>
        </w:numPr>
        <w:tabs>
          <w:tab w:val="left" w:pos="504"/>
        </w:tabs>
        <w:spacing w:line="288" w:lineRule="auto"/>
        <w:ind w:right="1498"/>
        <w:jc w:val="both"/>
        <w:rPr>
          <w:sz w:val="18"/>
        </w:rPr>
      </w:pPr>
      <w:r>
        <w:rPr>
          <w:noProof/>
          <w:lang w:eastAsia="sl-SI"/>
        </w:rPr>
        <mc:AlternateContent>
          <mc:Choice Requires="wps">
            <w:drawing>
              <wp:anchor distT="0" distB="0" distL="114300" distR="114300" simplePos="0" relativeHeight="251857408" behindDoc="1" locked="0" layoutInCell="1" allowOverlap="1" wp14:anchorId="560F7DBF" wp14:editId="62AFB575">
                <wp:simplePos x="0" y="0"/>
                <wp:positionH relativeFrom="page">
                  <wp:posOffset>5422265</wp:posOffset>
                </wp:positionH>
                <wp:positionV relativeFrom="paragraph">
                  <wp:posOffset>181610</wp:posOffset>
                </wp:positionV>
                <wp:extent cx="135890" cy="1090295"/>
                <wp:effectExtent l="2540" t="0" r="4445" b="0"/>
                <wp:wrapNone/>
                <wp:docPr id="1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645A" w14:textId="77777777" w:rsidR="0041354A" w:rsidRDefault="0041354A">
                            <w:pPr>
                              <w:pStyle w:val="Telobesedila"/>
                            </w:pPr>
                          </w:p>
                          <w:p w14:paraId="11ADC9EF" w14:textId="77777777" w:rsidR="0041354A" w:rsidRDefault="0041354A">
                            <w:pPr>
                              <w:pStyle w:val="Telobesedila"/>
                              <w:rPr>
                                <w:sz w:val="16"/>
                              </w:rPr>
                            </w:pPr>
                          </w:p>
                          <w:p w14:paraId="53288567" w14:textId="77777777" w:rsidR="0041354A" w:rsidRDefault="0041354A">
                            <w:pPr>
                              <w:spacing w:line="271" w:lineRule="auto"/>
                              <w:ind w:right="-373"/>
                              <w:rPr>
                                <w:b/>
                                <w:sz w:val="18"/>
                              </w:rPr>
                            </w:pPr>
                            <w:r>
                              <w:rPr>
                                <w:b/>
                                <w:color w:val="FFFFFF"/>
                                <w:sz w:val="18"/>
                              </w:rPr>
                              <w:t>Etični</w:t>
                            </w:r>
                          </w:p>
                          <w:p w14:paraId="5492A75E"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7DBF" id="Text Box 122" o:spid="_x0000_s1198" type="#_x0000_t202" style="position:absolute;left:0;text-align:left;margin-left:426.95pt;margin-top:14.3pt;width:10.7pt;height:85.85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IrsQ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" filled="f" stroked="f">
                <v:textbox inset="0,0,0,0">
                  <w:txbxContent>
                    <w:p w14:paraId="7E83645A" w14:textId="77777777" w:rsidR="0041354A" w:rsidRDefault="0041354A">
                      <w:pPr>
                        <w:pStyle w:val="Telobesedila"/>
                      </w:pPr>
                    </w:p>
                    <w:p w14:paraId="11ADC9EF" w14:textId="77777777" w:rsidR="0041354A" w:rsidRDefault="0041354A">
                      <w:pPr>
                        <w:pStyle w:val="Telobesedila"/>
                        <w:rPr>
                          <w:sz w:val="16"/>
                        </w:rPr>
                      </w:pPr>
                    </w:p>
                    <w:p w14:paraId="53288567" w14:textId="77777777" w:rsidR="0041354A" w:rsidRDefault="0041354A">
                      <w:pPr>
                        <w:spacing w:line="271" w:lineRule="auto"/>
                        <w:ind w:right="-373"/>
                        <w:rPr>
                          <w:b/>
                          <w:sz w:val="18"/>
                        </w:rPr>
                      </w:pPr>
                      <w:r>
                        <w:rPr>
                          <w:b/>
                          <w:color w:val="FFFFFF"/>
                          <w:sz w:val="18"/>
                        </w:rPr>
                        <w:t>Etični</w:t>
                      </w:r>
                    </w:p>
                    <w:p w14:paraId="5492A75E"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52608" behindDoc="0" locked="0" layoutInCell="1" allowOverlap="1" wp14:anchorId="2B57FC87" wp14:editId="66D7A107">
                <wp:simplePos x="0" y="0"/>
                <wp:positionH relativeFrom="page">
                  <wp:posOffset>5409565</wp:posOffset>
                </wp:positionH>
                <wp:positionV relativeFrom="paragraph">
                  <wp:posOffset>168910</wp:posOffset>
                </wp:positionV>
                <wp:extent cx="161290" cy="1115695"/>
                <wp:effectExtent l="0" t="3810" r="1270" b="4445"/>
                <wp:wrapNone/>
                <wp:docPr id="1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2C790"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7FC87" id="Text Box 121" o:spid="_x0000_s1199" type="#_x0000_t202" style="position:absolute;left:0;text-align:left;margin-left:425.95pt;margin-top:13.3pt;width:12.7pt;height:87.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" filled="f" stroked="f">
                <v:textbox style="layout-flow:vertical;mso-layout-flow-alt:bottom-to-top" inset="0,0,0,0">
                  <w:txbxContent>
                    <w:p w14:paraId="3C32C790"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Če udeleženec zagotovi bistveno pomoč, na podlagi katere je ugotovljena kršitev drugega udeleženca, lahko to pomaga pri omilitvi sankcije po tem kodeksu.</w:t>
      </w:r>
    </w:p>
    <w:p w14:paraId="239E0818" w14:textId="77777777" w:rsidR="000D1C72" w:rsidRDefault="000D1C72">
      <w:pPr>
        <w:pStyle w:val="Telobesedila"/>
        <w:rPr>
          <w:sz w:val="20"/>
        </w:rPr>
      </w:pPr>
    </w:p>
    <w:p w14:paraId="00A94C2D" w14:textId="77777777" w:rsidR="000D1C72" w:rsidRDefault="000D1C72">
      <w:pPr>
        <w:pStyle w:val="Telobesedila"/>
        <w:rPr>
          <w:sz w:val="20"/>
        </w:rPr>
      </w:pPr>
    </w:p>
    <w:p w14:paraId="79DC0A73" w14:textId="77777777" w:rsidR="000D1C72" w:rsidRDefault="000D1C72">
      <w:pPr>
        <w:pStyle w:val="Telobesedila"/>
        <w:spacing w:before="9"/>
        <w:rPr>
          <w:sz w:val="16"/>
        </w:rPr>
      </w:pPr>
    </w:p>
    <w:p w14:paraId="0989CF26" w14:textId="77777777" w:rsidR="000D1C72" w:rsidRDefault="00774B50">
      <w:pPr>
        <w:pStyle w:val="Naslov2"/>
      </w:pPr>
      <w:r>
        <w:rPr>
          <w:color w:val="0078C1"/>
        </w:rPr>
        <w:t>6. člen</w:t>
      </w:r>
    </w:p>
    <w:p w14:paraId="06DC9D14" w14:textId="77777777" w:rsidR="000D1C72" w:rsidRDefault="00774B50">
      <w:pPr>
        <w:pStyle w:val="Naslov3"/>
      </w:pPr>
      <w:r>
        <w:rPr>
          <w:color w:val="0078C1"/>
        </w:rPr>
        <w:t>Vzajemno priznavanje</w:t>
      </w:r>
    </w:p>
    <w:p w14:paraId="5882CB8D" w14:textId="44A4BF60" w:rsidR="000D1C72" w:rsidRDefault="006832B3">
      <w:pPr>
        <w:pStyle w:val="Odstavekseznama"/>
        <w:numPr>
          <w:ilvl w:val="1"/>
          <w:numId w:val="3"/>
        </w:numPr>
        <w:tabs>
          <w:tab w:val="left" w:pos="504"/>
        </w:tabs>
        <w:spacing w:before="203" w:line="288" w:lineRule="auto"/>
        <w:ind w:right="1497"/>
        <w:jc w:val="both"/>
        <w:rPr>
          <w:sz w:val="18"/>
        </w:rPr>
      </w:pPr>
      <w:r>
        <w:rPr>
          <w:noProof/>
          <w:lang w:eastAsia="sl-SI"/>
        </w:rPr>
        <mc:AlternateContent>
          <mc:Choice Requires="wps">
            <w:drawing>
              <wp:anchor distT="0" distB="0" distL="114300" distR="114300" simplePos="0" relativeHeight="251651584" behindDoc="0" locked="0" layoutInCell="1" allowOverlap="1" wp14:anchorId="697F8F59" wp14:editId="60F8D232">
                <wp:simplePos x="0" y="0"/>
                <wp:positionH relativeFrom="page">
                  <wp:posOffset>5409565</wp:posOffset>
                </wp:positionH>
                <wp:positionV relativeFrom="paragraph">
                  <wp:posOffset>177165</wp:posOffset>
                </wp:positionV>
                <wp:extent cx="161290" cy="1374140"/>
                <wp:effectExtent l="0" t="0" r="1270" b="0"/>
                <wp:wrapNone/>
                <wp:docPr id="12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80628"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F8F59" id="Text Box 120" o:spid="_x0000_s1200" type="#_x0000_t202" style="position:absolute;left:0;text-align:left;margin-left:425.95pt;margin-top:13.95pt;width:12.7pt;height:108.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" filled="f" stroked="f">
                <v:textbox style="layout-flow:vertical;mso-layout-flow-alt:bottom-to-top" inset="0,0,0,0">
                  <w:txbxContent>
                    <w:p w14:paraId="49480628"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Upoštevajoč pravico do pritožbe, morajo vse športne organizacije priznati in spoštovati kakršno koli odločitev druge športne organizacije skladno s tem kodeksom.</w:t>
      </w:r>
    </w:p>
    <w:p w14:paraId="2CC7BE69" w14:textId="77777777" w:rsidR="000D1C72" w:rsidRDefault="00774B50">
      <w:pPr>
        <w:pStyle w:val="Odstavekseznama"/>
        <w:numPr>
          <w:ilvl w:val="1"/>
          <w:numId w:val="3"/>
        </w:numPr>
        <w:tabs>
          <w:tab w:val="left" w:pos="504"/>
        </w:tabs>
        <w:spacing w:line="288" w:lineRule="auto"/>
        <w:ind w:right="1497"/>
        <w:jc w:val="both"/>
        <w:rPr>
          <w:sz w:val="18"/>
        </w:rPr>
      </w:pPr>
      <w:r>
        <w:rPr>
          <w:sz w:val="18"/>
        </w:rPr>
        <w:t>Vse športne organizacije morajo priznati in spoštovati odločitve drugega športnega organa ali pristojnega sodišča, ki ni športna organizacija, kot je opredeljeno v tem kodeksu.</w:t>
      </w:r>
    </w:p>
    <w:p w14:paraId="05E081FD" w14:textId="77777777" w:rsidR="000D1C72" w:rsidRDefault="000D1C72">
      <w:pPr>
        <w:spacing w:line="288" w:lineRule="auto"/>
        <w:jc w:val="both"/>
        <w:rPr>
          <w:sz w:val="18"/>
        </w:rPr>
        <w:sectPr w:rsidR="000D1C72">
          <w:type w:val="continuous"/>
          <w:pgSz w:w="8910" w:h="10040"/>
          <w:pgMar w:top="0" w:right="200" w:bottom="480" w:left="460" w:header="708" w:footer="708" w:gutter="0"/>
          <w:cols w:space="708"/>
        </w:sectPr>
      </w:pPr>
    </w:p>
    <w:p w14:paraId="10E77119" w14:textId="77777777" w:rsidR="000D1C72" w:rsidRDefault="000D1C72">
      <w:pPr>
        <w:pStyle w:val="Telobesedila"/>
        <w:spacing w:before="6"/>
        <w:rPr>
          <w:sz w:val="21"/>
        </w:rPr>
      </w:pPr>
    </w:p>
    <w:p w14:paraId="19EA89AD" w14:textId="77777777" w:rsidR="000D1C72" w:rsidRDefault="000D1C72">
      <w:pPr>
        <w:rPr>
          <w:sz w:val="21"/>
        </w:rPr>
        <w:sectPr w:rsidR="000D1C72">
          <w:pgSz w:w="8910" w:h="10040"/>
          <w:pgMar w:top="0" w:right="200" w:bottom="480" w:left="460" w:header="0" w:footer="287" w:gutter="0"/>
          <w:cols w:space="708"/>
        </w:sectPr>
      </w:pPr>
    </w:p>
    <w:p w14:paraId="55B07129" w14:textId="77777777" w:rsidR="000D1C72" w:rsidRDefault="00774B50">
      <w:pPr>
        <w:pStyle w:val="Telobesedila"/>
        <w:spacing w:before="143"/>
        <w:ind w:left="106"/>
      </w:pPr>
      <w:r>
        <w:rPr>
          <w:color w:val="0078C1"/>
        </w:rPr>
        <w:t>Kodeks o preprečevanju manipuliranja</w:t>
      </w:r>
    </w:p>
    <w:p w14:paraId="6CF21E63" w14:textId="77777777" w:rsidR="000D1C72" w:rsidRDefault="00774B50">
      <w:pPr>
        <w:spacing w:before="102"/>
        <w:ind w:left="106"/>
        <w:rPr>
          <w:b/>
          <w:sz w:val="13"/>
        </w:rPr>
      </w:pPr>
      <w:r>
        <w:br w:type="column"/>
      </w:r>
      <w:r w:rsidRPr="00774B50">
        <w:rPr>
          <w:b/>
          <w:sz w:val="13"/>
        </w:rPr>
        <w:t>Etični kodeks in druga besedila MOK</w:t>
      </w:r>
    </w:p>
    <w:p w14:paraId="1F84BCC5" w14:textId="77777777" w:rsidR="000D1C72" w:rsidRDefault="00774B50">
      <w:pPr>
        <w:spacing w:before="10"/>
        <w:ind w:left="2119" w:right="1485"/>
        <w:jc w:val="center"/>
        <w:rPr>
          <w:sz w:val="11"/>
        </w:rPr>
      </w:pPr>
      <w:r>
        <w:rPr>
          <w:sz w:val="11"/>
        </w:rPr>
        <w:t>2018</w:t>
      </w:r>
    </w:p>
    <w:p w14:paraId="424A8E55" w14:textId="77777777" w:rsidR="000D1C72" w:rsidRDefault="000D1C72">
      <w:pPr>
        <w:jc w:val="center"/>
        <w:rPr>
          <w:sz w:val="11"/>
        </w:rPr>
        <w:sectPr w:rsidR="000D1C72">
          <w:type w:val="continuous"/>
          <w:pgSz w:w="8910" w:h="10040"/>
          <w:pgMar w:top="0" w:right="200" w:bottom="480" w:left="460" w:header="708" w:footer="708" w:gutter="0"/>
          <w:cols w:num="2" w:space="708" w:equalWidth="0">
            <w:col w:w="2608" w:space="1752"/>
            <w:col w:w="3890"/>
          </w:cols>
        </w:sectPr>
      </w:pPr>
    </w:p>
    <w:p w14:paraId="414338A2" w14:textId="04399750" w:rsidR="000D1C72" w:rsidRDefault="006832B3">
      <w:pPr>
        <w:pStyle w:val="Telobesedila"/>
        <w:rPr>
          <w:sz w:val="20"/>
        </w:rPr>
      </w:pPr>
      <w:r>
        <w:rPr>
          <w:noProof/>
          <w:lang w:eastAsia="sl-SI"/>
        </w:rPr>
        <mc:AlternateContent>
          <mc:Choice Requires="wpg">
            <w:drawing>
              <wp:anchor distT="0" distB="0" distL="114300" distR="114300" simplePos="0" relativeHeight="251861504" behindDoc="1" locked="0" layoutInCell="1" allowOverlap="1" wp14:anchorId="5DAB2E09" wp14:editId="6E42656A">
                <wp:simplePos x="0" y="0"/>
                <wp:positionH relativeFrom="page">
                  <wp:posOffset>0</wp:posOffset>
                </wp:positionH>
                <wp:positionV relativeFrom="page">
                  <wp:posOffset>0</wp:posOffset>
                </wp:positionV>
                <wp:extent cx="5652135" cy="4662170"/>
                <wp:effectExtent l="0" t="9525" r="5715" b="5080"/>
                <wp:wrapNone/>
                <wp:docPr id="10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106" name="Picture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0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118"/>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1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115"/>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Freeform 114"/>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3"/>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111"/>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0"/>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9"/>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108"/>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106"/>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Freeform 105"/>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103"/>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Freeform 102"/>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100"/>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99"/>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98"/>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7"/>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25878" id="Group 96" o:spid="_x0000_s1026" style="position:absolute;margin-left:0;margin-top:0;width:445.05pt;height:367.1pt;z-index:-251454976;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">
                <v:shape id="Picture 119" o:spid="_x0000_s1027" type="#_x0000_t75" style="position:absolute;width:89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">
                  <v:imagedata r:id="rId55" o:title=""/>
                </v:shape>
                <v:shape id="Freeform 118"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117"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">
                  <v:imagedata r:id="rId14" o:title=""/>
                </v:shape>
                <v:shape id="Picture 116"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">
                  <v:imagedata r:id="rId15" o:title=""/>
                </v:shape>
                <v:rect id="Rectangle 115"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" fillcolor="#0083c8" stroked="f"/>
                <v:shape id="Freeform 114"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" path="m510,l170,,71,3,21,21,2,72,,170,,425r510,l510,xe" fillcolor="#008fcf" stroked="f">
                  <v:path arrowok="t" o:connecttype="custom" o:connectlocs="510,425;170,425;71,428;21,446;2,497;0,595;0,850;510,850;510,425" o:connectangles="0,0,0,0,0,0,0,0,0"/>
                </v:shape>
                <v:shape id="Freeform 113"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" path="m510,l170,,71,3,21,22,2,72,,170,,426r510,l510,xe" fillcolor="#439bd6" stroked="f">
                  <v:path arrowok="t" o:connecttype="custom" o:connectlocs="510,850;170,850;71,853;21,872;2,922;0,1020;0,1276;510,1276;510,850" o:connectangles="0,0,0,0,0,0,0,0,0"/>
                </v:shape>
                <v:shape id="Picture 112"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">
                  <v:imagedata r:id="rId16" o:title=""/>
                </v:shape>
                <v:shape id="Freeform 111"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" path="m510,l170,,71,2,21,21,2,71,,170,,1474r498,l498,3571r12,l510,1474,510,e" fillcolor="#6aa9dc" stroked="f">
                  <v:path arrowok="t" o:connecttype="custom" o:connectlocs="510,1276;170,1276;71,1278;21,1297;2,1347;0,1446;0,2750;498,2750;498,4847;510,4847;510,2750;510,1276" o:connectangles="0,0,0,0,0,0,0,0,0,0,0,0"/>
                </v:shape>
                <v:shape id="Freeform 110"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109"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" path="m510,l170,,71,3,21,21,2,72,,170,,2325r2,98l21,2473r50,19l170,2495r340,l510,xe" fillcolor="#a3c5e9" stroked="f">
                  <v:path arrowok="t" o:connecttype="custom" o:connectlocs="510,4847;170,4847;71,4850;21,4868;2,4919;0,5017;0,7172;2,7270;21,7320;71,7339;170,7342;510,7342;510,4847" o:connectangles="0,0,0,0,0,0,0,0,0,0,0,0,0"/>
                </v:shape>
                <v:rect id="Rectangle 108"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" fillcolor="#0083c8" stroked="f"/>
                <v:shape id="Picture 107"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">
                  <v:imagedata r:id="rId15" o:title=""/>
                </v:shape>
                <v:rect id="Rectangle 106"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" fillcolor="#0083c8" stroked="f"/>
                <v:shape id="Freeform 105"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" path="m498,l170,,71,3,21,21,2,72,,170,,425r498,l498,xe" fillcolor="#008fcf" stroked="f">
                  <v:path arrowok="t" o:connecttype="custom" o:connectlocs="498,425;170,425;71,428;21,446;2,497;0,595;0,850;498,850;498,425" o:connectangles="0,0,0,0,0,0,0,0,0"/>
                </v:shape>
                <v:shape id="Picture 104"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">
                  <v:imagedata r:id="rId17" o:title=""/>
                </v:shape>
                <v:rect id="Rectangle 103"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" fillcolor="#008fcf" stroked="f"/>
                <v:shape id="Freeform 102"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101"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">
                  <v:imagedata r:id="rId16" o:title=""/>
                </v:shape>
                <v:rect id="Rectangle 100"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" fillcolor="#439bd6" stroked="f"/>
                <v:shape id="Freeform 99"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" path="m510,l170,,71,2,21,21,2,71,,170,,1474,,3571r498,l498,1474r12,l510,e" fillcolor="#6aa9dc" stroked="f">
                  <v:path arrowok="t" o:connecttype="custom" o:connectlocs="510,1276;170,1276;71,1278;21,1297;2,1347;0,1446;0,2750;0,4847;498,4847;498,2750;510,2750;510,1276" o:connectangles="0,0,0,0,0,0,0,0,0,0,0,0"/>
                </v:shape>
                <v:shape id="Freeform 98"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97"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4AE06BF4" w14:textId="77777777" w:rsidR="000D1C72" w:rsidRDefault="000D1C72">
      <w:pPr>
        <w:pStyle w:val="Telobesedila"/>
        <w:rPr>
          <w:sz w:val="20"/>
        </w:rPr>
      </w:pPr>
    </w:p>
    <w:p w14:paraId="1E9A45F6" w14:textId="77777777" w:rsidR="000D1C72" w:rsidRDefault="000D1C72">
      <w:pPr>
        <w:pStyle w:val="Telobesedila"/>
        <w:rPr>
          <w:sz w:val="20"/>
        </w:rPr>
      </w:pPr>
    </w:p>
    <w:p w14:paraId="1F7AAB70" w14:textId="77777777" w:rsidR="000D1C72" w:rsidRDefault="000D1C72">
      <w:pPr>
        <w:pStyle w:val="Telobesedila"/>
        <w:spacing w:before="2"/>
        <w:rPr>
          <w:sz w:val="17"/>
        </w:rPr>
      </w:pPr>
    </w:p>
    <w:p w14:paraId="400F9C96" w14:textId="10601203" w:rsidR="000D1C72" w:rsidRDefault="006832B3">
      <w:pPr>
        <w:pStyle w:val="Naslov2"/>
        <w:spacing w:before="114"/>
      </w:pPr>
      <w:r>
        <w:rPr>
          <w:noProof/>
          <w:lang w:eastAsia="sl-SI"/>
        </w:rPr>
        <mc:AlternateContent>
          <mc:Choice Requires="wps">
            <w:drawing>
              <wp:anchor distT="0" distB="0" distL="114300" distR="114300" simplePos="0" relativeHeight="251859456" behindDoc="1" locked="0" layoutInCell="1" allowOverlap="1" wp14:anchorId="0B11EDE8" wp14:editId="37F6C13D">
                <wp:simplePos x="0" y="0"/>
                <wp:positionH relativeFrom="page">
                  <wp:posOffset>5422265</wp:posOffset>
                </wp:positionH>
                <wp:positionV relativeFrom="paragraph">
                  <wp:posOffset>-48895</wp:posOffset>
                </wp:positionV>
                <wp:extent cx="135890" cy="701040"/>
                <wp:effectExtent l="2540" t="0" r="4445" b="0"/>
                <wp:wrapNone/>
                <wp:docPr id="10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2AB9" w14:textId="77777777" w:rsidR="0041354A" w:rsidRDefault="0041354A">
                            <w:pPr>
                              <w:pStyle w:val="Telobesedila"/>
                              <w:rPr>
                                <w:sz w:val="45"/>
                              </w:rPr>
                            </w:pPr>
                          </w:p>
                          <w:p w14:paraId="0DBAE0BD"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1EDE8" id="Text Box 95" o:spid="_x0000_s1201" type="#_x0000_t202" style="position:absolute;left:0;text-align:left;margin-left:426.95pt;margin-top:-3.85pt;width:10.7pt;height:55.2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sg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" filled="f" stroked="f">
                <v:textbox inset="0,0,0,0">
                  <w:txbxContent>
                    <w:p w14:paraId="6AF32AB9" w14:textId="77777777" w:rsidR="0041354A" w:rsidRDefault="0041354A">
                      <w:pPr>
                        <w:pStyle w:val="Telobesedila"/>
                        <w:rPr>
                          <w:sz w:val="45"/>
                        </w:rPr>
                      </w:pPr>
                    </w:p>
                    <w:p w14:paraId="0DBAE0BD"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656704" behindDoc="0" locked="0" layoutInCell="1" allowOverlap="1" wp14:anchorId="49E0A091" wp14:editId="08E52A4D">
                <wp:simplePos x="0" y="0"/>
                <wp:positionH relativeFrom="page">
                  <wp:posOffset>5409565</wp:posOffset>
                </wp:positionH>
                <wp:positionV relativeFrom="paragraph">
                  <wp:posOffset>-61595</wp:posOffset>
                </wp:positionV>
                <wp:extent cx="161290" cy="726440"/>
                <wp:effectExtent l="0" t="3175" r="1270" b="3810"/>
                <wp:wrapNone/>
                <wp:docPr id="1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161B"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0A091" id="Text Box 94" o:spid="_x0000_s1202" type="#_x0000_t202" style="position:absolute;left:0;text-align:left;margin-left:425.95pt;margin-top:-4.85pt;width:12.7pt;height:57.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vtAIAALc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" filled="f" stroked="f">
                <v:textbox style="layout-flow:vertical;mso-layout-flow-alt:bottom-to-top" inset="0,0,0,0">
                  <w:txbxContent>
                    <w:p w14:paraId="6FAF161B"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7. člen</w:t>
      </w:r>
    </w:p>
    <w:p w14:paraId="31F70979" w14:textId="77777777" w:rsidR="000D1C72" w:rsidRDefault="00774B50">
      <w:pPr>
        <w:pStyle w:val="Naslov3"/>
      </w:pPr>
      <w:r>
        <w:rPr>
          <w:color w:val="0078C1"/>
        </w:rPr>
        <w:t>Izvajanje</w:t>
      </w:r>
    </w:p>
    <w:p w14:paraId="6D333EC5" w14:textId="7946F08D" w:rsidR="000D1C72" w:rsidRDefault="006832B3">
      <w:pPr>
        <w:pStyle w:val="Odstavekseznama"/>
        <w:numPr>
          <w:ilvl w:val="1"/>
          <w:numId w:val="2"/>
        </w:numPr>
        <w:tabs>
          <w:tab w:val="left" w:pos="504"/>
        </w:tabs>
        <w:spacing w:before="202" w:line="288" w:lineRule="auto"/>
        <w:ind w:right="1497"/>
        <w:rPr>
          <w:sz w:val="10"/>
        </w:rPr>
      </w:pPr>
      <w:r>
        <w:rPr>
          <w:noProof/>
          <w:lang w:eastAsia="sl-SI"/>
        </w:rPr>
        <mc:AlternateContent>
          <mc:Choice Requires="wps">
            <w:drawing>
              <wp:anchor distT="0" distB="0" distL="114300" distR="114300" simplePos="0" relativeHeight="251860480" behindDoc="1" locked="0" layoutInCell="1" allowOverlap="1" wp14:anchorId="497CB8DC" wp14:editId="707CA806">
                <wp:simplePos x="0" y="0"/>
                <wp:positionH relativeFrom="page">
                  <wp:posOffset>5422265</wp:posOffset>
                </wp:positionH>
                <wp:positionV relativeFrom="paragraph">
                  <wp:posOffset>492125</wp:posOffset>
                </wp:positionV>
                <wp:extent cx="135890" cy="1090295"/>
                <wp:effectExtent l="2540" t="2540" r="4445" b="2540"/>
                <wp:wrapNone/>
                <wp:docPr id="10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39F56" w14:textId="77777777" w:rsidR="0041354A" w:rsidRDefault="0041354A">
                            <w:pPr>
                              <w:pStyle w:val="Telobesedila"/>
                            </w:pPr>
                          </w:p>
                          <w:p w14:paraId="46E47DC2" w14:textId="77777777" w:rsidR="0041354A" w:rsidRDefault="0041354A">
                            <w:pPr>
                              <w:pStyle w:val="Telobesedila"/>
                              <w:rPr>
                                <w:sz w:val="16"/>
                              </w:rPr>
                            </w:pPr>
                          </w:p>
                          <w:p w14:paraId="46B95B4F" w14:textId="77777777" w:rsidR="0041354A" w:rsidRDefault="0041354A">
                            <w:pPr>
                              <w:spacing w:line="271" w:lineRule="auto"/>
                              <w:ind w:right="-373"/>
                              <w:rPr>
                                <w:b/>
                                <w:sz w:val="18"/>
                              </w:rPr>
                            </w:pPr>
                            <w:r>
                              <w:rPr>
                                <w:b/>
                                <w:color w:val="FFFFFF"/>
                                <w:sz w:val="18"/>
                              </w:rPr>
                              <w:t>Etični</w:t>
                            </w:r>
                          </w:p>
                          <w:p w14:paraId="4FF0CBC0"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CB8DC" id="Text Box 93" o:spid="_x0000_s1203" type="#_x0000_t202" style="position:absolute;left:0;text-align:left;margin-left:426.95pt;margin-top:38.75pt;width:10.7pt;height:85.85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Ru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" filled="f" stroked="f">
                <v:textbox inset="0,0,0,0">
                  <w:txbxContent>
                    <w:p w14:paraId="56639F56" w14:textId="77777777" w:rsidR="0041354A" w:rsidRDefault="0041354A">
                      <w:pPr>
                        <w:pStyle w:val="Telobesedila"/>
                      </w:pPr>
                    </w:p>
                    <w:p w14:paraId="46E47DC2" w14:textId="77777777" w:rsidR="0041354A" w:rsidRDefault="0041354A">
                      <w:pPr>
                        <w:pStyle w:val="Telobesedila"/>
                        <w:rPr>
                          <w:sz w:val="16"/>
                        </w:rPr>
                      </w:pPr>
                    </w:p>
                    <w:p w14:paraId="46B95B4F" w14:textId="77777777" w:rsidR="0041354A" w:rsidRDefault="0041354A">
                      <w:pPr>
                        <w:spacing w:line="271" w:lineRule="auto"/>
                        <w:ind w:right="-373"/>
                        <w:rPr>
                          <w:b/>
                          <w:sz w:val="18"/>
                        </w:rPr>
                      </w:pPr>
                      <w:r>
                        <w:rPr>
                          <w:b/>
                          <w:color w:val="FFFFFF"/>
                          <w:sz w:val="18"/>
                        </w:rPr>
                        <w:t>Etični</w:t>
                      </w:r>
                    </w:p>
                    <w:p w14:paraId="4FF0CBC0"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55680" behindDoc="0" locked="0" layoutInCell="1" allowOverlap="1" wp14:anchorId="50CCB620" wp14:editId="4A2959C1">
                <wp:simplePos x="0" y="0"/>
                <wp:positionH relativeFrom="page">
                  <wp:posOffset>5409565</wp:posOffset>
                </wp:positionH>
                <wp:positionV relativeFrom="paragraph">
                  <wp:posOffset>479425</wp:posOffset>
                </wp:positionV>
                <wp:extent cx="161290" cy="1115695"/>
                <wp:effectExtent l="0" t="0" r="1270" b="0"/>
                <wp:wrapNone/>
                <wp:docPr id="10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3E68"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CB620" id="Text Box 92" o:spid="_x0000_s1204" type="#_x0000_t202" style="position:absolute;left:0;text-align:left;margin-left:425.95pt;margin-top:37.75pt;width:12.7pt;height:87.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DIsgIAALg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" filled="f" stroked="f">
                <v:textbox style="layout-flow:vertical;mso-layout-flow-alt:bottom-to-top" inset="0,0,0,0">
                  <w:txbxContent>
                    <w:p w14:paraId="280F3E68"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Skladno s pravilom 1.4 Olimpijske listine se vse športne organizacije, ki jih zavezuje Olimpijska listina, strinjajo, da bodo spoštovale ta kodeks.</w:t>
      </w:r>
      <w:r w:rsidR="00774B50">
        <w:rPr>
          <w:rStyle w:val="Sprotnaopomba-sklic"/>
        </w:rPr>
        <w:footnoteReference w:id="3"/>
      </w:r>
    </w:p>
    <w:p w14:paraId="61FC0745" w14:textId="77777777" w:rsidR="000D1C72" w:rsidRDefault="00774B50">
      <w:pPr>
        <w:pStyle w:val="Odstavekseznama"/>
        <w:numPr>
          <w:ilvl w:val="1"/>
          <w:numId w:val="2"/>
        </w:numPr>
        <w:tabs>
          <w:tab w:val="left" w:pos="504"/>
        </w:tabs>
        <w:spacing w:before="170" w:line="288" w:lineRule="auto"/>
        <w:ind w:right="1499"/>
        <w:rPr>
          <w:sz w:val="18"/>
        </w:rPr>
      </w:pPr>
      <w:r>
        <w:rPr>
          <w:sz w:val="18"/>
        </w:rPr>
        <w:t>Te športne organizacije so odgovorne za izvedbo tega kodeksa v lastni državi, vključno z izobraževalnimi ukrepi.</w:t>
      </w:r>
    </w:p>
    <w:p w14:paraId="1CAFDE13" w14:textId="21044C5E" w:rsidR="000D1C72" w:rsidRDefault="006832B3">
      <w:pPr>
        <w:pStyle w:val="Odstavekseznama"/>
        <w:numPr>
          <w:ilvl w:val="1"/>
          <w:numId w:val="2"/>
        </w:numPr>
        <w:tabs>
          <w:tab w:val="left" w:pos="504"/>
        </w:tabs>
        <w:spacing w:line="288" w:lineRule="auto"/>
        <w:ind w:right="1498"/>
        <w:jc w:val="both"/>
        <w:rPr>
          <w:sz w:val="10"/>
        </w:rPr>
      </w:pPr>
      <w:r>
        <w:rPr>
          <w:noProof/>
          <w:lang w:eastAsia="sl-SI"/>
        </w:rPr>
        <mc:AlternateContent>
          <mc:Choice Requires="wps">
            <w:drawing>
              <wp:anchor distT="0" distB="0" distL="114300" distR="114300" simplePos="0" relativeHeight="251654656" behindDoc="0" locked="0" layoutInCell="1" allowOverlap="1" wp14:anchorId="5873BA2C" wp14:editId="45F34754">
                <wp:simplePos x="0" y="0"/>
                <wp:positionH relativeFrom="page">
                  <wp:posOffset>5409565</wp:posOffset>
                </wp:positionH>
                <wp:positionV relativeFrom="paragraph">
                  <wp:posOffset>941070</wp:posOffset>
                </wp:positionV>
                <wp:extent cx="161290" cy="1374140"/>
                <wp:effectExtent l="0" t="0" r="1270" b="0"/>
                <wp:wrapNone/>
                <wp:docPr id="10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5583"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BA2C" id="Text Box 91" o:spid="_x0000_s1205" type="#_x0000_t202" style="position:absolute;left:0;text-align:left;margin-left:425.95pt;margin-top:74.1pt;width:12.7pt;height:108.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" filled="f" stroked="f">
                <v:textbox style="layout-flow:vertical;mso-layout-flow-alt:bottom-to-top" inset="0,0,0,0">
                  <w:txbxContent>
                    <w:p w14:paraId="1F9A5583"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rPr>
          <w:sz w:val="18"/>
        </w:rPr>
        <w:t>Kakršno koli spremembo tega kodeksa mora odobriti izvršni odbor MOK po ustreznem postopku posvetovanja, o čemer so obveščene vse športne organizacije.</w:t>
      </w:r>
      <w:r w:rsidR="00774B50">
        <w:rPr>
          <w:rStyle w:val="Sprotnaopomba-sklic"/>
          <w:sz w:val="18"/>
        </w:rPr>
        <w:footnoteReference w:id="4"/>
      </w:r>
    </w:p>
    <w:p w14:paraId="21E749FC" w14:textId="77777777" w:rsidR="000D1C72" w:rsidRDefault="000D1C72">
      <w:pPr>
        <w:pStyle w:val="Telobesedila"/>
        <w:rPr>
          <w:sz w:val="20"/>
        </w:rPr>
      </w:pPr>
    </w:p>
    <w:p w14:paraId="410DFC2C" w14:textId="77777777" w:rsidR="000D1C72" w:rsidRDefault="000D1C72">
      <w:pPr>
        <w:pStyle w:val="Telobesedila"/>
        <w:rPr>
          <w:sz w:val="20"/>
        </w:rPr>
      </w:pPr>
    </w:p>
    <w:p w14:paraId="50900398" w14:textId="77777777" w:rsidR="000D1C72" w:rsidRDefault="000D1C72">
      <w:pPr>
        <w:pStyle w:val="Telobesedila"/>
        <w:rPr>
          <w:sz w:val="20"/>
        </w:rPr>
      </w:pPr>
    </w:p>
    <w:p w14:paraId="3FE6AF5E" w14:textId="77777777" w:rsidR="000D1C72" w:rsidRDefault="000D1C72">
      <w:pPr>
        <w:pStyle w:val="Telobesedila"/>
        <w:rPr>
          <w:sz w:val="20"/>
        </w:rPr>
      </w:pPr>
    </w:p>
    <w:p w14:paraId="0FE27820" w14:textId="77777777" w:rsidR="000D1C72" w:rsidRDefault="000D1C72">
      <w:pPr>
        <w:pStyle w:val="Telobesedila"/>
        <w:rPr>
          <w:sz w:val="20"/>
        </w:rPr>
      </w:pPr>
    </w:p>
    <w:p w14:paraId="7E272855" w14:textId="77777777" w:rsidR="000D1C72" w:rsidRDefault="000D1C72">
      <w:pPr>
        <w:pStyle w:val="Telobesedila"/>
        <w:rPr>
          <w:sz w:val="20"/>
        </w:rPr>
      </w:pPr>
    </w:p>
    <w:p w14:paraId="3F43345F" w14:textId="77777777" w:rsidR="000D1C72" w:rsidRDefault="000D1C72">
      <w:pPr>
        <w:pStyle w:val="Telobesedila"/>
        <w:rPr>
          <w:sz w:val="20"/>
        </w:rPr>
      </w:pPr>
    </w:p>
    <w:p w14:paraId="103D0525" w14:textId="77777777" w:rsidR="000D1C72" w:rsidRDefault="000D1C72">
      <w:pPr>
        <w:pStyle w:val="Telobesedila"/>
        <w:rPr>
          <w:sz w:val="20"/>
        </w:rPr>
      </w:pPr>
    </w:p>
    <w:p w14:paraId="0FFB0DBF" w14:textId="77777777" w:rsidR="000D1C72" w:rsidRDefault="000D1C72">
      <w:pPr>
        <w:pStyle w:val="Telobesedila"/>
        <w:rPr>
          <w:sz w:val="20"/>
        </w:rPr>
      </w:pPr>
    </w:p>
    <w:p w14:paraId="2D4B1FCB" w14:textId="77777777" w:rsidR="000D1C72" w:rsidRDefault="000D1C72">
      <w:pPr>
        <w:pStyle w:val="Telobesedila"/>
        <w:rPr>
          <w:sz w:val="20"/>
        </w:rPr>
      </w:pPr>
    </w:p>
    <w:p w14:paraId="360F8C8F" w14:textId="77777777" w:rsidR="000D1C72" w:rsidRDefault="000D1C72">
      <w:pPr>
        <w:pStyle w:val="Telobesedila"/>
        <w:rPr>
          <w:sz w:val="20"/>
        </w:rPr>
      </w:pPr>
    </w:p>
    <w:p w14:paraId="0D900D50" w14:textId="77777777" w:rsidR="000D1C72" w:rsidRDefault="000D1C72">
      <w:pPr>
        <w:pStyle w:val="Telobesedila"/>
        <w:rPr>
          <w:sz w:val="20"/>
        </w:rPr>
      </w:pPr>
    </w:p>
    <w:p w14:paraId="6A5B74DA" w14:textId="77777777" w:rsidR="000D1C72" w:rsidRDefault="000D1C72">
      <w:pPr>
        <w:pStyle w:val="Telobesedila"/>
        <w:rPr>
          <w:sz w:val="20"/>
        </w:rPr>
      </w:pPr>
    </w:p>
    <w:p w14:paraId="519EB147" w14:textId="77777777" w:rsidR="000D1C72" w:rsidRDefault="000D1C72">
      <w:pPr>
        <w:pStyle w:val="Telobesedila"/>
        <w:rPr>
          <w:sz w:val="20"/>
        </w:rPr>
      </w:pPr>
    </w:p>
    <w:p w14:paraId="5003C1B7" w14:textId="77777777" w:rsidR="000D1C72" w:rsidRDefault="000D1C72">
      <w:pPr>
        <w:pStyle w:val="Telobesedila"/>
        <w:rPr>
          <w:sz w:val="20"/>
        </w:rPr>
      </w:pPr>
    </w:p>
    <w:p w14:paraId="3B2B69EA" w14:textId="29CC3327" w:rsidR="000D1C72" w:rsidRDefault="006832B3" w:rsidP="00774B50">
      <w:pPr>
        <w:pStyle w:val="Telobesedila"/>
        <w:spacing w:before="7"/>
        <w:rPr>
          <w:sz w:val="14"/>
        </w:rPr>
      </w:pPr>
      <w:r>
        <w:rPr>
          <w:noProof/>
          <w:lang w:eastAsia="sl-SI"/>
        </w:rPr>
        <w:lastRenderedPageBreak/>
        <mc:AlternateContent>
          <mc:Choice Requires="wps">
            <w:drawing>
              <wp:anchor distT="0" distB="0" distL="0" distR="0" simplePos="0" relativeHeight="251580928" behindDoc="0" locked="0" layoutInCell="1" allowOverlap="1" wp14:anchorId="6ABA0DF0" wp14:editId="20B3B8FB">
                <wp:simplePos x="0" y="0"/>
                <wp:positionH relativeFrom="page">
                  <wp:posOffset>360045</wp:posOffset>
                </wp:positionH>
                <wp:positionV relativeFrom="paragraph">
                  <wp:posOffset>213995</wp:posOffset>
                </wp:positionV>
                <wp:extent cx="899795" cy="0"/>
                <wp:effectExtent l="7620" t="5715" r="6985" b="13335"/>
                <wp:wrapTopAndBottom/>
                <wp:docPr id="9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6CFB7" id="Line 90"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6.85pt" to="99.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LwHgIAAEIEAAAOAAAAZHJzL2Uyb0RvYy54bWysU82O2jAQvlfqO1i+QxKWZUl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" strokeweight=".3pt">
                <w10:wrap type="topAndBottom" anchorx="page"/>
              </v:line>
            </w:pict>
          </mc:Fallback>
        </mc:AlternateContent>
      </w:r>
    </w:p>
    <w:p w14:paraId="0B8B0715" w14:textId="77777777" w:rsidR="000D1C72" w:rsidRDefault="000D1C72">
      <w:pPr>
        <w:rPr>
          <w:sz w:val="14"/>
        </w:rPr>
        <w:sectPr w:rsidR="000D1C72">
          <w:type w:val="continuous"/>
          <w:pgSz w:w="8910" w:h="10040"/>
          <w:pgMar w:top="0" w:right="200" w:bottom="480" w:left="460" w:header="708" w:footer="708" w:gutter="0"/>
          <w:cols w:space="708"/>
        </w:sectPr>
      </w:pPr>
    </w:p>
    <w:p w14:paraId="6F9B78A2" w14:textId="1B5CE7F8" w:rsidR="000D1C72" w:rsidRDefault="006832B3">
      <w:pPr>
        <w:pStyle w:val="Telobesedila"/>
        <w:spacing w:before="6"/>
        <w:rPr>
          <w:sz w:val="21"/>
        </w:rPr>
      </w:pPr>
      <w:r>
        <w:rPr>
          <w:noProof/>
          <w:lang w:eastAsia="sl-SI"/>
        </w:rPr>
        <w:lastRenderedPageBreak/>
        <mc:AlternateContent>
          <mc:Choice Requires="wpg">
            <w:drawing>
              <wp:anchor distT="0" distB="0" distL="114300" distR="114300" simplePos="0" relativeHeight="251864576" behindDoc="1" locked="0" layoutInCell="1" allowOverlap="1" wp14:anchorId="7EB595DD" wp14:editId="1378C652">
                <wp:simplePos x="0" y="0"/>
                <wp:positionH relativeFrom="page">
                  <wp:posOffset>0</wp:posOffset>
                </wp:positionH>
                <wp:positionV relativeFrom="page">
                  <wp:posOffset>0</wp:posOffset>
                </wp:positionV>
                <wp:extent cx="5652135" cy="4662170"/>
                <wp:effectExtent l="0" t="9525" r="5715" b="5080"/>
                <wp:wrapNone/>
                <wp:docPr id="7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76"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1"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88"/>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85"/>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84"/>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81"/>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0"/>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9"/>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78"/>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76"/>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75"/>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73"/>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72"/>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70"/>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Freeform 69"/>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68"/>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67"/>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32F00" id="Group 66" o:spid="_x0000_s1026" style="position:absolute;margin-left:0;margin-top:0;width:445.05pt;height:367.1pt;z-index:-251451904;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">
                <v:shape id="Picture 89" o:spid="_x0000_s1027" type="#_x0000_t75" style="position:absolute;width:8901;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">
                  <v:imagedata r:id="rId13" o:title=""/>
                </v:shape>
                <v:shape id="Freeform 88"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87"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">
                  <v:imagedata r:id="rId14" o:title=""/>
                </v:shape>
                <v:shape id="Picture 86"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">
                  <v:imagedata r:id="rId15" o:title=""/>
                </v:shape>
                <v:rect id="Rectangle 85"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" fillcolor="#0083c8" stroked="f"/>
                <v:shape id="Freeform 84"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" path="m510,l170,,71,3,21,21,2,72,,170,,425r510,l510,xe" fillcolor="#008fcf" stroked="f">
                  <v:path arrowok="t" o:connecttype="custom" o:connectlocs="510,425;170,425;71,428;21,446;2,497;0,595;0,850;510,850;510,425" o:connectangles="0,0,0,0,0,0,0,0,0"/>
                </v:shape>
                <v:shape id="Freeform 83"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" path="m510,l170,,71,3,21,22,2,72,,170,,426r510,l510,xe" fillcolor="#439bd6" stroked="f">
                  <v:path arrowok="t" o:connecttype="custom" o:connectlocs="510,850;170,850;71,853;21,872;2,922;0,1020;0,1276;510,1276;510,850" o:connectangles="0,0,0,0,0,0,0,0,0"/>
                </v:shape>
                <v:shape id="Picture 82"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">
                  <v:imagedata r:id="rId16" o:title=""/>
                </v:shape>
                <v:shape id="Freeform 81"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" path="m510,l170,,71,2,21,21,2,71,,170,,1474r498,l498,3571r12,l510,1474,510,e" fillcolor="#6aa9dc" stroked="f">
                  <v:path arrowok="t" o:connecttype="custom" o:connectlocs="510,1276;170,1276;71,1278;21,1297;2,1347;0,1446;0,2750;498,2750;498,4847;510,4847;510,2750;510,1276" o:connectangles="0,0,0,0,0,0,0,0,0,0,0,0"/>
                </v:shape>
                <v:shape id="Freeform 80"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79"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" path="m510,l170,,71,3,21,21,2,72,,170,,2325r2,98l21,2473r50,19l170,2495r340,l510,xe" fillcolor="#a3c5e9" stroked="f">
                  <v:path arrowok="t" o:connecttype="custom" o:connectlocs="510,4847;170,4847;71,4850;21,4868;2,4919;0,5017;0,7172;2,7270;21,7320;71,7339;170,7342;510,7342;510,4847" o:connectangles="0,0,0,0,0,0,0,0,0,0,0,0,0"/>
                </v:shape>
                <v:rect id="Rectangle 78"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" fillcolor="#0083c8" stroked="f"/>
                <v:shape id="Picture 77"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">
                  <v:imagedata r:id="rId15" o:title=""/>
                </v:shape>
                <v:rect id="Rectangle 76"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" fillcolor="#0083c8" stroked="f"/>
                <v:shape id="Freeform 75"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" path="m498,l170,,71,3,21,21,2,72,,170,,425r498,l498,xe" fillcolor="#008fcf" stroked="f">
                  <v:path arrowok="t" o:connecttype="custom" o:connectlocs="498,425;170,425;71,428;21,446;2,497;0,595;0,850;498,850;498,425" o:connectangles="0,0,0,0,0,0,0,0,0"/>
                </v:shape>
                <v:shape id="Picture 74"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">
                  <v:imagedata r:id="rId17" o:title=""/>
                </v:shape>
                <v:rect id="Rectangle 73"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" fillcolor="#008fcf" stroked="f"/>
                <v:shape id="Freeform 72"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" path="m510,l170,,71,3,21,22,2,72,,170,,426r510,l510,xe" fillcolor="#439bd6" stroked="f">
                  <v:path arrowok="t" o:connecttype="custom" o:connectlocs="510,850;170,850;71,853;21,872;2,922;0,1020;0,1276;510,1276;510,850" o:connectangles="0,0,0,0,0,0,0,0,0"/>
                </v:shape>
                <v:shape id="Picture 71"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">
                  <v:imagedata r:id="rId16" o:title=""/>
                </v:shape>
                <v:rect id="Rectangle 70"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" fillcolor="#439bd6" stroked="f"/>
                <v:shape id="Freeform 69"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68"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67"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3A6FCE0C" w14:textId="77777777" w:rsidR="000D1C72" w:rsidRDefault="00774B50">
      <w:pPr>
        <w:spacing w:before="102"/>
        <w:ind w:right="1498"/>
        <w:jc w:val="right"/>
        <w:rPr>
          <w:b/>
          <w:sz w:val="13"/>
        </w:rPr>
      </w:pPr>
      <w:r w:rsidRPr="00774B50">
        <w:rPr>
          <w:b/>
          <w:sz w:val="13"/>
        </w:rPr>
        <w:t>Etični kodeks in druga besedila MOK</w:t>
      </w:r>
    </w:p>
    <w:p w14:paraId="6E406B1D" w14:textId="77777777" w:rsidR="000D1C72" w:rsidRDefault="00774B50">
      <w:pPr>
        <w:spacing w:before="10"/>
        <w:ind w:right="1498"/>
        <w:jc w:val="right"/>
        <w:rPr>
          <w:sz w:val="11"/>
        </w:rPr>
      </w:pPr>
      <w:r>
        <w:rPr>
          <w:sz w:val="11"/>
        </w:rPr>
        <w:t>2018</w:t>
      </w:r>
    </w:p>
    <w:p w14:paraId="385A1FB0" w14:textId="77777777" w:rsidR="000D1C72" w:rsidRDefault="000D1C72">
      <w:pPr>
        <w:pStyle w:val="Telobesedila"/>
        <w:rPr>
          <w:sz w:val="20"/>
        </w:rPr>
      </w:pPr>
    </w:p>
    <w:p w14:paraId="747E68FE" w14:textId="77777777" w:rsidR="000D1C72" w:rsidRDefault="000D1C72">
      <w:pPr>
        <w:pStyle w:val="Telobesedila"/>
        <w:rPr>
          <w:sz w:val="20"/>
        </w:rPr>
      </w:pPr>
    </w:p>
    <w:p w14:paraId="308ED21C" w14:textId="77777777" w:rsidR="000D1C72" w:rsidRDefault="000D1C72">
      <w:pPr>
        <w:pStyle w:val="Telobesedila"/>
        <w:rPr>
          <w:sz w:val="20"/>
        </w:rPr>
      </w:pPr>
    </w:p>
    <w:p w14:paraId="721F3D22" w14:textId="77777777" w:rsidR="000D1C72" w:rsidRDefault="000D1C72">
      <w:pPr>
        <w:pStyle w:val="Telobesedila"/>
        <w:rPr>
          <w:sz w:val="20"/>
        </w:rPr>
      </w:pPr>
    </w:p>
    <w:p w14:paraId="33792DB3" w14:textId="77777777" w:rsidR="000D1C72" w:rsidRDefault="000D1C72">
      <w:pPr>
        <w:pStyle w:val="Telobesedila"/>
        <w:rPr>
          <w:sz w:val="20"/>
        </w:rPr>
      </w:pPr>
    </w:p>
    <w:p w14:paraId="4ADAF8AE" w14:textId="77777777" w:rsidR="000D1C72" w:rsidRDefault="000D1C72">
      <w:pPr>
        <w:pStyle w:val="Telobesedila"/>
        <w:rPr>
          <w:sz w:val="20"/>
        </w:rPr>
      </w:pPr>
    </w:p>
    <w:p w14:paraId="4D82FE15" w14:textId="77777777" w:rsidR="000D1C72" w:rsidRDefault="000D1C72">
      <w:pPr>
        <w:pStyle w:val="Telobesedila"/>
        <w:rPr>
          <w:sz w:val="20"/>
        </w:rPr>
      </w:pPr>
    </w:p>
    <w:p w14:paraId="355A416C" w14:textId="77777777" w:rsidR="000D1C72" w:rsidRDefault="000D1C72">
      <w:pPr>
        <w:pStyle w:val="Telobesedila"/>
        <w:spacing w:before="6"/>
        <w:rPr>
          <w:sz w:val="23"/>
        </w:rPr>
      </w:pPr>
    </w:p>
    <w:p w14:paraId="628CA53F" w14:textId="5B754D19" w:rsidR="000D1C72" w:rsidRDefault="006832B3">
      <w:pPr>
        <w:pStyle w:val="Naslov3"/>
        <w:spacing w:before="105"/>
      </w:pPr>
      <w:r>
        <w:rPr>
          <w:noProof/>
          <w:lang w:eastAsia="sl-SI"/>
        </w:rPr>
        <mc:AlternateContent>
          <mc:Choice Requires="wps">
            <w:drawing>
              <wp:anchor distT="0" distB="0" distL="114300" distR="114300" simplePos="0" relativeHeight="251862528" behindDoc="1" locked="0" layoutInCell="1" allowOverlap="1" wp14:anchorId="17432BC9" wp14:editId="6CDC5351">
                <wp:simplePos x="0" y="0"/>
                <wp:positionH relativeFrom="page">
                  <wp:posOffset>5422265</wp:posOffset>
                </wp:positionH>
                <wp:positionV relativeFrom="paragraph">
                  <wp:posOffset>-679450</wp:posOffset>
                </wp:positionV>
                <wp:extent cx="135890" cy="701040"/>
                <wp:effectExtent l="2540" t="3810" r="4445" b="0"/>
                <wp:wrapNone/>
                <wp:docPr id="7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F5A3" w14:textId="77777777" w:rsidR="0041354A" w:rsidRDefault="0041354A">
                            <w:pPr>
                              <w:pStyle w:val="Telobesedila"/>
                              <w:rPr>
                                <w:sz w:val="45"/>
                              </w:rPr>
                            </w:pPr>
                          </w:p>
                          <w:p w14:paraId="3A536820"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2BC9" id="Text Box 65" o:spid="_x0000_s1206" type="#_x0000_t202" style="position:absolute;left:0;text-align:left;margin-left:426.95pt;margin-top:-53.5pt;width:10.7pt;height:55.2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RzswIAALM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" filled="f" stroked="f">
                <v:textbox inset="0,0,0,0">
                  <w:txbxContent>
                    <w:p w14:paraId="6EE3F5A3" w14:textId="77777777" w:rsidR="0041354A" w:rsidRDefault="0041354A">
                      <w:pPr>
                        <w:pStyle w:val="Telobesedila"/>
                        <w:rPr>
                          <w:sz w:val="45"/>
                        </w:rPr>
                      </w:pPr>
                    </w:p>
                    <w:p w14:paraId="3A536820"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251659776" behindDoc="0" locked="0" layoutInCell="1" allowOverlap="1" wp14:anchorId="06F37219" wp14:editId="29CD3DDA">
                <wp:simplePos x="0" y="0"/>
                <wp:positionH relativeFrom="page">
                  <wp:posOffset>5409565</wp:posOffset>
                </wp:positionH>
                <wp:positionV relativeFrom="paragraph">
                  <wp:posOffset>-692150</wp:posOffset>
                </wp:positionV>
                <wp:extent cx="161290" cy="726440"/>
                <wp:effectExtent l="0" t="635" r="1270" b="0"/>
                <wp:wrapNone/>
                <wp:docPr id="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85EF2"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37219" id="Text Box 64" o:spid="_x0000_s1207" type="#_x0000_t202" style="position:absolute;left:0;text-align:left;margin-left:425.95pt;margin-top:-54.5pt;width:12.7pt;height:5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" filled="f" stroked="f">
                <v:textbox style="layout-flow:vertical;mso-layout-flow-alt:bottom-to-top" inset="0,0,0,0">
                  <w:txbxContent>
                    <w:p w14:paraId="03985EF2"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Izvedbene določbe Etičnega kodeksa MOK</w:t>
      </w:r>
    </w:p>
    <w:p w14:paraId="48AC59FF" w14:textId="313F9D90" w:rsidR="000D1C72" w:rsidRDefault="006832B3">
      <w:pPr>
        <w:spacing w:before="26" w:line="232" w:lineRule="auto"/>
        <w:ind w:left="106" w:right="2161"/>
        <w:rPr>
          <w:sz w:val="36"/>
        </w:rPr>
      </w:pPr>
      <w:r>
        <w:rPr>
          <w:noProof/>
          <w:lang w:eastAsia="sl-SI"/>
        </w:rPr>
        <mc:AlternateContent>
          <mc:Choice Requires="wps">
            <w:drawing>
              <wp:anchor distT="0" distB="0" distL="114300" distR="114300" simplePos="0" relativeHeight="251863552" behindDoc="1" locked="0" layoutInCell="1" allowOverlap="1" wp14:anchorId="446CE5C6" wp14:editId="2BA3429F">
                <wp:simplePos x="0" y="0"/>
                <wp:positionH relativeFrom="page">
                  <wp:posOffset>5422265</wp:posOffset>
                </wp:positionH>
                <wp:positionV relativeFrom="paragraph">
                  <wp:posOffset>32385</wp:posOffset>
                </wp:positionV>
                <wp:extent cx="135890" cy="1090295"/>
                <wp:effectExtent l="2540" t="0" r="4445" b="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42643" w14:textId="77777777" w:rsidR="0041354A" w:rsidRDefault="0041354A">
                            <w:pPr>
                              <w:pStyle w:val="Telobesedila"/>
                            </w:pPr>
                          </w:p>
                          <w:p w14:paraId="1E7CA54B" w14:textId="77777777" w:rsidR="0041354A" w:rsidRDefault="0041354A">
                            <w:pPr>
                              <w:pStyle w:val="Telobesedila"/>
                              <w:rPr>
                                <w:sz w:val="16"/>
                              </w:rPr>
                            </w:pPr>
                          </w:p>
                          <w:p w14:paraId="2EDDF6A1" w14:textId="77777777" w:rsidR="0041354A" w:rsidRDefault="0041354A">
                            <w:pPr>
                              <w:spacing w:line="271" w:lineRule="auto"/>
                              <w:ind w:right="-373"/>
                              <w:rPr>
                                <w:b/>
                                <w:sz w:val="18"/>
                              </w:rPr>
                            </w:pPr>
                            <w:r>
                              <w:rPr>
                                <w:b/>
                                <w:color w:val="FFFFFF"/>
                                <w:sz w:val="18"/>
                              </w:rPr>
                              <w:t>Etični</w:t>
                            </w:r>
                          </w:p>
                          <w:p w14:paraId="144B43CD"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E5C6" id="Text Box 63" o:spid="_x0000_s1208" type="#_x0000_t202" style="position:absolute;left:0;text-align:left;margin-left:426.95pt;margin-top:2.55pt;width:10.7pt;height:85.85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X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" filled="f" stroked="f">
                <v:textbox inset="0,0,0,0">
                  <w:txbxContent>
                    <w:p w14:paraId="31442643" w14:textId="77777777" w:rsidR="0041354A" w:rsidRDefault="0041354A">
                      <w:pPr>
                        <w:pStyle w:val="Telobesedila"/>
                      </w:pPr>
                    </w:p>
                    <w:p w14:paraId="1E7CA54B" w14:textId="77777777" w:rsidR="0041354A" w:rsidRDefault="0041354A">
                      <w:pPr>
                        <w:pStyle w:val="Telobesedila"/>
                        <w:rPr>
                          <w:sz w:val="16"/>
                        </w:rPr>
                      </w:pPr>
                    </w:p>
                    <w:p w14:paraId="2EDDF6A1" w14:textId="77777777" w:rsidR="0041354A" w:rsidRDefault="0041354A">
                      <w:pPr>
                        <w:spacing w:line="271" w:lineRule="auto"/>
                        <w:ind w:right="-373"/>
                        <w:rPr>
                          <w:b/>
                          <w:sz w:val="18"/>
                        </w:rPr>
                      </w:pPr>
                      <w:r>
                        <w:rPr>
                          <w:b/>
                          <w:color w:val="FFFFFF"/>
                          <w:sz w:val="18"/>
                        </w:rPr>
                        <w:t>Etični</w:t>
                      </w:r>
                    </w:p>
                    <w:p w14:paraId="144B43CD"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251658752" behindDoc="0" locked="0" layoutInCell="1" allowOverlap="1" wp14:anchorId="20B7BBB7" wp14:editId="483093F0">
                <wp:simplePos x="0" y="0"/>
                <wp:positionH relativeFrom="page">
                  <wp:posOffset>5409565</wp:posOffset>
                </wp:positionH>
                <wp:positionV relativeFrom="paragraph">
                  <wp:posOffset>19685</wp:posOffset>
                </wp:positionV>
                <wp:extent cx="161290" cy="1115695"/>
                <wp:effectExtent l="0" t="0" r="1270" b="1905"/>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194C8"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BBB7" id="Text Box 62" o:spid="_x0000_s1209" type="#_x0000_t202" style="position:absolute;left:0;text-align:left;margin-left:425.95pt;margin-top:1.55pt;width:12.7pt;height:87.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" filled="f" stroked="f">
                <v:textbox style="layout-flow:vertical;mso-layout-flow-alt:bottom-to-top" inset="0,0,0,0">
                  <w:txbxContent>
                    <w:p w14:paraId="688194C8"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Pr>
          <w:color w:val="0078C1"/>
          <w:sz w:val="36"/>
        </w:rPr>
        <w:t>Opredelitev »udeležencev« na olimpijskih igrah</w:t>
      </w:r>
    </w:p>
    <w:p w14:paraId="17056BFF" w14:textId="77777777" w:rsidR="000D1C72" w:rsidRDefault="000D1C72">
      <w:pPr>
        <w:pStyle w:val="Telobesedila"/>
        <w:rPr>
          <w:sz w:val="20"/>
        </w:rPr>
      </w:pPr>
    </w:p>
    <w:p w14:paraId="460CDFBE" w14:textId="77777777" w:rsidR="000D1C72" w:rsidRDefault="000D1C72">
      <w:pPr>
        <w:pStyle w:val="Telobesedila"/>
        <w:rPr>
          <w:sz w:val="20"/>
        </w:rPr>
      </w:pPr>
    </w:p>
    <w:p w14:paraId="76F04826" w14:textId="77777777" w:rsidR="000D1C72" w:rsidRDefault="000D1C72">
      <w:pPr>
        <w:pStyle w:val="Telobesedila"/>
        <w:spacing w:before="7"/>
        <w:rPr>
          <w:sz w:val="23"/>
        </w:rPr>
      </w:pPr>
    </w:p>
    <w:p w14:paraId="7B0CC89F" w14:textId="2E06FEBF" w:rsidR="000D1C72" w:rsidRDefault="006832B3">
      <w:pPr>
        <w:pStyle w:val="Telobesedila"/>
        <w:spacing w:before="103" w:line="288" w:lineRule="auto"/>
        <w:ind w:left="106" w:right="1422"/>
      </w:pPr>
      <w:r>
        <w:rPr>
          <w:noProof/>
          <w:lang w:eastAsia="sl-SI"/>
        </w:rPr>
        <mc:AlternateContent>
          <mc:Choice Requires="wps">
            <w:drawing>
              <wp:anchor distT="0" distB="0" distL="114300" distR="114300" simplePos="0" relativeHeight="251657728" behindDoc="0" locked="0" layoutInCell="1" allowOverlap="1" wp14:anchorId="43A92CB4" wp14:editId="45F6F44D">
                <wp:simplePos x="0" y="0"/>
                <wp:positionH relativeFrom="page">
                  <wp:posOffset>5409565</wp:posOffset>
                </wp:positionH>
                <wp:positionV relativeFrom="paragraph">
                  <wp:posOffset>358140</wp:posOffset>
                </wp:positionV>
                <wp:extent cx="161290" cy="1374140"/>
                <wp:effectExtent l="0" t="635" r="1270" b="0"/>
                <wp:wrapNone/>
                <wp:docPr id="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B42B"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92CB4" id="Text Box 61" o:spid="_x0000_s1210" type="#_x0000_t202" style="position:absolute;left:0;text-align:left;margin-left:425.95pt;margin-top:28.2pt;width:12.7pt;height:108.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" filled="f" stroked="f">
                <v:textbox style="layout-flow:vertical;mso-layout-flow-alt:bottom-to-top" inset="0,0,0,0">
                  <w:txbxContent>
                    <w:p w14:paraId="7EBAB42B"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Udeleženci na olimpijskih igrah, omenjeni v Etičnem kodeksu MOK, so vse osebe, navedene v Pravilu 59.2 Olimpijske listine, in sicer:</w:t>
      </w:r>
    </w:p>
    <w:p w14:paraId="34796E7A" w14:textId="77777777" w:rsidR="000D1C72" w:rsidRDefault="00774B50">
      <w:pPr>
        <w:pStyle w:val="Odstavekseznama"/>
        <w:numPr>
          <w:ilvl w:val="0"/>
          <w:numId w:val="22"/>
        </w:numPr>
        <w:tabs>
          <w:tab w:val="left" w:pos="327"/>
        </w:tabs>
        <w:spacing w:before="0" w:line="206" w:lineRule="exact"/>
        <w:rPr>
          <w:sz w:val="18"/>
        </w:rPr>
      </w:pPr>
      <w:r>
        <w:rPr>
          <w:sz w:val="18"/>
        </w:rPr>
        <w:t>posamični in ekipni tekmovalci;</w:t>
      </w:r>
    </w:p>
    <w:p w14:paraId="31901BC2" w14:textId="46F495C5" w:rsidR="000D1C72" w:rsidRDefault="00FB34D7">
      <w:pPr>
        <w:pStyle w:val="Odstavekseznama"/>
        <w:numPr>
          <w:ilvl w:val="0"/>
          <w:numId w:val="22"/>
        </w:numPr>
        <w:tabs>
          <w:tab w:val="left" w:pos="327"/>
        </w:tabs>
        <w:spacing w:before="41"/>
        <w:rPr>
          <w:sz w:val="18"/>
        </w:rPr>
      </w:pPr>
      <w:r>
        <w:rPr>
          <w:sz w:val="18"/>
        </w:rPr>
        <w:t>funkcionarj</w:t>
      </w:r>
      <w:r w:rsidR="00774B50">
        <w:rPr>
          <w:sz w:val="18"/>
        </w:rPr>
        <w:t>i, vodje in drugi člani katere koli delegacije;</w:t>
      </w:r>
    </w:p>
    <w:p w14:paraId="0085A85D" w14:textId="77777777" w:rsidR="000D1C72" w:rsidRDefault="00774B50">
      <w:pPr>
        <w:pStyle w:val="Odstavekseznama"/>
        <w:numPr>
          <w:ilvl w:val="0"/>
          <w:numId w:val="22"/>
        </w:numPr>
        <w:tabs>
          <w:tab w:val="left" w:pos="327"/>
        </w:tabs>
        <w:spacing w:before="41"/>
        <w:rPr>
          <w:sz w:val="18"/>
        </w:rPr>
      </w:pPr>
      <w:r>
        <w:rPr>
          <w:sz w:val="18"/>
        </w:rPr>
        <w:t>sodniki in člani žirije;</w:t>
      </w:r>
    </w:p>
    <w:p w14:paraId="2298A4D2" w14:textId="77777777" w:rsidR="000D1C72" w:rsidRDefault="00774B50">
      <w:pPr>
        <w:pStyle w:val="Odstavekseznama"/>
        <w:numPr>
          <w:ilvl w:val="0"/>
          <w:numId w:val="22"/>
        </w:numPr>
        <w:tabs>
          <w:tab w:val="left" w:pos="327"/>
        </w:tabs>
        <w:spacing w:before="41"/>
        <w:rPr>
          <w:sz w:val="18"/>
        </w:rPr>
      </w:pPr>
      <w:r>
        <w:rPr>
          <w:sz w:val="18"/>
        </w:rPr>
        <w:t>drugi akreditirani posamezniki.</w:t>
      </w:r>
    </w:p>
    <w:p w14:paraId="54F7C622" w14:textId="77777777" w:rsidR="000D1C72" w:rsidRDefault="000D1C72">
      <w:pPr>
        <w:rPr>
          <w:sz w:val="18"/>
        </w:rPr>
        <w:sectPr w:rsidR="000D1C72">
          <w:footerReference w:type="default" r:id="rId56"/>
          <w:pgSz w:w="8910" w:h="10040"/>
          <w:pgMar w:top="0" w:right="200" w:bottom="480" w:left="460" w:header="0" w:footer="287" w:gutter="0"/>
          <w:pgNumType w:start="100"/>
          <w:cols w:space="708"/>
        </w:sectPr>
      </w:pPr>
    </w:p>
    <w:p w14:paraId="4078F462" w14:textId="5575D6A0" w:rsidR="000D1C72" w:rsidRDefault="006832B3">
      <w:pPr>
        <w:pStyle w:val="Telobesedila"/>
        <w:spacing w:before="6"/>
        <w:rPr>
          <w:sz w:val="21"/>
        </w:rPr>
      </w:pPr>
      <w:r>
        <w:rPr>
          <w:noProof/>
          <w:lang w:eastAsia="sl-SI"/>
        </w:rPr>
        <w:lastRenderedPageBreak/>
        <mc:AlternateContent>
          <mc:Choice Requires="wpg">
            <w:drawing>
              <wp:anchor distT="0" distB="0" distL="114300" distR="114300" simplePos="0" relativeHeight="503240888" behindDoc="1" locked="0" layoutInCell="1" allowOverlap="1" wp14:anchorId="4C24CB55" wp14:editId="2AD8AD1C">
                <wp:simplePos x="0" y="0"/>
                <wp:positionH relativeFrom="page">
                  <wp:posOffset>0</wp:posOffset>
                </wp:positionH>
                <wp:positionV relativeFrom="page">
                  <wp:posOffset>0</wp:posOffset>
                </wp:positionV>
                <wp:extent cx="5652135" cy="4662170"/>
                <wp:effectExtent l="0" t="9525" r="5715" b="5080"/>
                <wp:wrapNone/>
                <wp:docPr id="4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4662170"/>
                          <a:chOff x="0" y="0"/>
                          <a:chExt cx="8901" cy="7342"/>
                        </a:xfrm>
                      </wpg:grpSpPr>
                      <pic:pic xmlns:pic="http://schemas.openxmlformats.org/drawingml/2006/picture">
                        <pic:nvPicPr>
                          <pic:cNvPr id="47"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1"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59"/>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56"/>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55"/>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4"/>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52"/>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1"/>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0"/>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49"/>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47"/>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46"/>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44"/>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Freeform 43"/>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41"/>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40"/>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9"/>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8"/>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73718" id="Group 37" o:spid="_x0000_s1026" style="position:absolute;margin-left:0;margin-top:0;width:445.05pt;height:367.1pt;z-index:-75592;mso-position-horizontal-relative:page;mso-position-vertical-relative:page" coordsize="8901,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">
                <v:shape id="Picture 60" o:spid="_x0000_s1027" type="#_x0000_t75" style="position:absolute;width:8901;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">
                  <v:imagedata r:id="rId13" o:title=""/>
                </v:shape>
                <v:shape id="Freeform 59" o:spid="_x0000_s1028"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58" o:spid="_x0000_s1029"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">
                  <v:imagedata r:id="rId14" o:title=""/>
                </v:shape>
                <v:shape id="Picture 57" o:spid="_x0000_s1030"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">
                  <v:imagedata r:id="rId15" o:title=""/>
                </v:shape>
                <v:rect id="Rectangle 56" o:spid="_x0000_s1031"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" fillcolor="#0083c8" stroked="f"/>
                <v:shape id="Freeform 55" o:spid="_x0000_s1032"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" path="m510,l170,,71,3,21,21,2,72,,170,,425r510,l510,xe" fillcolor="#008fcf" stroked="f">
                  <v:path arrowok="t" o:connecttype="custom" o:connectlocs="510,425;170,425;71,428;21,446;2,497;0,595;0,850;510,850;510,425" o:connectangles="0,0,0,0,0,0,0,0,0"/>
                </v:shape>
                <v:shape id="Freeform 54" o:spid="_x0000_s1033"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53" o:spid="_x0000_s1034"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">
                  <v:imagedata r:id="rId16" o:title=""/>
                </v:shape>
                <v:shape id="Freeform 52" o:spid="_x0000_s1035"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" path="m510,l170,,71,2,21,21,2,71,,170,,1474r498,l498,3571r12,l510,1474,510,e" fillcolor="#6aa9dc" stroked="f">
                  <v:path arrowok="t" o:connecttype="custom" o:connectlocs="510,1276;170,1276;71,1278;21,1297;2,1347;0,1446;0,2750;498,2750;498,4847;510,4847;510,2750;510,1276" o:connectangles="0,0,0,0,0,0,0,0,0,0,0,0"/>
                </v:shape>
                <v:shape id="Freeform 51" o:spid="_x0000_s1036"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50" o:spid="_x0000_s1037"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" path="m510,l170,,71,3,21,21,2,72,,170,,2325r2,98l21,2473r50,19l170,2495r340,l510,xe" fillcolor="#a3c5e9" stroked="f">
                  <v:path arrowok="t" o:connecttype="custom" o:connectlocs="510,4847;170,4847;71,4850;21,4868;2,4919;0,5017;0,7172;2,7270;21,7320;71,7339;170,7342;510,7342;510,4847" o:connectangles="0,0,0,0,0,0,0,0,0,0,0,0,0"/>
                </v:shape>
                <v:rect id="Rectangle 49" o:spid="_x0000_s1038"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" fillcolor="#0083c8" stroked="f"/>
                <v:shape id="Picture 48" o:spid="_x0000_s1039"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">
                  <v:imagedata r:id="rId15" o:title=""/>
                </v:shape>
                <v:rect id="Rectangle 47" o:spid="_x0000_s1040"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" fillcolor="#0083c8" stroked="f"/>
                <v:shape id="Freeform 46" o:spid="_x0000_s1041"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" path="m498,l170,,71,3,21,21,2,72,,170,,425r498,l498,xe" fillcolor="#008fcf" stroked="f">
                  <v:path arrowok="t" o:connecttype="custom" o:connectlocs="498,425;170,425;71,428;21,446;2,497;0,595;0,850;498,850;498,425" o:connectangles="0,0,0,0,0,0,0,0,0"/>
                </v:shape>
                <v:shape id="Picture 45" o:spid="_x0000_s1042"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">
                  <v:imagedata r:id="rId17" o:title=""/>
                </v:shape>
                <v:rect id="Rectangle 44" o:spid="_x0000_s1043"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" fillcolor="#008fcf" stroked="f"/>
                <v:shape id="Freeform 43" o:spid="_x0000_s104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" path="m510,l170,,71,3,21,22,2,72,,170,,426r510,l510,xe" fillcolor="#439bd6" stroked="f">
                  <v:path arrowok="t" o:connecttype="custom" o:connectlocs="510,850;170,850;71,853;21,872;2,922;0,1020;0,1276;510,1276;510,850" o:connectangles="0,0,0,0,0,0,0,0,0"/>
                </v:shape>
                <v:shape id="Picture 42" o:spid="_x0000_s104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">
                  <v:imagedata r:id="rId16" o:title=""/>
                </v:shape>
                <v:rect id="Rectangle 41" o:spid="_x0000_s1046"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" fillcolor="#439bd6" stroked="f"/>
                <v:shape id="Freeform 40" o:spid="_x0000_s1047"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" path="m510,l170,,71,2,21,21,2,71,,170,,1474,,3571r498,l498,1474r12,l510,e" fillcolor="#6aa9dc" stroked="f">
                  <v:path arrowok="t" o:connecttype="custom" o:connectlocs="510,1276;170,1276;71,1278;21,1297;2,1347;0,1446;0,2750;0,4847;498,4847;498,2750;510,2750;510,1276" o:connectangles="0,0,0,0,0,0,0,0,0,0,0,0"/>
                </v:shape>
                <v:shape id="Freeform 39" o:spid="_x0000_s1048"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38" o:spid="_x0000_s1049"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p>
    <w:p w14:paraId="7B4436A7" w14:textId="77777777" w:rsidR="000D1C72" w:rsidRDefault="00774B50">
      <w:pPr>
        <w:spacing w:before="102"/>
        <w:ind w:right="1498"/>
        <w:jc w:val="right"/>
        <w:rPr>
          <w:b/>
          <w:sz w:val="13"/>
        </w:rPr>
      </w:pPr>
      <w:r w:rsidRPr="00774B50">
        <w:rPr>
          <w:b/>
          <w:sz w:val="13"/>
        </w:rPr>
        <w:t>Etični kodeks in druga besedila MOK</w:t>
      </w:r>
    </w:p>
    <w:p w14:paraId="02F1A9D2" w14:textId="77777777" w:rsidR="000D1C72" w:rsidRDefault="00774B50">
      <w:pPr>
        <w:spacing w:before="10"/>
        <w:ind w:right="1498"/>
        <w:jc w:val="right"/>
        <w:rPr>
          <w:sz w:val="11"/>
        </w:rPr>
      </w:pPr>
      <w:r>
        <w:rPr>
          <w:sz w:val="11"/>
        </w:rPr>
        <w:t>2018</w:t>
      </w:r>
    </w:p>
    <w:p w14:paraId="0C0C883A" w14:textId="77777777" w:rsidR="000D1C72" w:rsidRDefault="000D1C72">
      <w:pPr>
        <w:pStyle w:val="Telobesedila"/>
        <w:rPr>
          <w:sz w:val="20"/>
        </w:rPr>
      </w:pPr>
    </w:p>
    <w:p w14:paraId="57D2CF9F" w14:textId="77777777" w:rsidR="000D1C72" w:rsidRDefault="000D1C72">
      <w:pPr>
        <w:pStyle w:val="Telobesedila"/>
        <w:rPr>
          <w:sz w:val="20"/>
        </w:rPr>
      </w:pPr>
    </w:p>
    <w:p w14:paraId="4D73DA39" w14:textId="77777777" w:rsidR="000D1C72" w:rsidRDefault="000D1C72">
      <w:pPr>
        <w:pStyle w:val="Telobesedila"/>
        <w:rPr>
          <w:sz w:val="20"/>
        </w:rPr>
      </w:pPr>
    </w:p>
    <w:p w14:paraId="70879498" w14:textId="77777777" w:rsidR="000D1C72" w:rsidRDefault="000D1C72">
      <w:pPr>
        <w:pStyle w:val="Telobesedila"/>
        <w:rPr>
          <w:sz w:val="20"/>
        </w:rPr>
      </w:pPr>
    </w:p>
    <w:p w14:paraId="1C5C8DE5" w14:textId="77777777" w:rsidR="000D1C72" w:rsidRDefault="000D1C72">
      <w:pPr>
        <w:pStyle w:val="Telobesedila"/>
        <w:rPr>
          <w:sz w:val="20"/>
        </w:rPr>
      </w:pPr>
    </w:p>
    <w:p w14:paraId="25BC5BA4" w14:textId="77777777" w:rsidR="000D1C72" w:rsidRDefault="000D1C72">
      <w:pPr>
        <w:pStyle w:val="Telobesedila"/>
        <w:rPr>
          <w:sz w:val="20"/>
        </w:rPr>
      </w:pPr>
    </w:p>
    <w:p w14:paraId="46146710" w14:textId="77777777" w:rsidR="000D1C72" w:rsidRDefault="000D1C72">
      <w:pPr>
        <w:pStyle w:val="Telobesedila"/>
        <w:rPr>
          <w:sz w:val="20"/>
        </w:rPr>
      </w:pPr>
    </w:p>
    <w:p w14:paraId="17C2AB67" w14:textId="77777777" w:rsidR="000D1C72" w:rsidRDefault="000D1C72">
      <w:pPr>
        <w:pStyle w:val="Telobesedila"/>
        <w:spacing w:before="6"/>
        <w:rPr>
          <w:sz w:val="23"/>
        </w:rPr>
      </w:pPr>
    </w:p>
    <w:p w14:paraId="2236590C" w14:textId="59893206" w:rsidR="000D1C72" w:rsidRDefault="006832B3">
      <w:pPr>
        <w:pStyle w:val="Naslov3"/>
        <w:spacing w:before="105"/>
      </w:pPr>
      <w:r>
        <w:rPr>
          <w:noProof/>
          <w:lang w:eastAsia="sl-SI"/>
        </w:rPr>
        <mc:AlternateContent>
          <mc:Choice Requires="wps">
            <w:drawing>
              <wp:anchor distT="0" distB="0" distL="114300" distR="114300" simplePos="0" relativeHeight="503240840" behindDoc="1" locked="0" layoutInCell="1" allowOverlap="1" wp14:anchorId="3A9962D5" wp14:editId="253E13C5">
                <wp:simplePos x="0" y="0"/>
                <wp:positionH relativeFrom="page">
                  <wp:posOffset>5422265</wp:posOffset>
                </wp:positionH>
                <wp:positionV relativeFrom="paragraph">
                  <wp:posOffset>-679450</wp:posOffset>
                </wp:positionV>
                <wp:extent cx="135890" cy="701040"/>
                <wp:effectExtent l="2540" t="3810" r="4445" b="0"/>
                <wp:wrapNone/>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13E20" w14:textId="77777777" w:rsidR="0041354A" w:rsidRDefault="0041354A">
                            <w:pPr>
                              <w:pStyle w:val="Telobesedila"/>
                              <w:rPr>
                                <w:sz w:val="45"/>
                              </w:rPr>
                            </w:pPr>
                          </w:p>
                          <w:p w14:paraId="0B99435F"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62D5" id="Text Box 36" o:spid="_x0000_s1211" type="#_x0000_t202" style="position:absolute;left:0;text-align:left;margin-left:426.95pt;margin-top:-53.5pt;width:10.7pt;height:55.2pt;z-index:-75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I1swIAALM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" filled="f" stroked="f">
                <v:textbox inset="0,0,0,0">
                  <w:txbxContent>
                    <w:p w14:paraId="76613E20" w14:textId="77777777" w:rsidR="0041354A" w:rsidRDefault="0041354A">
                      <w:pPr>
                        <w:pStyle w:val="Telobesedila"/>
                        <w:rPr>
                          <w:sz w:val="45"/>
                        </w:rPr>
                      </w:pPr>
                    </w:p>
                    <w:p w14:paraId="0B99435F"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6544" behindDoc="0" locked="0" layoutInCell="1" allowOverlap="1" wp14:anchorId="29714EE3" wp14:editId="3ED0C1B0">
                <wp:simplePos x="0" y="0"/>
                <wp:positionH relativeFrom="page">
                  <wp:posOffset>5409565</wp:posOffset>
                </wp:positionH>
                <wp:positionV relativeFrom="paragraph">
                  <wp:posOffset>-692150</wp:posOffset>
                </wp:positionV>
                <wp:extent cx="161290" cy="726440"/>
                <wp:effectExtent l="0" t="635" r="1270"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B3B2C"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4EE3" id="Text Box 35" o:spid="_x0000_s1212" type="#_x0000_t202" style="position:absolute;left:0;text-align:left;margin-left:425.95pt;margin-top:-54.5pt;width:12.7pt;height:57.2pt;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J0tAIAALY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" filled="f" stroked="f">
                <v:textbox style="layout-flow:vertical;mso-layout-flow-alt:bottom-to-top" inset="0,0,0,0">
                  <w:txbxContent>
                    <w:p w14:paraId="30BB3B2C"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Izvedbene določbe Etičnega kodeksa MOK</w:t>
      </w:r>
    </w:p>
    <w:p w14:paraId="1A02F7E7" w14:textId="079F8CE7" w:rsidR="000D1C72" w:rsidRDefault="006832B3">
      <w:pPr>
        <w:spacing w:before="16" w:line="407" w:lineRule="exact"/>
        <w:ind w:left="106"/>
        <w:rPr>
          <w:sz w:val="36"/>
        </w:rPr>
      </w:pPr>
      <w:r>
        <w:rPr>
          <w:noProof/>
          <w:lang w:eastAsia="sl-SI"/>
        </w:rPr>
        <mc:AlternateContent>
          <mc:Choice Requires="wps">
            <w:drawing>
              <wp:anchor distT="0" distB="0" distL="114300" distR="114300" simplePos="0" relativeHeight="503240864" behindDoc="1" locked="0" layoutInCell="1" allowOverlap="1" wp14:anchorId="7AEC1535" wp14:editId="1D23F5F6">
                <wp:simplePos x="0" y="0"/>
                <wp:positionH relativeFrom="page">
                  <wp:posOffset>5422265</wp:posOffset>
                </wp:positionH>
                <wp:positionV relativeFrom="paragraph">
                  <wp:posOffset>32385</wp:posOffset>
                </wp:positionV>
                <wp:extent cx="135890" cy="1090295"/>
                <wp:effectExtent l="2540" t="0" r="4445" b="0"/>
                <wp:wrapNone/>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2AAF7" w14:textId="77777777" w:rsidR="0041354A" w:rsidRDefault="0041354A">
                            <w:pPr>
                              <w:pStyle w:val="Telobesedila"/>
                            </w:pPr>
                          </w:p>
                          <w:p w14:paraId="1CA5A411" w14:textId="77777777" w:rsidR="0041354A" w:rsidRDefault="0041354A">
                            <w:pPr>
                              <w:pStyle w:val="Telobesedila"/>
                              <w:rPr>
                                <w:sz w:val="16"/>
                              </w:rPr>
                            </w:pPr>
                          </w:p>
                          <w:p w14:paraId="1993EDF4" w14:textId="77777777" w:rsidR="0041354A" w:rsidRDefault="0041354A">
                            <w:pPr>
                              <w:spacing w:line="271" w:lineRule="auto"/>
                              <w:ind w:right="-373"/>
                              <w:rPr>
                                <w:b/>
                                <w:sz w:val="18"/>
                              </w:rPr>
                            </w:pPr>
                            <w:r>
                              <w:rPr>
                                <w:b/>
                                <w:color w:val="FFFFFF"/>
                                <w:sz w:val="18"/>
                              </w:rPr>
                              <w:t>Etični</w:t>
                            </w:r>
                          </w:p>
                          <w:p w14:paraId="5B1C71F2"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C1535" id="Text Box 34" o:spid="_x0000_s1213" type="#_x0000_t202" style="position:absolute;left:0;text-align:left;margin-left:426.95pt;margin-top:2.55pt;width:10.7pt;height:85.85pt;z-index:-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i6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" filled="f" stroked="f">
                <v:textbox inset="0,0,0,0">
                  <w:txbxContent>
                    <w:p w14:paraId="5442AAF7" w14:textId="77777777" w:rsidR="0041354A" w:rsidRDefault="0041354A">
                      <w:pPr>
                        <w:pStyle w:val="Telobesedila"/>
                      </w:pPr>
                    </w:p>
                    <w:p w14:paraId="1CA5A411" w14:textId="77777777" w:rsidR="0041354A" w:rsidRDefault="0041354A">
                      <w:pPr>
                        <w:pStyle w:val="Telobesedila"/>
                        <w:rPr>
                          <w:sz w:val="16"/>
                        </w:rPr>
                      </w:pPr>
                    </w:p>
                    <w:p w14:paraId="1993EDF4" w14:textId="77777777" w:rsidR="0041354A" w:rsidRDefault="0041354A">
                      <w:pPr>
                        <w:spacing w:line="271" w:lineRule="auto"/>
                        <w:ind w:right="-373"/>
                        <w:rPr>
                          <w:b/>
                          <w:sz w:val="18"/>
                        </w:rPr>
                      </w:pPr>
                      <w:r>
                        <w:rPr>
                          <w:b/>
                          <w:color w:val="FFFFFF"/>
                          <w:sz w:val="18"/>
                        </w:rPr>
                        <w:t>Etični</w:t>
                      </w:r>
                    </w:p>
                    <w:p w14:paraId="5B1C71F2"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6520" behindDoc="0" locked="0" layoutInCell="1" allowOverlap="1" wp14:anchorId="4DF67BAD" wp14:editId="7568590C">
                <wp:simplePos x="0" y="0"/>
                <wp:positionH relativeFrom="page">
                  <wp:posOffset>5409565</wp:posOffset>
                </wp:positionH>
                <wp:positionV relativeFrom="paragraph">
                  <wp:posOffset>19685</wp:posOffset>
                </wp:positionV>
                <wp:extent cx="161290" cy="1115695"/>
                <wp:effectExtent l="0" t="0" r="1270" b="1905"/>
                <wp:wrapNone/>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CD09"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67BAD" id="Text Box 33" o:spid="_x0000_s1214" type="#_x0000_t202" style="position:absolute;left:0;text-align:left;margin-left:425.95pt;margin-top:1.55pt;width:12.7pt;height:87.85pt;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yZswIAALc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" filled="f" stroked="f">
                <v:textbox style="layout-flow:vertical;mso-layout-flow-alt:bottom-to-top" inset="0,0,0,0">
                  <w:txbxContent>
                    <w:p w14:paraId="1FB1CD09"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rPr>
          <w:color w:val="0078C1"/>
          <w:sz w:val="36"/>
        </w:rPr>
        <w:t>Razširitev področja uporabe</w:t>
      </w:r>
    </w:p>
    <w:p w14:paraId="7EED2AE3" w14:textId="77777777" w:rsidR="000D1C72" w:rsidRDefault="00774B50">
      <w:pPr>
        <w:spacing w:line="407" w:lineRule="exact"/>
        <w:ind w:left="106"/>
        <w:rPr>
          <w:sz w:val="36"/>
        </w:rPr>
      </w:pPr>
      <w:r>
        <w:rPr>
          <w:color w:val="0078C1"/>
          <w:sz w:val="36"/>
        </w:rPr>
        <w:t>Etičnega kodeksa MOK</w:t>
      </w:r>
    </w:p>
    <w:p w14:paraId="6B933BBA" w14:textId="77777777" w:rsidR="000D1C72" w:rsidRDefault="000D1C72">
      <w:pPr>
        <w:pStyle w:val="Telobesedila"/>
        <w:rPr>
          <w:sz w:val="20"/>
        </w:rPr>
      </w:pPr>
    </w:p>
    <w:p w14:paraId="0A6732C1" w14:textId="77777777" w:rsidR="000D1C72" w:rsidRDefault="000D1C72">
      <w:pPr>
        <w:pStyle w:val="Telobesedila"/>
        <w:rPr>
          <w:sz w:val="20"/>
        </w:rPr>
      </w:pPr>
    </w:p>
    <w:p w14:paraId="3412C40C" w14:textId="77777777" w:rsidR="000D1C72" w:rsidRDefault="000D1C72">
      <w:pPr>
        <w:pStyle w:val="Telobesedila"/>
        <w:spacing w:before="6"/>
        <w:rPr>
          <w:sz w:val="23"/>
        </w:rPr>
      </w:pPr>
    </w:p>
    <w:p w14:paraId="4EF7C119" w14:textId="6947F90A" w:rsidR="000D1C72" w:rsidRDefault="006832B3">
      <w:pPr>
        <w:pStyle w:val="Telobesedila"/>
        <w:spacing w:before="103" w:line="288" w:lineRule="auto"/>
        <w:ind w:left="106" w:right="1498"/>
        <w:jc w:val="both"/>
      </w:pPr>
      <w:r>
        <w:rPr>
          <w:noProof/>
          <w:lang w:eastAsia="sl-SI"/>
        </w:rPr>
        <mc:AlternateContent>
          <mc:Choice Requires="wps">
            <w:drawing>
              <wp:anchor distT="0" distB="0" distL="114300" distR="114300" simplePos="0" relativeHeight="6496" behindDoc="0" locked="0" layoutInCell="1" allowOverlap="1" wp14:anchorId="03F38B92" wp14:editId="3C56CECA">
                <wp:simplePos x="0" y="0"/>
                <wp:positionH relativeFrom="page">
                  <wp:posOffset>5409565</wp:posOffset>
                </wp:positionH>
                <wp:positionV relativeFrom="paragraph">
                  <wp:posOffset>358140</wp:posOffset>
                </wp:positionV>
                <wp:extent cx="161290" cy="1374140"/>
                <wp:effectExtent l="0" t="1905" r="1270" b="0"/>
                <wp:wrapNone/>
                <wp:docPr id="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026A5"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38B92" id="Text Box 32" o:spid="_x0000_s1215" type="#_x0000_t202" style="position:absolute;left:0;text-align:left;margin-left:425.95pt;margin-top:28.2pt;width:12.7pt;height:108.2pt;z-index: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" filled="f" stroked="f">
                <v:textbox style="layout-flow:vertical;mso-layout-flow-alt:bottom-to-top" inset="0,0,0,0">
                  <w:txbxContent>
                    <w:p w14:paraId="216026A5"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Organizacije, navedene v odstavkih 1.3, 1.5 in 1.8 Pravila 59 Olimpijske listine, se lahko odločijo, da bodo zase in/ali za svoje člane (fizične ali pravne osebe) uporabljale Etični kodeks MOK.</w:t>
      </w:r>
    </w:p>
    <w:p w14:paraId="11B7B387" w14:textId="77777777" w:rsidR="000D1C72" w:rsidRDefault="00774B50">
      <w:pPr>
        <w:pStyle w:val="Telobesedila"/>
        <w:spacing w:before="84"/>
        <w:ind w:left="106"/>
        <w:jc w:val="both"/>
      </w:pPr>
      <w:r>
        <w:t>S tem namenom morajo tako odločitev pisno sporočiti Etični komisiji MOK.</w:t>
      </w:r>
    </w:p>
    <w:p w14:paraId="4F6EF48B" w14:textId="77777777" w:rsidR="000D1C72" w:rsidRDefault="000D1C72">
      <w:pPr>
        <w:jc w:val="both"/>
        <w:sectPr w:rsidR="000D1C72">
          <w:pgSz w:w="8910" w:h="10040"/>
          <w:pgMar w:top="0" w:right="200" w:bottom="480" w:left="460" w:header="0" w:footer="287" w:gutter="0"/>
          <w:cols w:space="708"/>
        </w:sectPr>
      </w:pPr>
    </w:p>
    <w:p w14:paraId="6EA862AB" w14:textId="7648734D" w:rsidR="000D1C72" w:rsidRDefault="006832B3">
      <w:pPr>
        <w:spacing w:before="90"/>
        <w:ind w:right="1498"/>
        <w:jc w:val="right"/>
        <w:rPr>
          <w:b/>
          <w:sz w:val="13"/>
        </w:rPr>
      </w:pPr>
      <w:r>
        <w:rPr>
          <w:noProof/>
          <w:lang w:eastAsia="sl-SI"/>
        </w:rPr>
        <w:lastRenderedPageBreak/>
        <mc:AlternateContent>
          <mc:Choice Requires="wpg">
            <w:drawing>
              <wp:anchor distT="0" distB="0" distL="114300" distR="114300" simplePos="0" relativeHeight="503241032" behindDoc="1" locked="0" layoutInCell="1" allowOverlap="1" wp14:anchorId="313E0CD9" wp14:editId="03267AFA">
                <wp:simplePos x="0" y="0"/>
                <wp:positionH relativeFrom="page">
                  <wp:posOffset>0</wp:posOffset>
                </wp:positionH>
                <wp:positionV relativeFrom="page">
                  <wp:posOffset>0</wp:posOffset>
                </wp:positionV>
                <wp:extent cx="5652135" cy="6372225"/>
                <wp:effectExtent l="0" t="9525" r="5715" b="9525"/>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6372225"/>
                          <a:chOff x="0" y="0"/>
                          <a:chExt cx="8901" cy="10035"/>
                        </a:xfrm>
                      </wpg:grpSpPr>
                      <pic:pic xmlns:pic="http://schemas.openxmlformats.org/drawingml/2006/picture">
                        <pic:nvPicPr>
                          <pic:cNvPr id="17"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01" cy="1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30"/>
                        <wps:cNvCnPr>
                          <a:cxnSpLocks noChangeShapeType="1"/>
                        </wps:cNvCnPr>
                        <wps:spPr bwMode="auto">
                          <a:xfrm>
                            <a:off x="8391" y="9581"/>
                            <a:ext cx="0" cy="454"/>
                          </a:xfrm>
                          <a:prstGeom prst="line">
                            <a:avLst/>
                          </a:prstGeom>
                          <a:noFill/>
                          <a:ln w="10160">
                            <a:solidFill>
                              <a:srgbClr val="0078C1"/>
                            </a:solidFill>
                            <a:prstDash val="solid"/>
                            <a:round/>
                            <a:headEnd/>
                            <a:tailEnd/>
                          </a:ln>
                          <a:extLst>
                            <a:ext uri="{909E8E84-426E-40DD-AFC4-6F175D3DCCD1}">
                              <a14:hiddenFill xmlns:a14="http://schemas.microsoft.com/office/drawing/2010/main">
                                <a:noFill/>
                              </a14:hiddenFill>
                            </a:ext>
                          </a:extLst>
                        </wps:spPr>
                        <wps:bodyPr/>
                      </wps:wsp>
                      <wps:wsp>
                        <wps:cNvPr id="19" name="Freeform 29"/>
                        <wps:cNvSpPr>
                          <a:spLocks/>
                        </wps:cNvSpPr>
                        <wps:spPr bwMode="auto">
                          <a:xfrm>
                            <a:off x="2777" y="0"/>
                            <a:ext cx="6123" cy="936"/>
                          </a:xfrm>
                          <a:custGeom>
                            <a:avLst/>
                            <a:gdLst>
                              <a:gd name="T0" fmla="+- 0 8901 2778"/>
                              <a:gd name="T1" fmla="*/ T0 w 6123"/>
                              <a:gd name="T2" fmla="*/ 0 h 936"/>
                              <a:gd name="T3" fmla="+- 0 2778 2778"/>
                              <a:gd name="T4" fmla="*/ T3 w 6123"/>
                              <a:gd name="T5" fmla="*/ 0 h 936"/>
                              <a:gd name="T6" fmla="+- 0 2865 2778"/>
                              <a:gd name="T7" fmla="*/ T6 w 6123"/>
                              <a:gd name="T8" fmla="*/ 1 h 936"/>
                              <a:gd name="T9" fmla="+- 0 2948 2778"/>
                              <a:gd name="T10" fmla="*/ T9 w 6123"/>
                              <a:gd name="T11" fmla="*/ 6 h 936"/>
                              <a:gd name="T12" fmla="+- 0 3028 2778"/>
                              <a:gd name="T13" fmla="*/ T12 w 6123"/>
                              <a:gd name="T14" fmla="*/ 12 h 936"/>
                              <a:gd name="T15" fmla="+- 0 3104 2778"/>
                              <a:gd name="T16" fmla="*/ T15 w 6123"/>
                              <a:gd name="T17" fmla="*/ 22 h 936"/>
                              <a:gd name="T18" fmla="+- 0 3177 2778"/>
                              <a:gd name="T19" fmla="*/ T18 w 6123"/>
                              <a:gd name="T20" fmla="*/ 33 h 936"/>
                              <a:gd name="T21" fmla="+- 0 3247 2778"/>
                              <a:gd name="T22" fmla="*/ T21 w 6123"/>
                              <a:gd name="T23" fmla="*/ 47 h 936"/>
                              <a:gd name="T24" fmla="+- 0 3314 2778"/>
                              <a:gd name="T25" fmla="*/ T24 w 6123"/>
                              <a:gd name="T26" fmla="*/ 63 h 936"/>
                              <a:gd name="T27" fmla="+- 0 3378 2778"/>
                              <a:gd name="T28" fmla="*/ T27 w 6123"/>
                              <a:gd name="T29" fmla="*/ 82 h 936"/>
                              <a:gd name="T30" fmla="+- 0 3439 2778"/>
                              <a:gd name="T31" fmla="*/ T30 w 6123"/>
                              <a:gd name="T32" fmla="*/ 101 h 936"/>
                              <a:gd name="T33" fmla="+- 0 3498 2778"/>
                              <a:gd name="T34" fmla="*/ T33 w 6123"/>
                              <a:gd name="T35" fmla="*/ 123 h 936"/>
                              <a:gd name="T36" fmla="+- 0 3555 2778"/>
                              <a:gd name="T37" fmla="*/ T36 w 6123"/>
                              <a:gd name="T38" fmla="*/ 146 h 936"/>
                              <a:gd name="T39" fmla="+- 0 3610 2778"/>
                              <a:gd name="T40" fmla="*/ T39 w 6123"/>
                              <a:gd name="T41" fmla="*/ 171 h 936"/>
                              <a:gd name="T42" fmla="+- 0 3714 2778"/>
                              <a:gd name="T43" fmla="*/ T42 w 6123"/>
                              <a:gd name="T44" fmla="*/ 224 h 936"/>
                              <a:gd name="T45" fmla="+- 0 3812 2778"/>
                              <a:gd name="T46" fmla="*/ T45 w 6123"/>
                              <a:gd name="T47" fmla="*/ 281 h 936"/>
                              <a:gd name="T48" fmla="+- 0 3906 2778"/>
                              <a:gd name="T49" fmla="*/ T48 w 6123"/>
                              <a:gd name="T50" fmla="*/ 342 h 936"/>
                              <a:gd name="T51" fmla="+- 0 3997 2778"/>
                              <a:gd name="T52" fmla="*/ T51 w 6123"/>
                              <a:gd name="T53" fmla="*/ 404 h 936"/>
                              <a:gd name="T54" fmla="+- 0 4176 2778"/>
                              <a:gd name="T55" fmla="*/ T54 w 6123"/>
                              <a:gd name="T56" fmla="*/ 531 h 936"/>
                              <a:gd name="T57" fmla="+- 0 4221 2778"/>
                              <a:gd name="T58" fmla="*/ T57 w 6123"/>
                              <a:gd name="T59" fmla="*/ 563 h 936"/>
                              <a:gd name="T60" fmla="+- 0 4313 2778"/>
                              <a:gd name="T61" fmla="*/ T60 w 6123"/>
                              <a:gd name="T62" fmla="*/ 624 h 936"/>
                              <a:gd name="T63" fmla="+- 0 4409 2778"/>
                              <a:gd name="T64" fmla="*/ T63 w 6123"/>
                              <a:gd name="T65" fmla="*/ 683 h 936"/>
                              <a:gd name="T66" fmla="+- 0 4510 2778"/>
                              <a:gd name="T67" fmla="*/ T66 w 6123"/>
                              <a:gd name="T68" fmla="*/ 739 h 936"/>
                              <a:gd name="T69" fmla="+- 0 4618 2778"/>
                              <a:gd name="T70" fmla="*/ T69 w 6123"/>
                              <a:gd name="T71" fmla="*/ 789 h 936"/>
                              <a:gd name="T72" fmla="+- 0 4675 2778"/>
                              <a:gd name="T73" fmla="*/ T72 w 6123"/>
                              <a:gd name="T74" fmla="*/ 812 h 936"/>
                              <a:gd name="T75" fmla="+- 0 4734 2778"/>
                              <a:gd name="T76" fmla="*/ T75 w 6123"/>
                              <a:gd name="T77" fmla="*/ 834 h 936"/>
                              <a:gd name="T78" fmla="+- 0 4795 2778"/>
                              <a:gd name="T79" fmla="*/ T78 w 6123"/>
                              <a:gd name="T80" fmla="*/ 854 h 936"/>
                              <a:gd name="T81" fmla="+- 0 4859 2778"/>
                              <a:gd name="T82" fmla="*/ T81 w 6123"/>
                              <a:gd name="T83" fmla="*/ 872 h 936"/>
                              <a:gd name="T84" fmla="+- 0 4926 2778"/>
                              <a:gd name="T85" fmla="*/ T84 w 6123"/>
                              <a:gd name="T86" fmla="*/ 888 h 936"/>
                              <a:gd name="T87" fmla="+- 0 4995 2778"/>
                              <a:gd name="T88" fmla="*/ T87 w 6123"/>
                              <a:gd name="T89" fmla="*/ 902 h 936"/>
                              <a:gd name="T90" fmla="+- 0 5068 2778"/>
                              <a:gd name="T91" fmla="*/ T90 w 6123"/>
                              <a:gd name="T92" fmla="*/ 914 h 936"/>
                              <a:gd name="T93" fmla="+- 0 5144 2778"/>
                              <a:gd name="T94" fmla="*/ T93 w 6123"/>
                              <a:gd name="T95" fmla="*/ 923 h 936"/>
                              <a:gd name="T96" fmla="+- 0 5224 2778"/>
                              <a:gd name="T97" fmla="*/ T96 w 6123"/>
                              <a:gd name="T98" fmla="*/ 930 h 936"/>
                              <a:gd name="T99" fmla="+- 0 5307 2778"/>
                              <a:gd name="T100" fmla="*/ T99 w 6123"/>
                              <a:gd name="T101" fmla="*/ 934 h 936"/>
                              <a:gd name="T102" fmla="+- 0 5395 2778"/>
                              <a:gd name="T103" fmla="*/ T102 w 6123"/>
                              <a:gd name="T104" fmla="*/ 935 h 936"/>
                              <a:gd name="T105" fmla="+- 0 8901 2778"/>
                              <a:gd name="T106" fmla="*/ T105 w 6123"/>
                              <a:gd name="T107" fmla="*/ 935 h 936"/>
                              <a:gd name="T108" fmla="+- 0 8901 2778"/>
                              <a:gd name="T109" fmla="*/ T108 w 6123"/>
                              <a:gd name="T110" fmla="*/ 0 h 9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123" h="936">
                                <a:moveTo>
                                  <a:pt x="6123" y="0"/>
                                </a:moveTo>
                                <a:lnTo>
                                  <a:pt x="0" y="0"/>
                                </a:lnTo>
                                <a:lnTo>
                                  <a:pt x="87" y="1"/>
                                </a:lnTo>
                                <a:lnTo>
                                  <a:pt x="170" y="6"/>
                                </a:lnTo>
                                <a:lnTo>
                                  <a:pt x="250" y="12"/>
                                </a:lnTo>
                                <a:lnTo>
                                  <a:pt x="326" y="22"/>
                                </a:lnTo>
                                <a:lnTo>
                                  <a:pt x="399" y="33"/>
                                </a:lnTo>
                                <a:lnTo>
                                  <a:pt x="469" y="47"/>
                                </a:lnTo>
                                <a:lnTo>
                                  <a:pt x="536" y="63"/>
                                </a:lnTo>
                                <a:lnTo>
                                  <a:pt x="600" y="82"/>
                                </a:lnTo>
                                <a:lnTo>
                                  <a:pt x="661" y="101"/>
                                </a:lnTo>
                                <a:lnTo>
                                  <a:pt x="720" y="123"/>
                                </a:lnTo>
                                <a:lnTo>
                                  <a:pt x="777" y="146"/>
                                </a:lnTo>
                                <a:lnTo>
                                  <a:pt x="832" y="171"/>
                                </a:lnTo>
                                <a:lnTo>
                                  <a:pt x="936" y="224"/>
                                </a:lnTo>
                                <a:lnTo>
                                  <a:pt x="1034" y="281"/>
                                </a:lnTo>
                                <a:lnTo>
                                  <a:pt x="1128" y="342"/>
                                </a:lnTo>
                                <a:lnTo>
                                  <a:pt x="1219" y="404"/>
                                </a:lnTo>
                                <a:lnTo>
                                  <a:pt x="1398" y="531"/>
                                </a:lnTo>
                                <a:lnTo>
                                  <a:pt x="1443" y="563"/>
                                </a:lnTo>
                                <a:lnTo>
                                  <a:pt x="1535" y="624"/>
                                </a:lnTo>
                                <a:lnTo>
                                  <a:pt x="1631" y="683"/>
                                </a:lnTo>
                                <a:lnTo>
                                  <a:pt x="1732" y="739"/>
                                </a:lnTo>
                                <a:lnTo>
                                  <a:pt x="1840" y="789"/>
                                </a:lnTo>
                                <a:lnTo>
                                  <a:pt x="1897" y="812"/>
                                </a:lnTo>
                                <a:lnTo>
                                  <a:pt x="1956" y="834"/>
                                </a:lnTo>
                                <a:lnTo>
                                  <a:pt x="2017" y="854"/>
                                </a:lnTo>
                                <a:lnTo>
                                  <a:pt x="2081" y="872"/>
                                </a:lnTo>
                                <a:lnTo>
                                  <a:pt x="2148" y="888"/>
                                </a:lnTo>
                                <a:lnTo>
                                  <a:pt x="2217" y="902"/>
                                </a:lnTo>
                                <a:lnTo>
                                  <a:pt x="2290" y="914"/>
                                </a:lnTo>
                                <a:lnTo>
                                  <a:pt x="2366" y="923"/>
                                </a:lnTo>
                                <a:lnTo>
                                  <a:pt x="2446" y="930"/>
                                </a:lnTo>
                                <a:lnTo>
                                  <a:pt x="2529" y="934"/>
                                </a:lnTo>
                                <a:lnTo>
                                  <a:pt x="2617" y="935"/>
                                </a:lnTo>
                                <a:lnTo>
                                  <a:pt x="6123" y="935"/>
                                </a:lnTo>
                                <a:lnTo>
                                  <a:pt x="6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3" y="361"/>
                            <a:ext cx="64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5"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26"/>
                        <wps:cNvSpPr>
                          <a:spLocks noChangeArrowheads="1"/>
                        </wps:cNvSpPr>
                        <wps:spPr bwMode="auto">
                          <a:xfrm>
                            <a:off x="8889" y="425"/>
                            <a:ext cx="12"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25"/>
                        <wps:cNvSpPr>
                          <a:spLocks/>
                        </wps:cNvSpPr>
                        <wps:spPr bwMode="auto">
                          <a:xfrm>
                            <a:off x="8390" y="425"/>
                            <a:ext cx="511" cy="426"/>
                          </a:xfrm>
                          <a:custGeom>
                            <a:avLst/>
                            <a:gdLst>
                              <a:gd name="T0" fmla="+- 0 8901 8391"/>
                              <a:gd name="T1" fmla="*/ T0 w 511"/>
                              <a:gd name="T2" fmla="+- 0 425 425"/>
                              <a:gd name="T3" fmla="*/ 425 h 426"/>
                              <a:gd name="T4" fmla="+- 0 8561 8391"/>
                              <a:gd name="T5" fmla="*/ T4 w 511"/>
                              <a:gd name="T6" fmla="+- 0 425 425"/>
                              <a:gd name="T7" fmla="*/ 425 h 426"/>
                              <a:gd name="T8" fmla="+- 0 8462 8391"/>
                              <a:gd name="T9" fmla="*/ T8 w 511"/>
                              <a:gd name="T10" fmla="+- 0 428 425"/>
                              <a:gd name="T11" fmla="*/ 428 h 426"/>
                              <a:gd name="T12" fmla="+- 0 8412 8391"/>
                              <a:gd name="T13" fmla="*/ T12 w 511"/>
                              <a:gd name="T14" fmla="+- 0 446 425"/>
                              <a:gd name="T15" fmla="*/ 446 h 426"/>
                              <a:gd name="T16" fmla="+- 0 8393 8391"/>
                              <a:gd name="T17" fmla="*/ T16 w 511"/>
                              <a:gd name="T18" fmla="+- 0 497 425"/>
                              <a:gd name="T19" fmla="*/ 497 h 426"/>
                              <a:gd name="T20" fmla="+- 0 8391 8391"/>
                              <a:gd name="T21" fmla="*/ T20 w 511"/>
                              <a:gd name="T22" fmla="+- 0 595 425"/>
                              <a:gd name="T23" fmla="*/ 595 h 426"/>
                              <a:gd name="T24" fmla="+- 0 8391 8391"/>
                              <a:gd name="T25" fmla="*/ T24 w 511"/>
                              <a:gd name="T26" fmla="+- 0 850 425"/>
                              <a:gd name="T27" fmla="*/ 850 h 426"/>
                              <a:gd name="T28" fmla="+- 0 8901 8391"/>
                              <a:gd name="T29" fmla="*/ T28 w 511"/>
                              <a:gd name="T30" fmla="+- 0 850 425"/>
                              <a:gd name="T31" fmla="*/ 850 h 426"/>
                              <a:gd name="T32" fmla="+- 0 8901 8391"/>
                              <a:gd name="T33" fmla="*/ T32 w 511"/>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1"/>
                                </a:lnTo>
                                <a:lnTo>
                                  <a:pt x="2" y="72"/>
                                </a:lnTo>
                                <a:lnTo>
                                  <a:pt x="0" y="170"/>
                                </a:lnTo>
                                <a:lnTo>
                                  <a:pt x="0" y="425"/>
                                </a:lnTo>
                                <a:lnTo>
                                  <a:pt x="510" y="425"/>
                                </a:lnTo>
                                <a:lnTo>
                                  <a:pt x="510"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22"/>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889 8391"/>
                              <a:gd name="T29" fmla="*/ T28 w 511"/>
                              <a:gd name="T30" fmla="+- 0 2750 1276"/>
                              <a:gd name="T31" fmla="*/ 2750 h 3572"/>
                              <a:gd name="T32" fmla="+- 0 8889 8391"/>
                              <a:gd name="T33" fmla="*/ T32 w 511"/>
                              <a:gd name="T34" fmla="+- 0 4847 1276"/>
                              <a:gd name="T35" fmla="*/ 4847 h 3572"/>
                              <a:gd name="T36" fmla="+- 0 8901 8391"/>
                              <a:gd name="T37" fmla="*/ T36 w 511"/>
                              <a:gd name="T38" fmla="+- 0 4847 1276"/>
                              <a:gd name="T39" fmla="*/ 4847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498" y="1474"/>
                                </a:lnTo>
                                <a:lnTo>
                                  <a:pt x="498" y="3571"/>
                                </a:lnTo>
                                <a:lnTo>
                                  <a:pt x="510" y="3571"/>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1"/>
                        <wps:cNvSpPr>
                          <a:spLocks/>
                        </wps:cNvSpPr>
                        <wps:spPr bwMode="auto">
                          <a:xfrm>
                            <a:off x="8390" y="2749"/>
                            <a:ext cx="511" cy="4593"/>
                          </a:xfrm>
                          <a:custGeom>
                            <a:avLst/>
                            <a:gdLst>
                              <a:gd name="T0" fmla="+- 0 8901 8391"/>
                              <a:gd name="T1" fmla="*/ T0 w 511"/>
                              <a:gd name="T2" fmla="+- 0 2750 2750"/>
                              <a:gd name="T3" fmla="*/ 2750 h 4593"/>
                              <a:gd name="T4" fmla="+- 0 8561 8391"/>
                              <a:gd name="T5" fmla="*/ T4 w 511"/>
                              <a:gd name="T6" fmla="+- 0 2750 2750"/>
                              <a:gd name="T7" fmla="*/ 2750 h 4593"/>
                              <a:gd name="T8" fmla="+- 0 8462 8391"/>
                              <a:gd name="T9" fmla="*/ T8 w 511"/>
                              <a:gd name="T10" fmla="+- 0 2752 2750"/>
                              <a:gd name="T11" fmla="*/ 2752 h 4593"/>
                              <a:gd name="T12" fmla="+- 0 8412 8391"/>
                              <a:gd name="T13" fmla="*/ T12 w 511"/>
                              <a:gd name="T14" fmla="+- 0 2771 2750"/>
                              <a:gd name="T15" fmla="*/ 2771 h 4593"/>
                              <a:gd name="T16" fmla="+- 0 8393 8391"/>
                              <a:gd name="T17" fmla="*/ T16 w 511"/>
                              <a:gd name="T18" fmla="+- 0 2821 2750"/>
                              <a:gd name="T19" fmla="*/ 2821 h 4593"/>
                              <a:gd name="T20" fmla="+- 0 8391 8391"/>
                              <a:gd name="T21" fmla="*/ T20 w 511"/>
                              <a:gd name="T22" fmla="+- 0 2920 2750"/>
                              <a:gd name="T23" fmla="*/ 2920 h 4593"/>
                              <a:gd name="T24" fmla="+- 0 8391 8391"/>
                              <a:gd name="T25" fmla="*/ T24 w 511"/>
                              <a:gd name="T26" fmla="+- 0 4847 2750"/>
                              <a:gd name="T27" fmla="*/ 4847 h 4593"/>
                              <a:gd name="T28" fmla="+- 0 8391 8391"/>
                              <a:gd name="T29" fmla="*/ T28 w 511"/>
                              <a:gd name="T30" fmla="+- 0 7172 2750"/>
                              <a:gd name="T31" fmla="*/ 7172 h 4593"/>
                              <a:gd name="T32" fmla="+- 0 8393 8391"/>
                              <a:gd name="T33" fmla="*/ T32 w 511"/>
                              <a:gd name="T34" fmla="+- 0 7270 2750"/>
                              <a:gd name="T35" fmla="*/ 7270 h 4593"/>
                              <a:gd name="T36" fmla="+- 0 8412 8391"/>
                              <a:gd name="T37" fmla="*/ T36 w 511"/>
                              <a:gd name="T38" fmla="+- 0 7320 2750"/>
                              <a:gd name="T39" fmla="*/ 7320 h 4593"/>
                              <a:gd name="T40" fmla="+- 0 8462 8391"/>
                              <a:gd name="T41" fmla="*/ T40 w 511"/>
                              <a:gd name="T42" fmla="+- 0 7339 2750"/>
                              <a:gd name="T43" fmla="*/ 7339 h 4593"/>
                              <a:gd name="T44" fmla="+- 0 8561 8391"/>
                              <a:gd name="T45" fmla="*/ T44 w 511"/>
                              <a:gd name="T46" fmla="+- 0 7342 2750"/>
                              <a:gd name="T47" fmla="*/ 7342 h 4593"/>
                              <a:gd name="T48" fmla="+- 0 8901 8391"/>
                              <a:gd name="T49" fmla="*/ T48 w 511"/>
                              <a:gd name="T50" fmla="+- 0 7342 2750"/>
                              <a:gd name="T51" fmla="*/ 7342 h 4593"/>
                              <a:gd name="T52" fmla="+- 0 8901 8391"/>
                              <a:gd name="T53" fmla="*/ T52 w 511"/>
                              <a:gd name="T54" fmla="+- 0 4847 2750"/>
                              <a:gd name="T55" fmla="*/ 4847 h 4593"/>
                              <a:gd name="T56" fmla="+- 0 8901 8391"/>
                              <a:gd name="T57" fmla="*/ T56 w 511"/>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1" h="4593">
                                <a:moveTo>
                                  <a:pt x="510"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510" y="4592"/>
                                </a:lnTo>
                                <a:lnTo>
                                  <a:pt x="510" y="2097"/>
                                </a:lnTo>
                                <a:lnTo>
                                  <a:pt x="510"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wps:cNvSpPr>
                        <wps:spPr bwMode="auto">
                          <a:xfrm>
                            <a:off x="8390" y="4847"/>
                            <a:ext cx="511" cy="2495"/>
                          </a:xfrm>
                          <a:custGeom>
                            <a:avLst/>
                            <a:gdLst>
                              <a:gd name="T0" fmla="+- 0 8901 8391"/>
                              <a:gd name="T1" fmla="*/ T0 w 511"/>
                              <a:gd name="T2" fmla="+- 0 4847 4847"/>
                              <a:gd name="T3" fmla="*/ 4847 h 2495"/>
                              <a:gd name="T4" fmla="+- 0 8561 8391"/>
                              <a:gd name="T5" fmla="*/ T4 w 511"/>
                              <a:gd name="T6" fmla="+- 0 4847 4847"/>
                              <a:gd name="T7" fmla="*/ 4847 h 2495"/>
                              <a:gd name="T8" fmla="+- 0 8462 8391"/>
                              <a:gd name="T9" fmla="*/ T8 w 511"/>
                              <a:gd name="T10" fmla="+- 0 4850 4847"/>
                              <a:gd name="T11" fmla="*/ 4850 h 2495"/>
                              <a:gd name="T12" fmla="+- 0 8412 8391"/>
                              <a:gd name="T13" fmla="*/ T12 w 511"/>
                              <a:gd name="T14" fmla="+- 0 4868 4847"/>
                              <a:gd name="T15" fmla="*/ 4868 h 2495"/>
                              <a:gd name="T16" fmla="+- 0 8393 8391"/>
                              <a:gd name="T17" fmla="*/ T16 w 511"/>
                              <a:gd name="T18" fmla="+- 0 4919 4847"/>
                              <a:gd name="T19" fmla="*/ 4919 h 2495"/>
                              <a:gd name="T20" fmla="+- 0 8391 8391"/>
                              <a:gd name="T21" fmla="*/ T20 w 511"/>
                              <a:gd name="T22" fmla="+- 0 5017 4847"/>
                              <a:gd name="T23" fmla="*/ 5017 h 2495"/>
                              <a:gd name="T24" fmla="+- 0 8391 8391"/>
                              <a:gd name="T25" fmla="*/ T24 w 511"/>
                              <a:gd name="T26" fmla="+- 0 7172 4847"/>
                              <a:gd name="T27" fmla="*/ 7172 h 2495"/>
                              <a:gd name="T28" fmla="+- 0 8393 8391"/>
                              <a:gd name="T29" fmla="*/ T28 w 511"/>
                              <a:gd name="T30" fmla="+- 0 7270 4847"/>
                              <a:gd name="T31" fmla="*/ 7270 h 2495"/>
                              <a:gd name="T32" fmla="+- 0 8412 8391"/>
                              <a:gd name="T33" fmla="*/ T32 w 511"/>
                              <a:gd name="T34" fmla="+- 0 7320 4847"/>
                              <a:gd name="T35" fmla="*/ 7320 h 2495"/>
                              <a:gd name="T36" fmla="+- 0 8462 8391"/>
                              <a:gd name="T37" fmla="*/ T36 w 511"/>
                              <a:gd name="T38" fmla="+- 0 7339 4847"/>
                              <a:gd name="T39" fmla="*/ 7339 h 2495"/>
                              <a:gd name="T40" fmla="+- 0 8561 8391"/>
                              <a:gd name="T41" fmla="*/ T40 w 511"/>
                              <a:gd name="T42" fmla="+- 0 7342 4847"/>
                              <a:gd name="T43" fmla="*/ 7342 h 2495"/>
                              <a:gd name="T44" fmla="+- 0 8901 8391"/>
                              <a:gd name="T45" fmla="*/ T44 w 511"/>
                              <a:gd name="T46" fmla="+- 0 7342 4847"/>
                              <a:gd name="T47" fmla="*/ 7342 h 2495"/>
                              <a:gd name="T48" fmla="+- 0 8901 8391"/>
                              <a:gd name="T49" fmla="*/ T48 w 511"/>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 h="2495">
                                <a:moveTo>
                                  <a:pt x="510" y="0"/>
                                </a:moveTo>
                                <a:lnTo>
                                  <a:pt x="170" y="0"/>
                                </a:lnTo>
                                <a:lnTo>
                                  <a:pt x="71" y="3"/>
                                </a:lnTo>
                                <a:lnTo>
                                  <a:pt x="21" y="21"/>
                                </a:lnTo>
                                <a:lnTo>
                                  <a:pt x="2" y="72"/>
                                </a:lnTo>
                                <a:lnTo>
                                  <a:pt x="0" y="170"/>
                                </a:lnTo>
                                <a:lnTo>
                                  <a:pt x="0" y="2325"/>
                                </a:lnTo>
                                <a:lnTo>
                                  <a:pt x="2" y="2423"/>
                                </a:lnTo>
                                <a:lnTo>
                                  <a:pt x="21" y="2473"/>
                                </a:lnTo>
                                <a:lnTo>
                                  <a:pt x="71" y="2492"/>
                                </a:lnTo>
                                <a:lnTo>
                                  <a:pt x="170" y="2495"/>
                                </a:lnTo>
                                <a:lnTo>
                                  <a:pt x="510" y="2495"/>
                                </a:lnTo>
                                <a:lnTo>
                                  <a:pt x="510"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19"/>
                        <wps:cNvSpPr>
                          <a:spLocks noChangeArrowheads="1"/>
                        </wps:cNvSpPr>
                        <wps:spPr bwMode="auto">
                          <a:xfrm>
                            <a:off x="8390" y="0"/>
                            <a:ext cx="511"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6" y="122"/>
                            <a:ext cx="1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17"/>
                        <wps:cNvSpPr>
                          <a:spLocks noChangeArrowheads="1"/>
                        </wps:cNvSpPr>
                        <wps:spPr bwMode="auto">
                          <a:xfrm>
                            <a:off x="8390" y="425"/>
                            <a:ext cx="499" cy="426"/>
                          </a:xfrm>
                          <a:prstGeom prst="rect">
                            <a:avLst/>
                          </a:prstGeom>
                          <a:solidFill>
                            <a:srgbClr val="0083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16"/>
                        <wps:cNvSpPr>
                          <a:spLocks/>
                        </wps:cNvSpPr>
                        <wps:spPr bwMode="auto">
                          <a:xfrm>
                            <a:off x="8390" y="425"/>
                            <a:ext cx="499" cy="426"/>
                          </a:xfrm>
                          <a:custGeom>
                            <a:avLst/>
                            <a:gdLst>
                              <a:gd name="T0" fmla="+- 0 8889 8391"/>
                              <a:gd name="T1" fmla="*/ T0 w 499"/>
                              <a:gd name="T2" fmla="+- 0 425 425"/>
                              <a:gd name="T3" fmla="*/ 425 h 426"/>
                              <a:gd name="T4" fmla="+- 0 8561 8391"/>
                              <a:gd name="T5" fmla="*/ T4 w 499"/>
                              <a:gd name="T6" fmla="+- 0 425 425"/>
                              <a:gd name="T7" fmla="*/ 425 h 426"/>
                              <a:gd name="T8" fmla="+- 0 8462 8391"/>
                              <a:gd name="T9" fmla="*/ T8 w 499"/>
                              <a:gd name="T10" fmla="+- 0 428 425"/>
                              <a:gd name="T11" fmla="*/ 428 h 426"/>
                              <a:gd name="T12" fmla="+- 0 8412 8391"/>
                              <a:gd name="T13" fmla="*/ T12 w 499"/>
                              <a:gd name="T14" fmla="+- 0 446 425"/>
                              <a:gd name="T15" fmla="*/ 446 h 426"/>
                              <a:gd name="T16" fmla="+- 0 8393 8391"/>
                              <a:gd name="T17" fmla="*/ T16 w 499"/>
                              <a:gd name="T18" fmla="+- 0 497 425"/>
                              <a:gd name="T19" fmla="*/ 497 h 426"/>
                              <a:gd name="T20" fmla="+- 0 8391 8391"/>
                              <a:gd name="T21" fmla="*/ T20 w 499"/>
                              <a:gd name="T22" fmla="+- 0 595 425"/>
                              <a:gd name="T23" fmla="*/ 595 h 426"/>
                              <a:gd name="T24" fmla="+- 0 8391 8391"/>
                              <a:gd name="T25" fmla="*/ T24 w 499"/>
                              <a:gd name="T26" fmla="+- 0 850 425"/>
                              <a:gd name="T27" fmla="*/ 850 h 426"/>
                              <a:gd name="T28" fmla="+- 0 8889 8391"/>
                              <a:gd name="T29" fmla="*/ T28 w 499"/>
                              <a:gd name="T30" fmla="+- 0 850 425"/>
                              <a:gd name="T31" fmla="*/ 850 h 426"/>
                              <a:gd name="T32" fmla="+- 0 8889 8391"/>
                              <a:gd name="T33" fmla="*/ T32 w 499"/>
                              <a:gd name="T34" fmla="+- 0 425 425"/>
                              <a:gd name="T35"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426">
                                <a:moveTo>
                                  <a:pt x="498" y="0"/>
                                </a:moveTo>
                                <a:lnTo>
                                  <a:pt x="170" y="0"/>
                                </a:lnTo>
                                <a:lnTo>
                                  <a:pt x="71" y="3"/>
                                </a:lnTo>
                                <a:lnTo>
                                  <a:pt x="21" y="21"/>
                                </a:lnTo>
                                <a:lnTo>
                                  <a:pt x="2" y="72"/>
                                </a:lnTo>
                                <a:lnTo>
                                  <a:pt x="0" y="170"/>
                                </a:lnTo>
                                <a:lnTo>
                                  <a:pt x="0" y="425"/>
                                </a:lnTo>
                                <a:lnTo>
                                  <a:pt x="498" y="425"/>
                                </a:lnTo>
                                <a:lnTo>
                                  <a:pt x="498" y="0"/>
                                </a:lnTo>
                                <a:close/>
                              </a:path>
                            </a:pathLst>
                          </a:custGeom>
                          <a:solidFill>
                            <a:srgbClr val="008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3" y="556"/>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14"/>
                        <wps:cNvSpPr>
                          <a:spLocks noChangeArrowheads="1"/>
                        </wps:cNvSpPr>
                        <wps:spPr bwMode="auto">
                          <a:xfrm>
                            <a:off x="8390" y="850"/>
                            <a:ext cx="511" cy="426"/>
                          </a:xfrm>
                          <a:prstGeom prst="rect">
                            <a:avLst/>
                          </a:prstGeom>
                          <a:solidFill>
                            <a:srgbClr val="008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13"/>
                        <wps:cNvSpPr>
                          <a:spLocks/>
                        </wps:cNvSpPr>
                        <wps:spPr bwMode="auto">
                          <a:xfrm>
                            <a:off x="8390" y="850"/>
                            <a:ext cx="511" cy="426"/>
                          </a:xfrm>
                          <a:custGeom>
                            <a:avLst/>
                            <a:gdLst>
                              <a:gd name="T0" fmla="+- 0 8901 8391"/>
                              <a:gd name="T1" fmla="*/ T0 w 511"/>
                              <a:gd name="T2" fmla="+- 0 850 850"/>
                              <a:gd name="T3" fmla="*/ 850 h 426"/>
                              <a:gd name="T4" fmla="+- 0 8561 8391"/>
                              <a:gd name="T5" fmla="*/ T4 w 511"/>
                              <a:gd name="T6" fmla="+- 0 850 850"/>
                              <a:gd name="T7" fmla="*/ 850 h 426"/>
                              <a:gd name="T8" fmla="+- 0 8462 8391"/>
                              <a:gd name="T9" fmla="*/ T8 w 511"/>
                              <a:gd name="T10" fmla="+- 0 853 850"/>
                              <a:gd name="T11" fmla="*/ 853 h 426"/>
                              <a:gd name="T12" fmla="+- 0 8412 8391"/>
                              <a:gd name="T13" fmla="*/ T12 w 511"/>
                              <a:gd name="T14" fmla="+- 0 872 850"/>
                              <a:gd name="T15" fmla="*/ 872 h 426"/>
                              <a:gd name="T16" fmla="+- 0 8393 8391"/>
                              <a:gd name="T17" fmla="*/ T16 w 511"/>
                              <a:gd name="T18" fmla="+- 0 922 850"/>
                              <a:gd name="T19" fmla="*/ 922 h 426"/>
                              <a:gd name="T20" fmla="+- 0 8391 8391"/>
                              <a:gd name="T21" fmla="*/ T20 w 511"/>
                              <a:gd name="T22" fmla="+- 0 1020 850"/>
                              <a:gd name="T23" fmla="*/ 1020 h 426"/>
                              <a:gd name="T24" fmla="+- 0 8391 8391"/>
                              <a:gd name="T25" fmla="*/ T24 w 511"/>
                              <a:gd name="T26" fmla="+- 0 1276 850"/>
                              <a:gd name="T27" fmla="*/ 1276 h 426"/>
                              <a:gd name="T28" fmla="+- 0 8901 8391"/>
                              <a:gd name="T29" fmla="*/ T28 w 511"/>
                              <a:gd name="T30" fmla="+- 0 1276 850"/>
                              <a:gd name="T31" fmla="*/ 1276 h 426"/>
                              <a:gd name="T32" fmla="+- 0 8901 8391"/>
                              <a:gd name="T33" fmla="*/ T32 w 511"/>
                              <a:gd name="T34" fmla="+- 0 850 850"/>
                              <a:gd name="T35" fmla="*/ 8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426">
                                <a:moveTo>
                                  <a:pt x="510" y="0"/>
                                </a:moveTo>
                                <a:lnTo>
                                  <a:pt x="170" y="0"/>
                                </a:lnTo>
                                <a:lnTo>
                                  <a:pt x="71" y="3"/>
                                </a:lnTo>
                                <a:lnTo>
                                  <a:pt x="21" y="22"/>
                                </a:lnTo>
                                <a:lnTo>
                                  <a:pt x="2" y="72"/>
                                </a:lnTo>
                                <a:lnTo>
                                  <a:pt x="0" y="170"/>
                                </a:lnTo>
                                <a:lnTo>
                                  <a:pt x="0" y="426"/>
                                </a:lnTo>
                                <a:lnTo>
                                  <a:pt x="510" y="426"/>
                                </a:lnTo>
                                <a:lnTo>
                                  <a:pt x="510" y="0"/>
                                </a:lnTo>
                                <a:close/>
                              </a:path>
                            </a:pathLst>
                          </a:custGeom>
                          <a:solidFill>
                            <a:srgbClr val="439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8" y="991"/>
                            <a:ext cx="1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11"/>
                        <wps:cNvSpPr>
                          <a:spLocks noChangeArrowheads="1"/>
                        </wps:cNvSpPr>
                        <wps:spPr bwMode="auto">
                          <a:xfrm>
                            <a:off x="8390" y="1275"/>
                            <a:ext cx="511" cy="1475"/>
                          </a:xfrm>
                          <a:prstGeom prst="rect">
                            <a:avLst/>
                          </a:prstGeom>
                          <a:solidFill>
                            <a:srgbClr val="439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10"/>
                        <wps:cNvSpPr>
                          <a:spLocks/>
                        </wps:cNvSpPr>
                        <wps:spPr bwMode="auto">
                          <a:xfrm>
                            <a:off x="8390" y="1275"/>
                            <a:ext cx="511" cy="3572"/>
                          </a:xfrm>
                          <a:custGeom>
                            <a:avLst/>
                            <a:gdLst>
                              <a:gd name="T0" fmla="+- 0 8901 8391"/>
                              <a:gd name="T1" fmla="*/ T0 w 511"/>
                              <a:gd name="T2" fmla="+- 0 1276 1276"/>
                              <a:gd name="T3" fmla="*/ 1276 h 3572"/>
                              <a:gd name="T4" fmla="+- 0 8561 8391"/>
                              <a:gd name="T5" fmla="*/ T4 w 511"/>
                              <a:gd name="T6" fmla="+- 0 1276 1276"/>
                              <a:gd name="T7" fmla="*/ 1276 h 3572"/>
                              <a:gd name="T8" fmla="+- 0 8462 8391"/>
                              <a:gd name="T9" fmla="*/ T8 w 511"/>
                              <a:gd name="T10" fmla="+- 0 1278 1276"/>
                              <a:gd name="T11" fmla="*/ 1278 h 3572"/>
                              <a:gd name="T12" fmla="+- 0 8412 8391"/>
                              <a:gd name="T13" fmla="*/ T12 w 511"/>
                              <a:gd name="T14" fmla="+- 0 1297 1276"/>
                              <a:gd name="T15" fmla="*/ 1297 h 3572"/>
                              <a:gd name="T16" fmla="+- 0 8393 8391"/>
                              <a:gd name="T17" fmla="*/ T16 w 511"/>
                              <a:gd name="T18" fmla="+- 0 1347 1276"/>
                              <a:gd name="T19" fmla="*/ 1347 h 3572"/>
                              <a:gd name="T20" fmla="+- 0 8391 8391"/>
                              <a:gd name="T21" fmla="*/ T20 w 511"/>
                              <a:gd name="T22" fmla="+- 0 1446 1276"/>
                              <a:gd name="T23" fmla="*/ 1446 h 3572"/>
                              <a:gd name="T24" fmla="+- 0 8391 8391"/>
                              <a:gd name="T25" fmla="*/ T24 w 511"/>
                              <a:gd name="T26" fmla="+- 0 2750 1276"/>
                              <a:gd name="T27" fmla="*/ 2750 h 3572"/>
                              <a:gd name="T28" fmla="+- 0 8391 8391"/>
                              <a:gd name="T29" fmla="*/ T28 w 511"/>
                              <a:gd name="T30" fmla="+- 0 4847 1276"/>
                              <a:gd name="T31" fmla="*/ 4847 h 3572"/>
                              <a:gd name="T32" fmla="+- 0 8889 8391"/>
                              <a:gd name="T33" fmla="*/ T32 w 511"/>
                              <a:gd name="T34" fmla="+- 0 4847 1276"/>
                              <a:gd name="T35" fmla="*/ 4847 h 3572"/>
                              <a:gd name="T36" fmla="+- 0 8889 8391"/>
                              <a:gd name="T37" fmla="*/ T36 w 511"/>
                              <a:gd name="T38" fmla="+- 0 2750 1276"/>
                              <a:gd name="T39" fmla="*/ 2750 h 3572"/>
                              <a:gd name="T40" fmla="+- 0 8901 8391"/>
                              <a:gd name="T41" fmla="*/ T40 w 511"/>
                              <a:gd name="T42" fmla="+- 0 2750 1276"/>
                              <a:gd name="T43" fmla="*/ 2750 h 3572"/>
                              <a:gd name="T44" fmla="+- 0 8901 8391"/>
                              <a:gd name="T45" fmla="*/ T44 w 511"/>
                              <a:gd name="T46" fmla="+- 0 1276 1276"/>
                              <a:gd name="T47" fmla="*/ 1276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1" h="3572">
                                <a:moveTo>
                                  <a:pt x="510" y="0"/>
                                </a:moveTo>
                                <a:lnTo>
                                  <a:pt x="170" y="0"/>
                                </a:lnTo>
                                <a:lnTo>
                                  <a:pt x="71" y="2"/>
                                </a:lnTo>
                                <a:lnTo>
                                  <a:pt x="21" y="21"/>
                                </a:lnTo>
                                <a:lnTo>
                                  <a:pt x="2" y="71"/>
                                </a:lnTo>
                                <a:lnTo>
                                  <a:pt x="0" y="170"/>
                                </a:lnTo>
                                <a:lnTo>
                                  <a:pt x="0" y="1474"/>
                                </a:lnTo>
                                <a:lnTo>
                                  <a:pt x="0" y="3571"/>
                                </a:lnTo>
                                <a:lnTo>
                                  <a:pt x="498" y="3571"/>
                                </a:lnTo>
                                <a:lnTo>
                                  <a:pt x="498" y="1474"/>
                                </a:lnTo>
                                <a:lnTo>
                                  <a:pt x="510" y="1474"/>
                                </a:lnTo>
                                <a:lnTo>
                                  <a:pt x="510" y="0"/>
                                </a:lnTo>
                              </a:path>
                            </a:pathLst>
                          </a:custGeom>
                          <a:solidFill>
                            <a:srgbClr val="6AA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
                        <wps:cNvSpPr>
                          <a:spLocks/>
                        </wps:cNvSpPr>
                        <wps:spPr bwMode="auto">
                          <a:xfrm>
                            <a:off x="8390" y="2749"/>
                            <a:ext cx="499" cy="4593"/>
                          </a:xfrm>
                          <a:custGeom>
                            <a:avLst/>
                            <a:gdLst>
                              <a:gd name="T0" fmla="+- 0 8889 8391"/>
                              <a:gd name="T1" fmla="*/ T0 w 499"/>
                              <a:gd name="T2" fmla="+- 0 2750 2750"/>
                              <a:gd name="T3" fmla="*/ 2750 h 4593"/>
                              <a:gd name="T4" fmla="+- 0 8561 8391"/>
                              <a:gd name="T5" fmla="*/ T4 w 499"/>
                              <a:gd name="T6" fmla="+- 0 2750 2750"/>
                              <a:gd name="T7" fmla="*/ 2750 h 4593"/>
                              <a:gd name="T8" fmla="+- 0 8462 8391"/>
                              <a:gd name="T9" fmla="*/ T8 w 499"/>
                              <a:gd name="T10" fmla="+- 0 2752 2750"/>
                              <a:gd name="T11" fmla="*/ 2752 h 4593"/>
                              <a:gd name="T12" fmla="+- 0 8412 8391"/>
                              <a:gd name="T13" fmla="*/ T12 w 499"/>
                              <a:gd name="T14" fmla="+- 0 2771 2750"/>
                              <a:gd name="T15" fmla="*/ 2771 h 4593"/>
                              <a:gd name="T16" fmla="+- 0 8393 8391"/>
                              <a:gd name="T17" fmla="*/ T16 w 499"/>
                              <a:gd name="T18" fmla="+- 0 2821 2750"/>
                              <a:gd name="T19" fmla="*/ 2821 h 4593"/>
                              <a:gd name="T20" fmla="+- 0 8391 8391"/>
                              <a:gd name="T21" fmla="*/ T20 w 499"/>
                              <a:gd name="T22" fmla="+- 0 2920 2750"/>
                              <a:gd name="T23" fmla="*/ 2920 h 4593"/>
                              <a:gd name="T24" fmla="+- 0 8391 8391"/>
                              <a:gd name="T25" fmla="*/ T24 w 499"/>
                              <a:gd name="T26" fmla="+- 0 4847 2750"/>
                              <a:gd name="T27" fmla="*/ 4847 h 4593"/>
                              <a:gd name="T28" fmla="+- 0 8391 8391"/>
                              <a:gd name="T29" fmla="*/ T28 w 499"/>
                              <a:gd name="T30" fmla="+- 0 7172 2750"/>
                              <a:gd name="T31" fmla="*/ 7172 h 4593"/>
                              <a:gd name="T32" fmla="+- 0 8393 8391"/>
                              <a:gd name="T33" fmla="*/ T32 w 499"/>
                              <a:gd name="T34" fmla="+- 0 7270 2750"/>
                              <a:gd name="T35" fmla="*/ 7270 h 4593"/>
                              <a:gd name="T36" fmla="+- 0 8412 8391"/>
                              <a:gd name="T37" fmla="*/ T36 w 499"/>
                              <a:gd name="T38" fmla="+- 0 7320 2750"/>
                              <a:gd name="T39" fmla="*/ 7320 h 4593"/>
                              <a:gd name="T40" fmla="+- 0 8462 8391"/>
                              <a:gd name="T41" fmla="*/ T40 w 499"/>
                              <a:gd name="T42" fmla="+- 0 7339 2750"/>
                              <a:gd name="T43" fmla="*/ 7339 h 4593"/>
                              <a:gd name="T44" fmla="+- 0 8561 8391"/>
                              <a:gd name="T45" fmla="*/ T44 w 499"/>
                              <a:gd name="T46" fmla="+- 0 7342 2750"/>
                              <a:gd name="T47" fmla="*/ 7342 h 4593"/>
                              <a:gd name="T48" fmla="+- 0 8889 8391"/>
                              <a:gd name="T49" fmla="*/ T48 w 499"/>
                              <a:gd name="T50" fmla="+- 0 7342 2750"/>
                              <a:gd name="T51" fmla="*/ 7342 h 4593"/>
                              <a:gd name="T52" fmla="+- 0 8889 8391"/>
                              <a:gd name="T53" fmla="*/ T52 w 499"/>
                              <a:gd name="T54" fmla="+- 0 4847 2750"/>
                              <a:gd name="T55" fmla="*/ 4847 h 4593"/>
                              <a:gd name="T56" fmla="+- 0 8889 8391"/>
                              <a:gd name="T57" fmla="*/ T56 w 499"/>
                              <a:gd name="T58" fmla="+- 0 2750 2750"/>
                              <a:gd name="T59" fmla="*/ 275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9" h="4593">
                                <a:moveTo>
                                  <a:pt x="498" y="0"/>
                                </a:moveTo>
                                <a:lnTo>
                                  <a:pt x="170" y="0"/>
                                </a:lnTo>
                                <a:lnTo>
                                  <a:pt x="71" y="2"/>
                                </a:lnTo>
                                <a:lnTo>
                                  <a:pt x="21" y="21"/>
                                </a:lnTo>
                                <a:lnTo>
                                  <a:pt x="2" y="71"/>
                                </a:lnTo>
                                <a:lnTo>
                                  <a:pt x="0" y="170"/>
                                </a:lnTo>
                                <a:lnTo>
                                  <a:pt x="0" y="2097"/>
                                </a:lnTo>
                                <a:lnTo>
                                  <a:pt x="0" y="4422"/>
                                </a:lnTo>
                                <a:lnTo>
                                  <a:pt x="2" y="4520"/>
                                </a:lnTo>
                                <a:lnTo>
                                  <a:pt x="21" y="4570"/>
                                </a:lnTo>
                                <a:lnTo>
                                  <a:pt x="71" y="4589"/>
                                </a:lnTo>
                                <a:lnTo>
                                  <a:pt x="170" y="4592"/>
                                </a:lnTo>
                                <a:lnTo>
                                  <a:pt x="498" y="4592"/>
                                </a:lnTo>
                                <a:lnTo>
                                  <a:pt x="498" y="2097"/>
                                </a:lnTo>
                                <a:lnTo>
                                  <a:pt x="498" y="0"/>
                                </a:lnTo>
                              </a:path>
                            </a:pathLst>
                          </a:custGeom>
                          <a:solidFill>
                            <a:srgbClr val="88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
                        <wps:cNvSpPr>
                          <a:spLocks/>
                        </wps:cNvSpPr>
                        <wps:spPr bwMode="auto">
                          <a:xfrm>
                            <a:off x="8390" y="4847"/>
                            <a:ext cx="499" cy="2495"/>
                          </a:xfrm>
                          <a:custGeom>
                            <a:avLst/>
                            <a:gdLst>
                              <a:gd name="T0" fmla="+- 0 8889 8391"/>
                              <a:gd name="T1" fmla="*/ T0 w 499"/>
                              <a:gd name="T2" fmla="+- 0 4847 4847"/>
                              <a:gd name="T3" fmla="*/ 4847 h 2495"/>
                              <a:gd name="T4" fmla="+- 0 8561 8391"/>
                              <a:gd name="T5" fmla="*/ T4 w 499"/>
                              <a:gd name="T6" fmla="+- 0 4847 4847"/>
                              <a:gd name="T7" fmla="*/ 4847 h 2495"/>
                              <a:gd name="T8" fmla="+- 0 8462 8391"/>
                              <a:gd name="T9" fmla="*/ T8 w 499"/>
                              <a:gd name="T10" fmla="+- 0 4850 4847"/>
                              <a:gd name="T11" fmla="*/ 4850 h 2495"/>
                              <a:gd name="T12" fmla="+- 0 8412 8391"/>
                              <a:gd name="T13" fmla="*/ T12 w 499"/>
                              <a:gd name="T14" fmla="+- 0 4868 4847"/>
                              <a:gd name="T15" fmla="*/ 4868 h 2495"/>
                              <a:gd name="T16" fmla="+- 0 8393 8391"/>
                              <a:gd name="T17" fmla="*/ T16 w 499"/>
                              <a:gd name="T18" fmla="+- 0 4919 4847"/>
                              <a:gd name="T19" fmla="*/ 4919 h 2495"/>
                              <a:gd name="T20" fmla="+- 0 8391 8391"/>
                              <a:gd name="T21" fmla="*/ T20 w 499"/>
                              <a:gd name="T22" fmla="+- 0 5017 4847"/>
                              <a:gd name="T23" fmla="*/ 5017 h 2495"/>
                              <a:gd name="T24" fmla="+- 0 8391 8391"/>
                              <a:gd name="T25" fmla="*/ T24 w 499"/>
                              <a:gd name="T26" fmla="+- 0 7172 4847"/>
                              <a:gd name="T27" fmla="*/ 7172 h 2495"/>
                              <a:gd name="T28" fmla="+- 0 8393 8391"/>
                              <a:gd name="T29" fmla="*/ T28 w 499"/>
                              <a:gd name="T30" fmla="+- 0 7270 4847"/>
                              <a:gd name="T31" fmla="*/ 7270 h 2495"/>
                              <a:gd name="T32" fmla="+- 0 8412 8391"/>
                              <a:gd name="T33" fmla="*/ T32 w 499"/>
                              <a:gd name="T34" fmla="+- 0 7320 4847"/>
                              <a:gd name="T35" fmla="*/ 7320 h 2495"/>
                              <a:gd name="T36" fmla="+- 0 8462 8391"/>
                              <a:gd name="T37" fmla="*/ T36 w 499"/>
                              <a:gd name="T38" fmla="+- 0 7339 4847"/>
                              <a:gd name="T39" fmla="*/ 7339 h 2495"/>
                              <a:gd name="T40" fmla="+- 0 8561 8391"/>
                              <a:gd name="T41" fmla="*/ T40 w 499"/>
                              <a:gd name="T42" fmla="+- 0 7342 4847"/>
                              <a:gd name="T43" fmla="*/ 7342 h 2495"/>
                              <a:gd name="T44" fmla="+- 0 8889 8391"/>
                              <a:gd name="T45" fmla="*/ T44 w 499"/>
                              <a:gd name="T46" fmla="+- 0 7342 4847"/>
                              <a:gd name="T47" fmla="*/ 7342 h 2495"/>
                              <a:gd name="T48" fmla="+- 0 8889 8391"/>
                              <a:gd name="T49" fmla="*/ T48 w 499"/>
                              <a:gd name="T50" fmla="+- 0 4847 4847"/>
                              <a:gd name="T51" fmla="*/ 4847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2495">
                                <a:moveTo>
                                  <a:pt x="498" y="0"/>
                                </a:moveTo>
                                <a:lnTo>
                                  <a:pt x="170" y="0"/>
                                </a:lnTo>
                                <a:lnTo>
                                  <a:pt x="71" y="3"/>
                                </a:lnTo>
                                <a:lnTo>
                                  <a:pt x="21" y="21"/>
                                </a:lnTo>
                                <a:lnTo>
                                  <a:pt x="2" y="72"/>
                                </a:lnTo>
                                <a:lnTo>
                                  <a:pt x="0" y="170"/>
                                </a:lnTo>
                                <a:lnTo>
                                  <a:pt x="0" y="2325"/>
                                </a:lnTo>
                                <a:lnTo>
                                  <a:pt x="2" y="2423"/>
                                </a:lnTo>
                                <a:lnTo>
                                  <a:pt x="21" y="2473"/>
                                </a:lnTo>
                                <a:lnTo>
                                  <a:pt x="71" y="2492"/>
                                </a:lnTo>
                                <a:lnTo>
                                  <a:pt x="170" y="2495"/>
                                </a:lnTo>
                                <a:lnTo>
                                  <a:pt x="498" y="2495"/>
                                </a:lnTo>
                                <a:lnTo>
                                  <a:pt x="498" y="0"/>
                                </a:lnTo>
                                <a:close/>
                              </a:path>
                            </a:pathLst>
                          </a:custGeom>
                          <a:solidFill>
                            <a:srgbClr val="A3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59893" id="Group 7" o:spid="_x0000_s1026" style="position:absolute;margin-left:0;margin-top:0;width:445.05pt;height:501.75pt;z-index:-75448;mso-position-horizontal-relative:page;mso-position-vertical-relative:page" coordsize="8901,1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">
                <v:shape id="Picture 31" o:spid="_x0000_s1027" type="#_x0000_t75" style="position:absolute;width:8901;height:10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">
                  <v:imagedata r:id="rId58" o:title=""/>
                </v:shape>
                <v:line id="Line 30" o:spid="_x0000_s1028" style="position:absolute;visibility:visible;mso-wrap-style:square" from="8391,9581" to="8391,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" strokecolor="#0078c1" strokeweight=".8pt"/>
                <v:shape id="Freeform 29" o:spid="_x0000_s1029" style="position:absolute;left:2777;width:6123;height:936;visibility:visible;mso-wrap-style:square;v-text-anchor:top" coordsize="612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" path="m6123,l,,87,1r83,5l250,12r76,10l399,33r70,14l536,63r64,19l661,101r59,22l777,146r55,25l936,224r98,57l1128,342r91,62l1398,531r45,32l1535,624r96,59l1732,739r108,50l1897,812r59,22l2017,854r64,18l2148,888r69,14l2290,914r76,9l2446,930r83,4l2617,935r3506,l6123,xe" stroked="f">
                  <v:path arrowok="t" o:connecttype="custom" o:connectlocs="6123,0;0,0;87,1;170,6;250,12;326,22;399,33;469,47;536,63;600,82;661,101;720,123;777,146;832,171;936,224;1034,281;1128,342;1219,404;1398,531;1443,563;1535,624;1631,683;1732,739;1840,789;1897,812;1956,834;2017,854;2081,872;2148,888;2217,902;2290,914;2366,923;2446,930;2529,934;2617,935;6123,935;6123,0" o:connectangles="0,0,0,0,0,0,0,0,0,0,0,0,0,0,0,0,0,0,0,0,0,0,0,0,0,0,0,0,0,0,0,0,0,0,0,0,0"/>
                </v:shape>
                <v:shape id="Picture 28" o:spid="_x0000_s1030" type="#_x0000_t75" style="position:absolute;left:7443;top:361;width:64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">
                  <v:imagedata r:id="rId14" o:title=""/>
                </v:shape>
                <v:shape id="Picture 27" o:spid="_x0000_s1031" type="#_x0000_t75" style="position:absolute;left:8555;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">
                  <v:imagedata r:id="rId15" o:title=""/>
                </v:shape>
                <v:rect id="Rectangle 26" o:spid="_x0000_s1032" style="position:absolute;left:8889;top:425;width: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" fillcolor="#0083c8" stroked="f"/>
                <v:shape id="Freeform 25" o:spid="_x0000_s1033" style="position:absolute;left:8390;top:425;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" path="m510,l170,,71,3,21,21,2,72,,170,,425r510,l510,xe" fillcolor="#008fcf" stroked="f">
                  <v:path arrowok="t" o:connecttype="custom" o:connectlocs="510,425;170,425;71,428;21,446;2,497;0,595;0,850;510,850;510,425" o:connectangles="0,0,0,0,0,0,0,0,0"/>
                </v:shape>
                <v:shape id="Freeform 24" o:spid="_x0000_s1034"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" path="m510,l170,,71,3,21,22,2,72,,170,,426r510,l510,xe" fillcolor="#439bd6" stroked="f">
                  <v:path arrowok="t" o:connecttype="custom" o:connectlocs="510,850;170,850;71,853;21,872;2,922;0,1020;0,1276;510,1276;510,850" o:connectangles="0,0,0,0,0,0,0,0,0"/>
                </v:shape>
                <v:shape id="Picture 23" o:spid="_x0000_s1035"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">
                  <v:imagedata r:id="rId16" o:title=""/>
                </v:shape>
                <v:shape id="Freeform 22" o:spid="_x0000_s1036"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" path="m510,l170,,71,2,21,21,2,71,,170,,1474r498,l498,3571r12,l510,1474,510,e" fillcolor="#6aa9dc" stroked="f">
                  <v:path arrowok="t" o:connecttype="custom" o:connectlocs="510,1276;170,1276;71,1278;21,1297;2,1347;0,1446;0,2750;498,2750;498,4847;510,4847;510,2750;510,1276" o:connectangles="0,0,0,0,0,0,0,0,0,0,0,0"/>
                </v:shape>
                <v:shape id="Freeform 21" o:spid="_x0000_s1037" style="position:absolute;left:8390;top:2749;width:511;height:4593;visibility:visible;mso-wrap-style:square;v-text-anchor:top" coordsize="5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" path="m510,l170,,71,2,21,21,2,71,,170,,2097,,4422r2,98l21,4570r50,19l170,4592r340,l510,2097,510,e" fillcolor="#88b6e3" stroked="f">
                  <v:path arrowok="t" o:connecttype="custom" o:connectlocs="510,2750;170,2750;71,2752;21,2771;2,2821;0,2920;0,4847;0,7172;2,7270;21,7320;71,7339;170,7342;510,7342;510,4847;510,2750" o:connectangles="0,0,0,0,0,0,0,0,0,0,0,0,0,0,0"/>
                </v:shape>
                <v:shape id="Freeform 20" o:spid="_x0000_s1038" style="position:absolute;left:8390;top:4847;width:511;height:2495;visibility:visible;mso-wrap-style:square;v-text-anchor:top" coordsize="5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" path="m510,l170,,71,3,21,21,2,72,,170,,2325r2,98l21,2473r50,19l170,2495r340,l510,xe" fillcolor="#a3c5e9" stroked="f">
                  <v:path arrowok="t" o:connecttype="custom" o:connectlocs="510,4847;170,4847;71,4850;21,4868;2,4919;0,5017;0,7172;2,7270;21,7320;71,7339;170,7342;510,7342;510,4847" o:connectangles="0,0,0,0,0,0,0,0,0,0,0,0,0"/>
                </v:shape>
                <v:rect id="Rectangle 19" o:spid="_x0000_s1039" style="position:absolute;left:839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" fillcolor="#0083c8" stroked="f"/>
                <v:shape id="Picture 18" o:spid="_x0000_s1040" type="#_x0000_t75" style="position:absolute;left:8556;top:122;width:1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">
                  <v:imagedata r:id="rId15" o:title=""/>
                </v:shape>
                <v:rect id="Rectangle 17" o:spid="_x0000_s1041" style="position:absolute;left:8390;top:425;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" fillcolor="#0083c8" stroked="f"/>
                <v:shape id="Freeform 16" o:spid="_x0000_s1042" style="position:absolute;left:8390;top:425;width:499;height:426;visibility:visible;mso-wrap-style:square;v-text-anchor:top" coordsize="4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" path="m498,l170,,71,3,21,21,2,72,,170,,425r498,l498,xe" fillcolor="#008fcf" stroked="f">
                  <v:path arrowok="t" o:connecttype="custom" o:connectlocs="498,425;170,425;71,428;21,446;2,497;0,595;0,850;498,850;498,425" o:connectangles="0,0,0,0,0,0,0,0,0"/>
                </v:shape>
                <v:shape id="Picture 15" o:spid="_x0000_s1043" type="#_x0000_t75" style="position:absolute;left:8553;top:556;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">
                  <v:imagedata r:id="rId17" o:title=""/>
                </v:shape>
                <v:rect id="Rectangle 14" o:spid="_x0000_s1044" style="position:absolute;left:8390;top:850;width:5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" fillcolor="#008fcf" stroked="f"/>
                <v:shape id="Freeform 13" o:spid="_x0000_s1045" style="position:absolute;left:8390;top:850;width:511;height:426;visibility:visible;mso-wrap-style:square;v-text-anchor:top" coordsize="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" path="m510,l170,,71,3,21,22,2,72,,170,,426r510,l510,xe" fillcolor="#439bd6" stroked="f">
                  <v:path arrowok="t" o:connecttype="custom" o:connectlocs="510,850;170,850;71,853;21,872;2,922;0,1020;0,1276;510,1276;510,850" o:connectangles="0,0,0,0,0,0,0,0,0"/>
                </v:shape>
                <v:shape id="Picture 12" o:spid="_x0000_s1046" type="#_x0000_t75" style="position:absolute;left:8548;top:991;width:1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">
                  <v:imagedata r:id="rId16" o:title=""/>
                </v:shape>
                <v:rect id="Rectangle 11" o:spid="_x0000_s1047" style="position:absolute;left:8390;top:1275;width:51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" fillcolor="#439bd6" stroked="f"/>
                <v:shape id="Freeform 10" o:spid="_x0000_s1048" style="position:absolute;left:8390;top:1275;width:511;height:3572;visibility:visible;mso-wrap-style:square;v-text-anchor:top" coordsize="5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" path="m510,l170,,71,2,21,21,2,71,,170,,1474,,3571r498,l498,1474r12,l510,e" fillcolor="#6aa9dc" stroked="f">
                  <v:path arrowok="t" o:connecttype="custom" o:connectlocs="510,1276;170,1276;71,1278;21,1297;2,1347;0,1446;0,2750;0,4847;498,4847;498,2750;510,2750;510,1276" o:connectangles="0,0,0,0,0,0,0,0,0,0,0,0"/>
                </v:shape>
                <v:shape id="Freeform 9" o:spid="_x0000_s1049" style="position:absolute;left:8390;top:2749;width:499;height:4593;visibility:visible;mso-wrap-style:square;v-text-anchor:top" coordsize="49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" path="m498,l170,,71,2,21,21,2,71,,170,,2097,,4422r2,98l21,4570r50,19l170,4592r328,l498,2097,498,e" fillcolor="#88b6e3" stroked="f">
                  <v:path arrowok="t" o:connecttype="custom" o:connectlocs="498,2750;170,2750;71,2752;21,2771;2,2821;0,2920;0,4847;0,7172;2,7270;21,7320;71,7339;170,7342;498,7342;498,4847;498,2750" o:connectangles="0,0,0,0,0,0,0,0,0,0,0,0,0,0,0"/>
                </v:shape>
                <v:shape id="Freeform 8" o:spid="_x0000_s1050" style="position:absolute;left:8390;top:4847;width:499;height:2495;visibility:visible;mso-wrap-style:square;v-text-anchor:top" coordsize="49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" path="m498,l170,,71,3,21,21,2,72,,170,,2325r2,98l21,2473r50,19l170,2495r328,l498,xe" fillcolor="#a3c5e9" stroked="f">
                  <v:path arrowok="t" o:connecttype="custom" o:connectlocs="498,4847;170,4847;71,4850;21,4868;2,4919;0,5017;0,7172;2,7270;21,7320;71,7339;170,7342;498,7342;498,4847" o:connectangles="0,0,0,0,0,0,0,0,0,0,0,0,0"/>
                </v:shape>
                <w10:wrap anchorx="page" anchory="page"/>
              </v:group>
            </w:pict>
          </mc:Fallback>
        </mc:AlternateContent>
      </w:r>
      <w:r w:rsidR="00774B50" w:rsidRPr="00774B50">
        <w:rPr>
          <w:b/>
          <w:sz w:val="13"/>
        </w:rPr>
        <w:t>Etični kodeks in druga besedila MOK</w:t>
      </w:r>
    </w:p>
    <w:p w14:paraId="4CDE22B8" w14:textId="77777777" w:rsidR="000D1C72" w:rsidRDefault="00774B50">
      <w:pPr>
        <w:spacing w:before="9"/>
        <w:ind w:right="1498"/>
        <w:jc w:val="right"/>
        <w:rPr>
          <w:sz w:val="11"/>
        </w:rPr>
      </w:pPr>
      <w:r>
        <w:rPr>
          <w:sz w:val="11"/>
        </w:rPr>
        <w:t>2018</w:t>
      </w:r>
    </w:p>
    <w:p w14:paraId="00E6DC91" w14:textId="77777777" w:rsidR="000D1C72" w:rsidRDefault="000D1C72">
      <w:pPr>
        <w:pStyle w:val="Telobesedila"/>
        <w:rPr>
          <w:sz w:val="20"/>
        </w:rPr>
      </w:pPr>
    </w:p>
    <w:p w14:paraId="33A8537C" w14:textId="77777777" w:rsidR="000D1C72" w:rsidRDefault="000D1C72">
      <w:pPr>
        <w:pStyle w:val="Telobesedila"/>
        <w:rPr>
          <w:sz w:val="20"/>
        </w:rPr>
      </w:pPr>
    </w:p>
    <w:p w14:paraId="5B97875A" w14:textId="77777777" w:rsidR="000D1C72" w:rsidRDefault="000D1C72">
      <w:pPr>
        <w:pStyle w:val="Telobesedila"/>
        <w:rPr>
          <w:sz w:val="20"/>
        </w:rPr>
      </w:pPr>
    </w:p>
    <w:p w14:paraId="5F305BBA" w14:textId="024CE66B" w:rsidR="000D1C72" w:rsidRDefault="006832B3">
      <w:pPr>
        <w:pStyle w:val="Naslov1"/>
        <w:spacing w:before="280"/>
      </w:pPr>
      <w:r>
        <w:rPr>
          <w:noProof/>
          <w:lang w:eastAsia="sl-SI"/>
        </w:rPr>
        <mc:AlternateContent>
          <mc:Choice Requires="wps">
            <w:drawing>
              <wp:anchor distT="0" distB="0" distL="114300" distR="114300" simplePos="0" relativeHeight="503240984" behindDoc="1" locked="0" layoutInCell="1" allowOverlap="1" wp14:anchorId="347FAC23" wp14:editId="2170DFF8">
                <wp:simplePos x="0" y="0"/>
                <wp:positionH relativeFrom="page">
                  <wp:posOffset>5422265</wp:posOffset>
                </wp:positionH>
                <wp:positionV relativeFrom="paragraph">
                  <wp:posOffset>76835</wp:posOffset>
                </wp:positionV>
                <wp:extent cx="135890" cy="701040"/>
                <wp:effectExtent l="2540" t="3810" r="4445"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9253" w14:textId="77777777" w:rsidR="0041354A" w:rsidRDefault="0041354A">
                            <w:pPr>
                              <w:pStyle w:val="Telobesedila"/>
                              <w:rPr>
                                <w:sz w:val="45"/>
                              </w:rPr>
                            </w:pPr>
                          </w:p>
                          <w:p w14:paraId="7E192B27" w14:textId="77777777" w:rsidR="0041354A" w:rsidRDefault="0041354A">
                            <w:pPr>
                              <w:spacing w:before="1" w:line="310" w:lineRule="atLeast"/>
                              <w:ind w:right="-597"/>
                              <w:rPr>
                                <w:b/>
                                <w:sz w:val="18"/>
                              </w:rPr>
                            </w:pPr>
                            <w:r>
                              <w:rPr>
                                <w:b/>
                                <w:color w:val="FFFFFF"/>
                                <w:sz w:val="18"/>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FAC23" id="Text Box 6" o:spid="_x0000_s1216" type="#_x0000_t202" style="position:absolute;left:0;text-align:left;margin-left:426.95pt;margin-top:6.05pt;width:10.7pt;height:55.2pt;z-index:-75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SJsQIAALI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" filled="f" stroked="f">
                <v:textbox inset="0,0,0,0">
                  <w:txbxContent>
                    <w:p w14:paraId="11AB9253" w14:textId="77777777" w:rsidR="0041354A" w:rsidRDefault="0041354A">
                      <w:pPr>
                        <w:pStyle w:val="Telobesedila"/>
                        <w:rPr>
                          <w:sz w:val="45"/>
                        </w:rPr>
                      </w:pPr>
                    </w:p>
                    <w:p w14:paraId="7E192B27" w14:textId="77777777" w:rsidR="0041354A" w:rsidRDefault="0041354A">
                      <w:pPr>
                        <w:spacing w:before="1" w:line="310" w:lineRule="atLeast"/>
                        <w:ind w:right="-597"/>
                        <w:rPr>
                          <w:b/>
                          <w:sz w:val="18"/>
                        </w:rPr>
                      </w:pPr>
                      <w:r>
                        <w:rPr>
                          <w:b/>
                          <w:color w:val="FFFFFF"/>
                          <w:sz w:val="18"/>
                        </w:rPr>
                        <w:t>Uvod</w:t>
                      </w:r>
                    </w:p>
                  </w:txbxContent>
                </v:textbox>
                <w10:wrap anchorx="page"/>
              </v:shape>
            </w:pict>
          </mc:Fallback>
        </mc:AlternateContent>
      </w:r>
      <w:r>
        <w:rPr>
          <w:noProof/>
          <w:lang w:eastAsia="sl-SI"/>
        </w:rPr>
        <mc:AlternateContent>
          <mc:Choice Requires="wps">
            <w:drawing>
              <wp:anchor distT="0" distB="0" distL="114300" distR="114300" simplePos="0" relativeHeight="6688" behindDoc="0" locked="0" layoutInCell="1" allowOverlap="1" wp14:anchorId="20FB833F" wp14:editId="19C18607">
                <wp:simplePos x="0" y="0"/>
                <wp:positionH relativeFrom="page">
                  <wp:posOffset>5409565</wp:posOffset>
                </wp:positionH>
                <wp:positionV relativeFrom="paragraph">
                  <wp:posOffset>64135</wp:posOffset>
                </wp:positionV>
                <wp:extent cx="161290" cy="726440"/>
                <wp:effectExtent l="0" t="635" r="127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D327" w14:textId="77777777" w:rsidR="0041354A" w:rsidRDefault="0041354A">
                            <w:pPr>
                              <w:spacing w:before="22"/>
                              <w:ind w:left="20"/>
                              <w:rPr>
                                <w:b/>
                                <w:sz w:val="18"/>
                              </w:rPr>
                            </w:pPr>
                            <w:r>
                              <w:rPr>
                                <w:b/>
                                <w:color w:val="FFFFFF"/>
                                <w:sz w:val="18"/>
                              </w:rPr>
                              <w:t>Uvod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833F" id="Text Box 5" o:spid="_x0000_s1217" type="#_x0000_t202" style="position:absolute;left:0;text-align:left;margin-left:425.95pt;margin-top:5.05pt;width:12.7pt;height:57.2pt;z-index: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" filled="f" stroked="f">
                <v:textbox style="layout-flow:vertical;mso-layout-flow-alt:bottom-to-top" inset="0,0,0,0">
                  <w:txbxContent>
                    <w:p w14:paraId="690DD327" w14:textId="77777777" w:rsidR="0041354A" w:rsidRDefault="0041354A">
                      <w:pPr>
                        <w:spacing w:before="22"/>
                        <w:ind w:left="20"/>
                        <w:rPr>
                          <w:b/>
                          <w:sz w:val="18"/>
                        </w:rPr>
                      </w:pPr>
                      <w:r>
                        <w:rPr>
                          <w:b/>
                          <w:color w:val="FFFFFF"/>
                          <w:sz w:val="18"/>
                        </w:rPr>
                        <w:t>Uvod</w:t>
                      </w:r>
                    </w:p>
                  </w:txbxContent>
                </v:textbox>
                <w10:wrap anchorx="page"/>
              </v:shape>
            </w:pict>
          </mc:Fallback>
        </mc:AlternateContent>
      </w:r>
      <w:r w:rsidR="00774B50">
        <w:rPr>
          <w:color w:val="0078C1"/>
        </w:rPr>
        <w:t>Etična komisija MOK</w:t>
      </w:r>
    </w:p>
    <w:p w14:paraId="5D3BD06D" w14:textId="77777777" w:rsidR="000D1C72" w:rsidRDefault="000D1C72">
      <w:pPr>
        <w:pStyle w:val="Telobesedila"/>
        <w:rPr>
          <w:sz w:val="20"/>
        </w:rPr>
      </w:pPr>
    </w:p>
    <w:p w14:paraId="5AB7C7FA" w14:textId="77777777" w:rsidR="000D1C72" w:rsidRDefault="000D1C72">
      <w:pPr>
        <w:pStyle w:val="Telobesedila"/>
        <w:spacing w:before="9"/>
        <w:rPr>
          <w:sz w:val="29"/>
        </w:rPr>
      </w:pPr>
    </w:p>
    <w:p w14:paraId="577FAE9D" w14:textId="00E398C8" w:rsidR="000D1C72" w:rsidRDefault="006832B3">
      <w:pPr>
        <w:pStyle w:val="Telobesedila"/>
        <w:tabs>
          <w:tab w:val="right" w:leader="dot" w:pos="6726"/>
        </w:tabs>
        <w:spacing w:before="103"/>
        <w:ind w:left="106"/>
      </w:pPr>
      <w:r>
        <w:rPr>
          <w:noProof/>
          <w:lang w:eastAsia="sl-SI"/>
        </w:rPr>
        <mc:AlternateContent>
          <mc:Choice Requires="wps">
            <w:drawing>
              <wp:anchor distT="0" distB="0" distL="114300" distR="114300" simplePos="0" relativeHeight="503241008" behindDoc="1" locked="0" layoutInCell="1" allowOverlap="1" wp14:anchorId="6BE6DB21" wp14:editId="41CA1710">
                <wp:simplePos x="0" y="0"/>
                <wp:positionH relativeFrom="page">
                  <wp:posOffset>5422265</wp:posOffset>
                </wp:positionH>
                <wp:positionV relativeFrom="paragraph">
                  <wp:posOffset>212090</wp:posOffset>
                </wp:positionV>
                <wp:extent cx="135890" cy="1090295"/>
                <wp:effectExtent l="2540" t="0" r="444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E48EC" w14:textId="77777777" w:rsidR="0041354A" w:rsidRDefault="0041354A">
                            <w:pPr>
                              <w:pStyle w:val="Telobesedila"/>
                            </w:pPr>
                          </w:p>
                          <w:p w14:paraId="65D06A96" w14:textId="77777777" w:rsidR="0041354A" w:rsidRDefault="0041354A">
                            <w:pPr>
                              <w:pStyle w:val="Telobesedila"/>
                              <w:rPr>
                                <w:sz w:val="16"/>
                              </w:rPr>
                            </w:pPr>
                          </w:p>
                          <w:p w14:paraId="0795E911" w14:textId="77777777" w:rsidR="0041354A" w:rsidRDefault="0041354A">
                            <w:pPr>
                              <w:spacing w:line="271" w:lineRule="auto"/>
                              <w:ind w:right="-373"/>
                              <w:rPr>
                                <w:b/>
                                <w:sz w:val="18"/>
                              </w:rPr>
                            </w:pPr>
                            <w:r>
                              <w:rPr>
                                <w:b/>
                                <w:color w:val="FFFFFF"/>
                                <w:sz w:val="18"/>
                              </w:rPr>
                              <w:t>Etični</w:t>
                            </w:r>
                          </w:p>
                          <w:p w14:paraId="1D1AEC39" w14:textId="77777777" w:rsidR="0041354A" w:rsidRDefault="0041354A">
                            <w:pPr>
                              <w:spacing w:before="109" w:line="390" w:lineRule="atLeast"/>
                              <w:ind w:right="-276"/>
                              <w:rPr>
                                <w:b/>
                                <w:sz w:val="18"/>
                              </w:rPr>
                            </w:pPr>
                            <w:r>
                              <w:rPr>
                                <w:b/>
                                <w:color w:val="FFFFFF"/>
                                <w:sz w:val="18"/>
                              </w:rPr>
                              <w:t>kodeks MOK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6DB21" id="Text Box 4" o:spid="_x0000_s1218" type="#_x0000_t202" style="position:absolute;left:0;text-align:left;margin-left:426.95pt;margin-top:16.7pt;width:10.7pt;height:85.85pt;z-index:-7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s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" filled="f" stroked="f">
                <v:textbox inset="0,0,0,0">
                  <w:txbxContent>
                    <w:p w14:paraId="55CE48EC" w14:textId="77777777" w:rsidR="0041354A" w:rsidRDefault="0041354A">
                      <w:pPr>
                        <w:pStyle w:val="Telobesedila"/>
                      </w:pPr>
                    </w:p>
                    <w:p w14:paraId="65D06A96" w14:textId="77777777" w:rsidR="0041354A" w:rsidRDefault="0041354A">
                      <w:pPr>
                        <w:pStyle w:val="Telobesedila"/>
                        <w:rPr>
                          <w:sz w:val="16"/>
                        </w:rPr>
                      </w:pPr>
                    </w:p>
                    <w:p w14:paraId="0795E911" w14:textId="77777777" w:rsidR="0041354A" w:rsidRDefault="0041354A">
                      <w:pPr>
                        <w:spacing w:line="271" w:lineRule="auto"/>
                        <w:ind w:right="-373"/>
                        <w:rPr>
                          <w:b/>
                          <w:sz w:val="18"/>
                        </w:rPr>
                      </w:pPr>
                      <w:r>
                        <w:rPr>
                          <w:b/>
                          <w:color w:val="FFFFFF"/>
                          <w:sz w:val="18"/>
                        </w:rPr>
                        <w:t>Etični</w:t>
                      </w:r>
                    </w:p>
                    <w:p w14:paraId="1D1AEC39" w14:textId="77777777" w:rsidR="0041354A" w:rsidRDefault="0041354A">
                      <w:pPr>
                        <w:spacing w:before="109" w:line="390" w:lineRule="atLeast"/>
                        <w:ind w:right="-276"/>
                        <w:rPr>
                          <w:b/>
                          <w:sz w:val="18"/>
                        </w:rPr>
                      </w:pPr>
                      <w:r>
                        <w:rPr>
                          <w:b/>
                          <w:color w:val="FFFFFF"/>
                          <w:sz w:val="18"/>
                        </w:rPr>
                        <w:t>kodeks MOK</w:t>
                      </w:r>
                    </w:p>
                  </w:txbxContent>
                </v:textbox>
                <w10:wrap anchorx="page"/>
              </v:shape>
            </w:pict>
          </mc:Fallback>
        </mc:AlternateContent>
      </w:r>
      <w:r>
        <w:rPr>
          <w:noProof/>
          <w:lang w:eastAsia="sl-SI"/>
        </w:rPr>
        <mc:AlternateContent>
          <mc:Choice Requires="wps">
            <w:drawing>
              <wp:anchor distT="0" distB="0" distL="114300" distR="114300" simplePos="0" relativeHeight="6664" behindDoc="0" locked="0" layoutInCell="1" allowOverlap="1" wp14:anchorId="127179A0" wp14:editId="6945B5B5">
                <wp:simplePos x="0" y="0"/>
                <wp:positionH relativeFrom="page">
                  <wp:posOffset>5409565</wp:posOffset>
                </wp:positionH>
                <wp:positionV relativeFrom="paragraph">
                  <wp:posOffset>199390</wp:posOffset>
                </wp:positionV>
                <wp:extent cx="161290" cy="1115695"/>
                <wp:effectExtent l="0" t="0" r="1270" b="190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225F3" w14:textId="77777777" w:rsidR="0041354A" w:rsidRDefault="0041354A">
                            <w:pPr>
                              <w:spacing w:before="22"/>
                              <w:ind w:left="20"/>
                              <w:rPr>
                                <w:b/>
                                <w:sz w:val="18"/>
                              </w:rPr>
                            </w:pPr>
                            <w:r>
                              <w:rPr>
                                <w:b/>
                                <w:color w:val="FFFFFF"/>
                                <w:sz w:val="18"/>
                              </w:rPr>
                              <w:t>Etični kodeks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179A0" id="Text Box 3" o:spid="_x0000_s1219" type="#_x0000_t202" style="position:absolute;left:0;text-align:left;margin-left:425.95pt;margin-top:15.7pt;width:12.7pt;height:87.85pt;z-index:6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" filled="f" stroked="f">
                <v:textbox style="layout-flow:vertical;mso-layout-flow-alt:bottom-to-top" inset="0,0,0,0">
                  <w:txbxContent>
                    <w:p w14:paraId="682225F3" w14:textId="77777777" w:rsidR="0041354A" w:rsidRDefault="0041354A">
                      <w:pPr>
                        <w:spacing w:before="22"/>
                        <w:ind w:left="20"/>
                        <w:rPr>
                          <w:b/>
                          <w:sz w:val="18"/>
                        </w:rPr>
                      </w:pPr>
                      <w:r>
                        <w:rPr>
                          <w:b/>
                          <w:color w:val="FFFFFF"/>
                          <w:sz w:val="18"/>
                        </w:rPr>
                        <w:t>Etični kodeks MOK</w:t>
                      </w:r>
                    </w:p>
                  </w:txbxContent>
                </v:textbox>
                <w10:wrap anchorx="page"/>
              </v:shape>
            </w:pict>
          </mc:Fallback>
        </mc:AlternateContent>
      </w:r>
      <w:r w:rsidR="00774B50">
        <w:t>Statut Etične komisije MOK</w:t>
      </w:r>
      <w:r w:rsidR="00774B50">
        <w:tab/>
        <w:t>103</w:t>
      </w:r>
    </w:p>
    <w:p w14:paraId="585AB359" w14:textId="77777777" w:rsidR="00774B50" w:rsidRDefault="00774B50">
      <w:pPr>
        <w:pStyle w:val="Telobesedila"/>
        <w:spacing w:before="342" w:line="330" w:lineRule="atLeast"/>
        <w:ind w:left="106" w:right="2031"/>
        <w:rPr>
          <w:color w:val="0078C1"/>
        </w:rPr>
      </w:pPr>
      <w:r>
        <w:rPr>
          <w:color w:val="0078C1"/>
        </w:rPr>
        <w:t xml:space="preserve">Izvedbeni predpisi Statuta Etične komisije MOK: </w:t>
      </w:r>
    </w:p>
    <w:p w14:paraId="2A9F2FE8" w14:textId="77777777" w:rsidR="000D1C72" w:rsidRDefault="00774B50">
      <w:pPr>
        <w:pStyle w:val="Telobesedila"/>
        <w:spacing w:before="342" w:line="330" w:lineRule="atLeast"/>
        <w:ind w:left="106" w:right="2031"/>
      </w:pPr>
      <w:r>
        <w:t>Poslovnik o primerih mogočih</w:t>
      </w:r>
    </w:p>
    <w:p w14:paraId="37FD9134" w14:textId="2F40E693" w:rsidR="000D1C72" w:rsidRDefault="006832B3">
      <w:pPr>
        <w:pStyle w:val="Telobesedila"/>
        <w:tabs>
          <w:tab w:val="right" w:leader="dot" w:pos="6726"/>
        </w:tabs>
        <w:spacing w:line="206" w:lineRule="exact"/>
        <w:ind w:left="106"/>
      </w:pPr>
      <w:r>
        <w:rPr>
          <w:noProof/>
          <w:lang w:eastAsia="sl-SI"/>
        </w:rPr>
        <mc:AlternateContent>
          <mc:Choice Requires="wps">
            <w:drawing>
              <wp:anchor distT="0" distB="0" distL="114300" distR="114300" simplePos="0" relativeHeight="6640" behindDoc="0" locked="0" layoutInCell="1" allowOverlap="1" wp14:anchorId="2653B3B0" wp14:editId="1B7D415A">
                <wp:simplePos x="0" y="0"/>
                <wp:positionH relativeFrom="page">
                  <wp:posOffset>5409565</wp:posOffset>
                </wp:positionH>
                <wp:positionV relativeFrom="paragraph">
                  <wp:posOffset>694690</wp:posOffset>
                </wp:positionV>
                <wp:extent cx="161290" cy="1374140"/>
                <wp:effectExtent l="0" t="0" r="127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D244E" w14:textId="77777777" w:rsidR="0041354A" w:rsidRDefault="0041354A">
                            <w:pPr>
                              <w:spacing w:before="22"/>
                              <w:ind w:left="20"/>
                              <w:rPr>
                                <w:b/>
                                <w:sz w:val="18"/>
                              </w:rPr>
                            </w:pPr>
                            <w:r>
                              <w:rPr>
                                <w:b/>
                                <w:color w:val="FFFFFF"/>
                                <w:sz w:val="18"/>
                              </w:rPr>
                              <w:t>Etična komisija MOK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3B3B0" id="Text Box 2" o:spid="_x0000_s1220" type="#_x0000_t202" style="position:absolute;left:0;text-align:left;margin-left:425.95pt;margin-top:54.7pt;width:12.7pt;height:108.2pt;z-index: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" filled="f" stroked="f">
                <v:textbox style="layout-flow:vertical;mso-layout-flow-alt:bottom-to-top" inset="0,0,0,0">
                  <w:txbxContent>
                    <w:p w14:paraId="631D244E" w14:textId="77777777" w:rsidR="0041354A" w:rsidRDefault="0041354A">
                      <w:pPr>
                        <w:spacing w:before="22"/>
                        <w:ind w:left="20"/>
                        <w:rPr>
                          <w:b/>
                          <w:sz w:val="18"/>
                        </w:rPr>
                      </w:pPr>
                      <w:r>
                        <w:rPr>
                          <w:b/>
                          <w:color w:val="FFFFFF"/>
                          <w:sz w:val="18"/>
                        </w:rPr>
                        <w:t>Etična komisija MOK</w:t>
                      </w:r>
                    </w:p>
                  </w:txbxContent>
                </v:textbox>
                <w10:wrap anchorx="page"/>
              </v:shape>
            </w:pict>
          </mc:Fallback>
        </mc:AlternateContent>
      </w:r>
      <w:r w:rsidR="00774B50">
        <w:t>kršitev etičnih načel</w:t>
      </w:r>
      <w:r w:rsidR="00774B50">
        <w:tab/>
        <w:t>108</w:t>
      </w:r>
    </w:p>
    <w:p w14:paraId="15B83B07" w14:textId="77777777" w:rsidR="000D1C72" w:rsidRDefault="000D1C72">
      <w:pPr>
        <w:pStyle w:val="Telobesedila"/>
        <w:rPr>
          <w:sz w:val="16"/>
        </w:rPr>
      </w:pPr>
    </w:p>
    <w:p w14:paraId="57BD4BCA" w14:textId="77777777" w:rsidR="000D1C72" w:rsidRDefault="000D1C72">
      <w:pPr>
        <w:pStyle w:val="Telobesedila"/>
        <w:rPr>
          <w:sz w:val="16"/>
        </w:rPr>
      </w:pPr>
    </w:p>
    <w:p w14:paraId="141172D5" w14:textId="77777777" w:rsidR="000D1C72" w:rsidRDefault="000D1C72">
      <w:pPr>
        <w:pStyle w:val="Telobesedila"/>
        <w:rPr>
          <w:sz w:val="16"/>
        </w:rPr>
      </w:pPr>
    </w:p>
    <w:p w14:paraId="7C6EFED0" w14:textId="77777777" w:rsidR="000D1C72" w:rsidRDefault="000D1C72">
      <w:pPr>
        <w:pStyle w:val="Telobesedila"/>
        <w:rPr>
          <w:sz w:val="16"/>
        </w:rPr>
      </w:pPr>
    </w:p>
    <w:p w14:paraId="49325C8F" w14:textId="77777777" w:rsidR="000D1C72" w:rsidRDefault="000D1C72">
      <w:pPr>
        <w:pStyle w:val="Telobesedila"/>
        <w:rPr>
          <w:sz w:val="16"/>
        </w:rPr>
      </w:pPr>
    </w:p>
    <w:p w14:paraId="2C15C27A" w14:textId="77777777" w:rsidR="000D1C72" w:rsidRDefault="000D1C72">
      <w:pPr>
        <w:pStyle w:val="Telobesedila"/>
        <w:rPr>
          <w:sz w:val="16"/>
        </w:rPr>
      </w:pPr>
    </w:p>
    <w:p w14:paraId="59D284B5" w14:textId="77777777" w:rsidR="000D1C72" w:rsidRDefault="000D1C72">
      <w:pPr>
        <w:pStyle w:val="Telobesedila"/>
        <w:rPr>
          <w:sz w:val="16"/>
        </w:rPr>
      </w:pPr>
    </w:p>
    <w:p w14:paraId="7C39EB0B" w14:textId="77777777" w:rsidR="000D1C72" w:rsidRDefault="000D1C72">
      <w:pPr>
        <w:pStyle w:val="Telobesedila"/>
        <w:rPr>
          <w:sz w:val="16"/>
        </w:rPr>
      </w:pPr>
    </w:p>
    <w:p w14:paraId="54FAF649" w14:textId="77777777" w:rsidR="000D1C72" w:rsidRDefault="000D1C72">
      <w:pPr>
        <w:pStyle w:val="Telobesedila"/>
        <w:rPr>
          <w:sz w:val="16"/>
        </w:rPr>
      </w:pPr>
    </w:p>
    <w:p w14:paraId="3AC740F0" w14:textId="77777777" w:rsidR="000D1C72" w:rsidRDefault="000D1C72">
      <w:pPr>
        <w:pStyle w:val="Telobesedila"/>
        <w:rPr>
          <w:sz w:val="16"/>
        </w:rPr>
      </w:pPr>
    </w:p>
    <w:p w14:paraId="0912F8AE" w14:textId="77777777" w:rsidR="000D1C72" w:rsidRDefault="000D1C72">
      <w:pPr>
        <w:pStyle w:val="Telobesedila"/>
        <w:rPr>
          <w:sz w:val="16"/>
        </w:rPr>
      </w:pPr>
    </w:p>
    <w:p w14:paraId="37DAD53F" w14:textId="77777777" w:rsidR="000D1C72" w:rsidRDefault="000D1C72">
      <w:pPr>
        <w:pStyle w:val="Telobesedila"/>
        <w:rPr>
          <w:sz w:val="16"/>
        </w:rPr>
      </w:pPr>
    </w:p>
    <w:p w14:paraId="6133A7E7" w14:textId="77777777" w:rsidR="000D1C72" w:rsidRDefault="000D1C72">
      <w:pPr>
        <w:pStyle w:val="Telobesedila"/>
        <w:rPr>
          <w:sz w:val="16"/>
        </w:rPr>
      </w:pPr>
    </w:p>
    <w:p w14:paraId="15BD36D7" w14:textId="77777777" w:rsidR="000D1C72" w:rsidRDefault="000D1C72">
      <w:pPr>
        <w:pStyle w:val="Telobesedila"/>
        <w:rPr>
          <w:sz w:val="16"/>
        </w:rPr>
      </w:pPr>
    </w:p>
    <w:p w14:paraId="16ED9B7E" w14:textId="77777777" w:rsidR="000D1C72" w:rsidRDefault="000D1C72">
      <w:pPr>
        <w:pStyle w:val="Telobesedila"/>
        <w:rPr>
          <w:sz w:val="16"/>
        </w:rPr>
      </w:pPr>
    </w:p>
    <w:p w14:paraId="3472EBE5" w14:textId="77777777" w:rsidR="000D1C72" w:rsidRDefault="000D1C72">
      <w:pPr>
        <w:pStyle w:val="Telobesedila"/>
        <w:rPr>
          <w:sz w:val="16"/>
        </w:rPr>
      </w:pPr>
    </w:p>
    <w:p w14:paraId="37D06FBB" w14:textId="77777777" w:rsidR="000D1C72" w:rsidRDefault="000D1C72">
      <w:pPr>
        <w:pStyle w:val="Telobesedila"/>
        <w:rPr>
          <w:sz w:val="16"/>
        </w:rPr>
      </w:pPr>
    </w:p>
    <w:p w14:paraId="525B33F8" w14:textId="77777777" w:rsidR="000D1C72" w:rsidRDefault="000D1C72">
      <w:pPr>
        <w:pStyle w:val="Telobesedila"/>
        <w:rPr>
          <w:sz w:val="16"/>
        </w:rPr>
      </w:pPr>
    </w:p>
    <w:p w14:paraId="0FE5A589" w14:textId="77777777" w:rsidR="000D1C72" w:rsidRDefault="000D1C72">
      <w:pPr>
        <w:pStyle w:val="Telobesedila"/>
        <w:rPr>
          <w:sz w:val="16"/>
        </w:rPr>
      </w:pPr>
    </w:p>
    <w:p w14:paraId="780C3695" w14:textId="77777777" w:rsidR="000D1C72" w:rsidRDefault="000D1C72">
      <w:pPr>
        <w:pStyle w:val="Telobesedila"/>
        <w:rPr>
          <w:sz w:val="16"/>
        </w:rPr>
      </w:pPr>
    </w:p>
    <w:p w14:paraId="0796ECB7" w14:textId="77777777" w:rsidR="000D1C72" w:rsidRDefault="000D1C72">
      <w:pPr>
        <w:pStyle w:val="Telobesedila"/>
        <w:rPr>
          <w:sz w:val="16"/>
        </w:rPr>
      </w:pPr>
    </w:p>
    <w:p w14:paraId="4403E240" w14:textId="77777777" w:rsidR="000D1C72" w:rsidRDefault="000D1C72">
      <w:pPr>
        <w:pStyle w:val="Telobesedila"/>
        <w:rPr>
          <w:sz w:val="16"/>
        </w:rPr>
      </w:pPr>
    </w:p>
    <w:p w14:paraId="640B8CCF" w14:textId="77777777" w:rsidR="000D1C72" w:rsidRDefault="000D1C72">
      <w:pPr>
        <w:pStyle w:val="Telobesedila"/>
        <w:rPr>
          <w:sz w:val="16"/>
        </w:rPr>
      </w:pPr>
    </w:p>
    <w:p w14:paraId="2A25E00E" w14:textId="77777777" w:rsidR="000D1C72" w:rsidRDefault="000D1C72">
      <w:pPr>
        <w:pStyle w:val="Telobesedila"/>
        <w:rPr>
          <w:sz w:val="16"/>
        </w:rPr>
      </w:pPr>
    </w:p>
    <w:p w14:paraId="0A11406C" w14:textId="77777777" w:rsidR="000D1C72" w:rsidRDefault="000D1C72">
      <w:pPr>
        <w:pStyle w:val="Telobesedila"/>
        <w:rPr>
          <w:sz w:val="16"/>
        </w:rPr>
      </w:pPr>
    </w:p>
    <w:p w14:paraId="52E11FB6" w14:textId="77777777" w:rsidR="000D1C72" w:rsidRDefault="000D1C72">
      <w:pPr>
        <w:pStyle w:val="Telobesedila"/>
        <w:rPr>
          <w:sz w:val="16"/>
        </w:rPr>
      </w:pPr>
    </w:p>
    <w:p w14:paraId="218A76F7" w14:textId="77777777" w:rsidR="000D1C72" w:rsidRDefault="000D1C72">
      <w:pPr>
        <w:pStyle w:val="Telobesedila"/>
        <w:rPr>
          <w:sz w:val="16"/>
        </w:rPr>
      </w:pPr>
    </w:p>
    <w:p w14:paraId="5802A025" w14:textId="77777777" w:rsidR="000D1C72" w:rsidRDefault="000D1C72">
      <w:pPr>
        <w:pStyle w:val="Telobesedila"/>
        <w:rPr>
          <w:sz w:val="16"/>
        </w:rPr>
      </w:pPr>
    </w:p>
    <w:p w14:paraId="77C6910B" w14:textId="77777777" w:rsidR="000D1C72" w:rsidRDefault="000D1C72">
      <w:pPr>
        <w:pStyle w:val="Telobesedila"/>
        <w:spacing w:before="9"/>
        <w:rPr>
          <w:sz w:val="23"/>
        </w:rPr>
      </w:pPr>
    </w:p>
    <w:p w14:paraId="17B73887" w14:textId="77777777" w:rsidR="000D1C72" w:rsidRDefault="00774B50">
      <w:pPr>
        <w:ind w:right="449"/>
        <w:jc w:val="right"/>
        <w:rPr>
          <w:sz w:val="14"/>
        </w:rPr>
      </w:pPr>
      <w:r>
        <w:rPr>
          <w:sz w:val="14"/>
        </w:rPr>
        <w:t>102</w:t>
      </w:r>
    </w:p>
    <w:sectPr w:rsidR="000D1C72">
      <w:footerReference w:type="default" r:id="rId59"/>
      <w:pgSz w:w="8910" w:h="10040"/>
      <w:pgMar w:top="260" w:right="200" w:bottom="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9598C" w14:textId="77777777" w:rsidR="006329D1" w:rsidRDefault="006329D1">
      <w:r>
        <w:separator/>
      </w:r>
    </w:p>
  </w:endnote>
  <w:endnote w:type="continuationSeparator" w:id="0">
    <w:p w14:paraId="0027B308" w14:textId="77777777" w:rsidR="006329D1" w:rsidRDefault="00632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A8609" w14:textId="1C985CDF" w:rsidR="0041354A" w:rsidRDefault="0041354A">
    <w:pPr>
      <w:pStyle w:val="Telobesedila"/>
      <w:spacing w:line="14" w:lineRule="auto"/>
      <w:rPr>
        <w:sz w:val="20"/>
      </w:rPr>
    </w:pPr>
    <w:r>
      <w:rPr>
        <w:noProof/>
        <w:lang w:eastAsia="sl-SI"/>
      </w:rPr>
      <mc:AlternateContent>
        <mc:Choice Requires="wps">
          <w:drawing>
            <wp:anchor distT="0" distB="0" distL="114300" distR="114300" simplePos="0" relativeHeight="251651072" behindDoc="1" locked="0" layoutInCell="1" allowOverlap="1" wp14:anchorId="49C571EC" wp14:editId="493BF7A5">
              <wp:simplePos x="0" y="0"/>
              <wp:positionH relativeFrom="page">
                <wp:posOffset>5328285</wp:posOffset>
              </wp:positionH>
              <wp:positionV relativeFrom="page">
                <wp:posOffset>6083935</wp:posOffset>
              </wp:positionV>
              <wp:extent cx="0" cy="288290"/>
              <wp:effectExtent l="13335" t="6985" r="5715" b="952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10160">
                        <a:solidFill>
                          <a:srgbClr val="0078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BA758" id="Line 10"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5pt,479.05pt" to="419.5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" strokecolor="#0078c1" strokeweight=".8pt">
              <w10:wrap anchorx="page" anchory="page"/>
            </v:line>
          </w:pict>
        </mc:Fallback>
      </mc:AlternateContent>
    </w:r>
    <w:r>
      <w:rPr>
        <w:noProof/>
        <w:lang w:eastAsia="sl-SI"/>
      </w:rPr>
      <mc:AlternateContent>
        <mc:Choice Requires="wps">
          <w:drawing>
            <wp:anchor distT="0" distB="0" distL="114300" distR="114300" simplePos="0" relativeHeight="251653120" behindDoc="1" locked="0" layoutInCell="1" allowOverlap="1" wp14:anchorId="36B05043" wp14:editId="06E27B90">
              <wp:simplePos x="0" y="0"/>
              <wp:positionH relativeFrom="page">
                <wp:posOffset>5113655</wp:posOffset>
              </wp:positionH>
              <wp:positionV relativeFrom="page">
                <wp:posOffset>6050280</wp:posOffset>
              </wp:positionV>
              <wp:extent cx="149860" cy="129540"/>
              <wp:effectExtent l="0" t="1905" r="381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B7DA1" w14:textId="77777777" w:rsidR="0041354A" w:rsidRDefault="0041354A">
                          <w:pPr>
                            <w:spacing w:before="22"/>
                            <w:ind w:left="40"/>
                            <w:rPr>
                              <w:sz w:val="14"/>
                            </w:rPr>
                          </w:pPr>
                          <w:r>
                            <w:fldChar w:fldCharType="begin"/>
                          </w:r>
                          <w:r>
                            <w:rPr>
                              <w:sz w:val="14"/>
                            </w:rPr>
                            <w:instrText xml:space="preserve"> PAGE </w:instrText>
                          </w:r>
                          <w:r>
                            <w:fldChar w:fldCharType="separate"/>
                          </w:r>
                          <w:r>
                            <w:rPr>
                              <w:noProof/>
                              <w:sz w:val="1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05043" id="_x0000_t202" coordsize="21600,21600" o:spt="202" path="m,l,21600r21600,l21600,xe">
              <v:stroke joinstyle="miter"/>
              <v:path gradientshapeok="t" o:connecttype="rect"/>
            </v:shapetype>
            <v:shape id="Text Box 9" o:spid="_x0000_s1221" type="#_x0000_t202" style="position:absolute;margin-left:402.65pt;margin-top:476.4pt;width:11.8pt;height:10.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cprAIAAKg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" filled="f" stroked="f">
              <v:textbox inset="0,0,0,0">
                <w:txbxContent>
                  <w:p w14:paraId="3B1B7DA1" w14:textId="77777777" w:rsidR="0041354A" w:rsidRDefault="0041354A">
                    <w:pPr>
                      <w:spacing w:before="22"/>
                      <w:ind w:left="40"/>
                      <w:rPr>
                        <w:sz w:val="14"/>
                      </w:rPr>
                    </w:pPr>
                    <w:r>
                      <w:fldChar w:fldCharType="begin"/>
                    </w:r>
                    <w:r>
                      <w:rPr>
                        <w:sz w:val="14"/>
                      </w:rPr>
                      <w:instrText xml:space="preserve"> PAGE </w:instrText>
                    </w:r>
                    <w:r>
                      <w:fldChar w:fldCharType="separate"/>
                    </w:r>
                    <w:r>
                      <w:rPr>
                        <w:noProof/>
                        <w:sz w:val="14"/>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B8C05" w14:textId="6B434BC4" w:rsidR="0041354A" w:rsidRDefault="0041354A">
    <w:pPr>
      <w:pStyle w:val="Telobesedila"/>
      <w:spacing w:line="14" w:lineRule="auto"/>
      <w:rPr>
        <w:sz w:val="20"/>
      </w:rPr>
    </w:pPr>
    <w:r>
      <w:rPr>
        <w:noProof/>
        <w:lang w:eastAsia="sl-SI"/>
      </w:rPr>
      <mc:AlternateContent>
        <mc:Choice Requires="wps">
          <w:drawing>
            <wp:anchor distT="0" distB="0" distL="114300" distR="114300" simplePos="0" relativeHeight="251655168" behindDoc="1" locked="0" layoutInCell="1" allowOverlap="1" wp14:anchorId="2503F8E7" wp14:editId="5047BDA5">
              <wp:simplePos x="0" y="0"/>
              <wp:positionH relativeFrom="page">
                <wp:posOffset>5328285</wp:posOffset>
              </wp:positionH>
              <wp:positionV relativeFrom="page">
                <wp:posOffset>6083935</wp:posOffset>
              </wp:positionV>
              <wp:extent cx="0" cy="288290"/>
              <wp:effectExtent l="13335" t="6985" r="5715" b="9525"/>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10160">
                        <a:solidFill>
                          <a:srgbClr val="0078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5CE58" id="Line 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5pt,479.05pt" to="419.5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" strokecolor="#0078c1" strokeweight=".8pt">
              <w10:wrap anchorx="page" anchory="page"/>
            </v:line>
          </w:pict>
        </mc:Fallback>
      </mc:AlternateContent>
    </w:r>
    <w:r>
      <w:rPr>
        <w:noProof/>
        <w:lang w:eastAsia="sl-SI"/>
      </w:rPr>
      <mc:AlternateContent>
        <mc:Choice Requires="wps">
          <w:drawing>
            <wp:anchor distT="0" distB="0" distL="114300" distR="114300" simplePos="0" relativeHeight="251657216" behindDoc="1" locked="0" layoutInCell="1" allowOverlap="1" wp14:anchorId="2470723D" wp14:editId="4B5467AF">
              <wp:simplePos x="0" y="0"/>
              <wp:positionH relativeFrom="page">
                <wp:posOffset>5113655</wp:posOffset>
              </wp:positionH>
              <wp:positionV relativeFrom="page">
                <wp:posOffset>6050280</wp:posOffset>
              </wp:positionV>
              <wp:extent cx="149860" cy="129540"/>
              <wp:effectExtent l="0" t="1905" r="381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A2726" w14:textId="77777777" w:rsidR="0041354A" w:rsidRDefault="0041354A">
                          <w:pPr>
                            <w:spacing w:before="22"/>
                            <w:ind w:left="40"/>
                            <w:rPr>
                              <w:sz w:val="14"/>
                            </w:rPr>
                          </w:pPr>
                          <w:r>
                            <w:fldChar w:fldCharType="begin"/>
                          </w:r>
                          <w:r>
                            <w:rPr>
                              <w:sz w:val="14"/>
                            </w:rPr>
                            <w:instrText xml:space="preserve"> PAGE </w:instrText>
                          </w:r>
                          <w:r>
                            <w:fldChar w:fldCharType="separate"/>
                          </w:r>
                          <w:r>
                            <w:rPr>
                              <w:noProof/>
                              <w:sz w:val="1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0723D" id="_x0000_t202" coordsize="21600,21600" o:spt="202" path="m,l,21600r21600,l21600,xe">
              <v:stroke joinstyle="miter"/>
              <v:path gradientshapeok="t" o:connecttype="rect"/>
            </v:shapetype>
            <v:shape id="Text Box 7" o:spid="_x0000_s1222" type="#_x0000_t202" style="position:absolute;margin-left:402.65pt;margin-top:476.4pt;width:11.8pt;height:1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owsAIAAK8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" filled="f" stroked="f">
              <v:textbox inset="0,0,0,0">
                <w:txbxContent>
                  <w:p w14:paraId="680A2726" w14:textId="77777777" w:rsidR="0041354A" w:rsidRDefault="0041354A">
                    <w:pPr>
                      <w:spacing w:before="22"/>
                      <w:ind w:left="40"/>
                      <w:rPr>
                        <w:sz w:val="14"/>
                      </w:rPr>
                    </w:pPr>
                    <w:r>
                      <w:fldChar w:fldCharType="begin"/>
                    </w:r>
                    <w:r>
                      <w:rPr>
                        <w:sz w:val="14"/>
                      </w:rPr>
                      <w:instrText xml:space="preserve"> PAGE </w:instrText>
                    </w:r>
                    <w:r>
                      <w:fldChar w:fldCharType="separate"/>
                    </w:r>
                    <w:r>
                      <w:rPr>
                        <w:noProof/>
                        <w:sz w:val="14"/>
                      </w:rPr>
                      <w:t>33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5F1CB" w14:textId="2757DA62" w:rsidR="0041354A" w:rsidRDefault="0041354A">
    <w:pPr>
      <w:pStyle w:val="Telobesedila"/>
      <w:spacing w:line="14" w:lineRule="auto"/>
      <w:rPr>
        <w:sz w:val="20"/>
      </w:rPr>
    </w:pPr>
    <w:r>
      <w:rPr>
        <w:noProof/>
        <w:lang w:eastAsia="sl-SI"/>
      </w:rPr>
      <mc:AlternateContent>
        <mc:Choice Requires="wps">
          <w:drawing>
            <wp:anchor distT="0" distB="0" distL="114300" distR="114300" simplePos="0" relativeHeight="251659264" behindDoc="1" locked="0" layoutInCell="1" allowOverlap="1" wp14:anchorId="08DB4A1B" wp14:editId="53921C63">
              <wp:simplePos x="0" y="0"/>
              <wp:positionH relativeFrom="page">
                <wp:posOffset>5328285</wp:posOffset>
              </wp:positionH>
              <wp:positionV relativeFrom="page">
                <wp:posOffset>6083935</wp:posOffset>
              </wp:positionV>
              <wp:extent cx="0" cy="288290"/>
              <wp:effectExtent l="13335" t="6985" r="5715" b="952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10160">
                        <a:solidFill>
                          <a:srgbClr val="0078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6D244"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5pt,479.05pt" to="419.5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" strokecolor="#0078c1" strokeweight=".8pt">
              <w10:wrap anchorx="page" anchory="page"/>
            </v:line>
          </w:pict>
        </mc:Fallback>
      </mc:AlternateContent>
    </w:r>
    <w:r>
      <w:rPr>
        <w:noProof/>
        <w:lang w:eastAsia="sl-SI"/>
      </w:rPr>
      <mc:AlternateContent>
        <mc:Choice Requires="wps">
          <w:drawing>
            <wp:anchor distT="0" distB="0" distL="114300" distR="114300" simplePos="0" relativeHeight="251661312" behindDoc="1" locked="0" layoutInCell="1" allowOverlap="1" wp14:anchorId="5FB6AD45" wp14:editId="24FE77F8">
              <wp:simplePos x="0" y="0"/>
              <wp:positionH relativeFrom="page">
                <wp:posOffset>5113655</wp:posOffset>
              </wp:positionH>
              <wp:positionV relativeFrom="page">
                <wp:posOffset>6050280</wp:posOffset>
              </wp:positionV>
              <wp:extent cx="149860" cy="129540"/>
              <wp:effectExtent l="0" t="1905" r="381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FD95" w14:textId="77777777" w:rsidR="0041354A" w:rsidRDefault="0041354A">
                          <w:pPr>
                            <w:spacing w:before="22"/>
                            <w:ind w:left="40"/>
                            <w:rPr>
                              <w:sz w:val="14"/>
                            </w:rPr>
                          </w:pPr>
                          <w:r>
                            <w:fldChar w:fldCharType="begin"/>
                          </w:r>
                          <w:r>
                            <w:rPr>
                              <w:sz w:val="14"/>
                            </w:rPr>
                            <w:instrText xml:space="preserve"> PAGE </w:instrText>
                          </w:r>
                          <w:r>
                            <w:fldChar w:fldCharType="separate"/>
                          </w:r>
                          <w:r>
                            <w:rPr>
                              <w:noProof/>
                              <w:sz w:val="14"/>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6AD45" id="_x0000_t202" coordsize="21600,21600" o:spt="202" path="m,l,21600r21600,l21600,xe">
              <v:stroke joinstyle="miter"/>
              <v:path gradientshapeok="t" o:connecttype="rect"/>
            </v:shapetype>
            <v:shape id="_x0000_s1223" type="#_x0000_t202" style="position:absolute;margin-left:402.65pt;margin-top:476.4pt;width:11.8pt;height:10.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wTsAIAAK8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" filled="f" stroked="f">
              <v:textbox inset="0,0,0,0">
                <w:txbxContent>
                  <w:p w14:paraId="7A52FD95" w14:textId="77777777" w:rsidR="0041354A" w:rsidRDefault="0041354A">
                    <w:pPr>
                      <w:spacing w:before="22"/>
                      <w:ind w:left="40"/>
                      <w:rPr>
                        <w:sz w:val="14"/>
                      </w:rPr>
                    </w:pPr>
                    <w:r>
                      <w:fldChar w:fldCharType="begin"/>
                    </w:r>
                    <w:r>
                      <w:rPr>
                        <w:sz w:val="14"/>
                      </w:rPr>
                      <w:instrText xml:space="preserve"> PAGE </w:instrText>
                    </w:r>
                    <w:r>
                      <w:fldChar w:fldCharType="separate"/>
                    </w:r>
                    <w:r>
                      <w:rPr>
                        <w:noProof/>
                        <w:sz w:val="14"/>
                      </w:rPr>
                      <w:t>74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8FFDD" w14:textId="4B89EDD5" w:rsidR="0041354A" w:rsidRDefault="0041354A">
    <w:pPr>
      <w:pStyle w:val="Telobesedila"/>
      <w:spacing w:line="14" w:lineRule="auto"/>
      <w:rPr>
        <w:sz w:val="20"/>
      </w:rPr>
    </w:pPr>
    <w:r>
      <w:rPr>
        <w:noProof/>
        <w:lang w:eastAsia="sl-SI"/>
      </w:rPr>
      <mc:AlternateContent>
        <mc:Choice Requires="wps">
          <w:drawing>
            <wp:anchor distT="0" distB="0" distL="114300" distR="114300" simplePos="0" relativeHeight="251663360" behindDoc="1" locked="0" layoutInCell="1" allowOverlap="1" wp14:anchorId="7E222A7F" wp14:editId="5952761C">
              <wp:simplePos x="0" y="0"/>
              <wp:positionH relativeFrom="page">
                <wp:posOffset>5328285</wp:posOffset>
              </wp:positionH>
              <wp:positionV relativeFrom="page">
                <wp:posOffset>6083935</wp:posOffset>
              </wp:positionV>
              <wp:extent cx="0" cy="288290"/>
              <wp:effectExtent l="13335" t="6985" r="5715" b="952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10160">
                        <a:solidFill>
                          <a:srgbClr val="0078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814CD" id="Line 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5pt,479.05pt" to="419.5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" strokecolor="#0078c1" strokeweight=".8pt">
              <w10:wrap anchorx="page" anchory="page"/>
            </v:line>
          </w:pict>
        </mc:Fallback>
      </mc:AlternateContent>
    </w:r>
    <w:r>
      <w:rPr>
        <w:noProof/>
        <w:lang w:eastAsia="sl-SI"/>
      </w:rPr>
      <mc:AlternateContent>
        <mc:Choice Requires="wps">
          <w:drawing>
            <wp:anchor distT="0" distB="0" distL="114300" distR="114300" simplePos="0" relativeHeight="251665408" behindDoc="1" locked="0" layoutInCell="1" allowOverlap="1" wp14:anchorId="7FC542B1" wp14:editId="3E435994">
              <wp:simplePos x="0" y="0"/>
              <wp:positionH relativeFrom="page">
                <wp:posOffset>5113655</wp:posOffset>
              </wp:positionH>
              <wp:positionV relativeFrom="page">
                <wp:posOffset>6050280</wp:posOffset>
              </wp:positionV>
              <wp:extent cx="149860" cy="129540"/>
              <wp:effectExtent l="0" t="1905" r="381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D7D4" w14:textId="77777777" w:rsidR="0041354A" w:rsidRDefault="0041354A">
                          <w:pPr>
                            <w:spacing w:before="22"/>
                            <w:ind w:left="40"/>
                            <w:rPr>
                              <w:sz w:val="14"/>
                            </w:rPr>
                          </w:pPr>
                          <w:r>
                            <w:fldChar w:fldCharType="begin"/>
                          </w:r>
                          <w:r>
                            <w:rPr>
                              <w:sz w:val="14"/>
                            </w:rPr>
                            <w:instrText xml:space="preserve"> PAGE </w:instrText>
                          </w:r>
                          <w:r>
                            <w:fldChar w:fldCharType="separate"/>
                          </w:r>
                          <w:r>
                            <w:rPr>
                              <w:noProof/>
                              <w:sz w:val="14"/>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542B1" id="_x0000_t202" coordsize="21600,21600" o:spt="202" path="m,l,21600r21600,l21600,xe">
              <v:stroke joinstyle="miter"/>
              <v:path gradientshapeok="t" o:connecttype="rect"/>
            </v:shapetype>
            <v:shape id="_x0000_s1224" type="#_x0000_t202" style="position:absolute;margin-left:402.65pt;margin-top:476.4pt;width:11.8pt;height:10.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" filled="f" stroked="f">
              <v:textbox inset="0,0,0,0">
                <w:txbxContent>
                  <w:p w14:paraId="4855D7D4" w14:textId="77777777" w:rsidR="0041354A" w:rsidRDefault="0041354A">
                    <w:pPr>
                      <w:spacing w:before="22"/>
                      <w:ind w:left="40"/>
                      <w:rPr>
                        <w:sz w:val="14"/>
                      </w:rPr>
                    </w:pPr>
                    <w:r>
                      <w:fldChar w:fldCharType="begin"/>
                    </w:r>
                    <w:r>
                      <w:rPr>
                        <w:sz w:val="14"/>
                      </w:rPr>
                      <w:instrText xml:space="preserve"> PAGE </w:instrText>
                    </w:r>
                    <w:r>
                      <w:fldChar w:fldCharType="separate"/>
                    </w:r>
                    <w:r>
                      <w:rPr>
                        <w:noProof/>
                        <w:sz w:val="14"/>
                      </w:rPr>
                      <w:t>83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A0953" w14:textId="0CDBF14A" w:rsidR="0041354A" w:rsidRDefault="0041354A">
    <w:pPr>
      <w:pStyle w:val="Telobesedila"/>
      <w:spacing w:line="14" w:lineRule="auto"/>
      <w:rPr>
        <w:sz w:val="20"/>
      </w:rPr>
    </w:pPr>
    <w:r>
      <w:rPr>
        <w:noProof/>
        <w:lang w:eastAsia="sl-SI"/>
      </w:rPr>
      <mc:AlternateContent>
        <mc:Choice Requires="wps">
          <w:drawing>
            <wp:anchor distT="0" distB="0" distL="114300" distR="114300" simplePos="0" relativeHeight="503235632" behindDoc="1" locked="0" layoutInCell="1" allowOverlap="1" wp14:anchorId="4D9C8A8B" wp14:editId="3414610D">
              <wp:simplePos x="0" y="0"/>
              <wp:positionH relativeFrom="page">
                <wp:posOffset>5328285</wp:posOffset>
              </wp:positionH>
              <wp:positionV relativeFrom="page">
                <wp:posOffset>6083935</wp:posOffset>
              </wp:positionV>
              <wp:extent cx="0" cy="288290"/>
              <wp:effectExtent l="13335" t="6985" r="5715" b="95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10160">
                        <a:solidFill>
                          <a:srgbClr val="0078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6C76A" id="Line 2" o:spid="_x0000_s1026" style="position:absolute;z-index:-8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5pt,479.05pt" to="419.5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" strokecolor="#0078c1" strokeweight=".8pt">
              <w10:wrap anchorx="page" anchory="page"/>
            </v:line>
          </w:pict>
        </mc:Fallback>
      </mc:AlternateContent>
    </w:r>
    <w:r>
      <w:rPr>
        <w:noProof/>
        <w:lang w:eastAsia="sl-SI"/>
      </w:rPr>
      <mc:AlternateContent>
        <mc:Choice Requires="wps">
          <w:drawing>
            <wp:anchor distT="0" distB="0" distL="114300" distR="114300" simplePos="0" relativeHeight="503235656" behindDoc="1" locked="0" layoutInCell="1" allowOverlap="1" wp14:anchorId="097BD549" wp14:editId="2046EC01">
              <wp:simplePos x="0" y="0"/>
              <wp:positionH relativeFrom="page">
                <wp:posOffset>5064125</wp:posOffset>
              </wp:positionH>
              <wp:positionV relativeFrom="page">
                <wp:posOffset>6050280</wp:posOffset>
              </wp:positionV>
              <wp:extent cx="199390" cy="129540"/>
              <wp:effectExtent l="0" t="1905" r="381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B59D7" w14:textId="77777777" w:rsidR="0041354A" w:rsidRDefault="0041354A">
                          <w:pPr>
                            <w:spacing w:before="22"/>
                            <w:ind w:left="40"/>
                            <w:rPr>
                              <w:sz w:val="14"/>
                            </w:rPr>
                          </w:pPr>
                          <w:r>
                            <w:fldChar w:fldCharType="begin"/>
                          </w:r>
                          <w:r>
                            <w:rPr>
                              <w:sz w:val="14"/>
                            </w:rPr>
                            <w:instrText xml:space="preserve"> PAGE </w:instrText>
                          </w:r>
                          <w:r>
                            <w:fldChar w:fldCharType="separate"/>
                          </w:r>
                          <w:r>
                            <w:rPr>
                              <w:noProof/>
                              <w:sz w:val="14"/>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BD549" id="_x0000_t202" coordsize="21600,21600" o:spt="202" path="m,l,21600r21600,l21600,xe">
              <v:stroke joinstyle="miter"/>
              <v:path gradientshapeok="t" o:connecttype="rect"/>
            </v:shapetype>
            <v:shape id="Text Box 1" o:spid="_x0000_s1225" type="#_x0000_t202" style="position:absolute;margin-left:398.75pt;margin-top:476.4pt;width:15.7pt;height:10.2pt;z-index:-8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" filled="f" stroked="f">
              <v:textbox inset="0,0,0,0">
                <w:txbxContent>
                  <w:p w14:paraId="309B59D7" w14:textId="77777777" w:rsidR="0041354A" w:rsidRDefault="0041354A">
                    <w:pPr>
                      <w:spacing w:before="22"/>
                      <w:ind w:left="40"/>
                      <w:rPr>
                        <w:sz w:val="14"/>
                      </w:rPr>
                    </w:pPr>
                    <w:r>
                      <w:fldChar w:fldCharType="begin"/>
                    </w:r>
                    <w:r>
                      <w:rPr>
                        <w:sz w:val="14"/>
                      </w:rPr>
                      <w:instrText xml:space="preserve"> PAGE </w:instrText>
                    </w:r>
                    <w:r>
                      <w:fldChar w:fldCharType="separate"/>
                    </w:r>
                    <w:r>
                      <w:rPr>
                        <w:noProof/>
                        <w:sz w:val="14"/>
                      </w:rPr>
                      <w:t>101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877E4" w14:textId="77777777" w:rsidR="0041354A" w:rsidRDefault="0041354A">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F42F4" w14:textId="77777777" w:rsidR="006329D1" w:rsidRDefault="006329D1">
      <w:r>
        <w:separator/>
      </w:r>
    </w:p>
  </w:footnote>
  <w:footnote w:type="continuationSeparator" w:id="0">
    <w:p w14:paraId="2D73A303" w14:textId="77777777" w:rsidR="006329D1" w:rsidRDefault="006329D1">
      <w:r>
        <w:continuationSeparator/>
      </w:r>
    </w:p>
  </w:footnote>
  <w:footnote w:id="1">
    <w:p w14:paraId="6EB1FC60" w14:textId="3D61B8DB" w:rsidR="0041354A" w:rsidRDefault="0041354A">
      <w:pPr>
        <w:pStyle w:val="Sprotnaopomba-besedilo"/>
      </w:pPr>
      <w:r>
        <w:rPr>
          <w:rStyle w:val="Sprotnaopomba-sklic"/>
        </w:rPr>
        <w:footnoteRef/>
      </w:r>
      <w:r>
        <w:t xml:space="preserve"> </w:t>
      </w:r>
      <w:r>
        <w:rPr>
          <w:i/>
          <w:sz w:val="18"/>
        </w:rPr>
        <w:t xml:space="preserve">Konvencijo Sveta Evrope o </w:t>
      </w:r>
      <w:r w:rsidR="00117809">
        <w:rPr>
          <w:i/>
          <w:sz w:val="18"/>
        </w:rPr>
        <w:t>prirejanju rezultatov</w:t>
      </w:r>
      <w:r>
        <w:rPr>
          <w:i/>
          <w:sz w:val="18"/>
        </w:rPr>
        <w:t xml:space="preserve"> športnih tekmovanj</w:t>
      </w:r>
      <w:r>
        <w:rPr>
          <w:sz w:val="14"/>
        </w:rPr>
        <w:t xml:space="preserve"> lahko podpišejo tudi neevropske države.</w:t>
      </w:r>
    </w:p>
  </w:footnote>
  <w:footnote w:id="2">
    <w:p w14:paraId="3D2BEB2E" w14:textId="77777777" w:rsidR="0041354A" w:rsidRDefault="0041354A">
      <w:pPr>
        <w:pStyle w:val="Sprotnaopomba-besedilo"/>
      </w:pPr>
      <w:r>
        <w:rPr>
          <w:rStyle w:val="Sprotnaopomba-sklic"/>
        </w:rPr>
        <w:footnoteRef/>
      </w:r>
      <w:r>
        <w:t xml:space="preserve"> </w:t>
      </w:r>
      <w:r>
        <w:rPr>
          <w:sz w:val="14"/>
        </w:rPr>
        <w:t xml:space="preserve">Z namenom zmanjšanja tveganj napačne razlage se v tem kodeksu uporabljajo definicije, ki so navedene v </w:t>
      </w:r>
      <w:r>
        <w:rPr>
          <w:i/>
          <w:sz w:val="18"/>
        </w:rPr>
        <w:t>Konvenciji Sveta Evrope o manipuliranju športnih tekmovanj</w:t>
      </w:r>
      <w:r>
        <w:rPr>
          <w:sz w:val="14"/>
        </w:rPr>
        <w:t>, kjer je ustrezno.</w:t>
      </w:r>
    </w:p>
  </w:footnote>
  <w:footnote w:id="3">
    <w:p w14:paraId="58EA2ABC" w14:textId="77777777" w:rsidR="0041354A" w:rsidRDefault="0041354A">
      <w:pPr>
        <w:pStyle w:val="Sprotnaopomba-besedilo"/>
      </w:pPr>
      <w:r>
        <w:rPr>
          <w:rStyle w:val="Sprotnaopomba-sklic"/>
        </w:rPr>
        <w:footnoteRef/>
      </w:r>
      <w:r>
        <w:t xml:space="preserve"> </w:t>
      </w:r>
      <w:r>
        <w:rPr>
          <w:sz w:val="14"/>
        </w:rPr>
        <w:t>Ta kodeks je odobril izvršni odbor MOK dne 8. decembra 2015.</w:t>
      </w:r>
    </w:p>
  </w:footnote>
  <w:footnote w:id="4">
    <w:p w14:paraId="2A766523" w14:textId="77777777" w:rsidR="0041354A" w:rsidRDefault="0041354A">
      <w:pPr>
        <w:pStyle w:val="Sprotnaopomba-besedilo"/>
      </w:pPr>
      <w:r>
        <w:rPr>
          <w:rStyle w:val="Sprotnaopomba-sklic"/>
        </w:rPr>
        <w:footnoteRef/>
      </w:r>
      <w:r>
        <w:t xml:space="preserve"> </w:t>
      </w:r>
      <w:r>
        <w:rPr>
          <w:sz w:val="14"/>
        </w:rPr>
        <w:t>Za kakršne koli informacije o tem kodeksu se obrnite na linijo MOK za etičnost in skladnost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1C15"/>
    <w:multiLevelType w:val="multilevel"/>
    <w:tmpl w:val="F8B02394"/>
    <w:lvl w:ilvl="0">
      <w:start w:val="5"/>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w w:val="113"/>
        <w:sz w:val="18"/>
        <w:szCs w:val="18"/>
      </w:rPr>
    </w:lvl>
    <w:lvl w:ilvl="2">
      <w:numFmt w:val="bullet"/>
      <w:lvlText w:val="•"/>
      <w:lvlJc w:val="left"/>
      <w:pPr>
        <w:ind w:left="2048" w:hanging="397"/>
      </w:pPr>
      <w:rPr>
        <w:rFonts w:hint="default"/>
      </w:rPr>
    </w:lvl>
    <w:lvl w:ilvl="3">
      <w:numFmt w:val="bullet"/>
      <w:lvlText w:val="•"/>
      <w:lvlJc w:val="left"/>
      <w:pPr>
        <w:ind w:left="2822" w:hanging="397"/>
      </w:pPr>
      <w:rPr>
        <w:rFonts w:hint="default"/>
      </w:rPr>
    </w:lvl>
    <w:lvl w:ilvl="4">
      <w:numFmt w:val="bullet"/>
      <w:lvlText w:val="•"/>
      <w:lvlJc w:val="left"/>
      <w:pPr>
        <w:ind w:left="3596" w:hanging="397"/>
      </w:pPr>
      <w:rPr>
        <w:rFonts w:hint="default"/>
      </w:rPr>
    </w:lvl>
    <w:lvl w:ilvl="5">
      <w:numFmt w:val="bullet"/>
      <w:lvlText w:val="•"/>
      <w:lvlJc w:val="left"/>
      <w:pPr>
        <w:ind w:left="4370" w:hanging="397"/>
      </w:pPr>
      <w:rPr>
        <w:rFonts w:hint="default"/>
      </w:rPr>
    </w:lvl>
    <w:lvl w:ilvl="6">
      <w:numFmt w:val="bullet"/>
      <w:lvlText w:val="•"/>
      <w:lvlJc w:val="left"/>
      <w:pPr>
        <w:ind w:left="5144" w:hanging="397"/>
      </w:pPr>
      <w:rPr>
        <w:rFonts w:hint="default"/>
      </w:rPr>
    </w:lvl>
    <w:lvl w:ilvl="7">
      <w:numFmt w:val="bullet"/>
      <w:lvlText w:val="•"/>
      <w:lvlJc w:val="left"/>
      <w:pPr>
        <w:ind w:left="5918" w:hanging="397"/>
      </w:pPr>
      <w:rPr>
        <w:rFonts w:hint="default"/>
      </w:rPr>
    </w:lvl>
    <w:lvl w:ilvl="8">
      <w:numFmt w:val="bullet"/>
      <w:lvlText w:val="•"/>
      <w:lvlJc w:val="left"/>
      <w:pPr>
        <w:ind w:left="6692" w:hanging="397"/>
      </w:pPr>
      <w:rPr>
        <w:rFonts w:hint="default"/>
      </w:rPr>
    </w:lvl>
  </w:abstractNum>
  <w:abstractNum w:abstractNumId="1" w15:restartNumberingAfterBreak="0">
    <w:nsid w:val="0382368C"/>
    <w:multiLevelType w:val="multilevel"/>
    <w:tmpl w:val="630C3DBA"/>
    <w:lvl w:ilvl="0">
      <w:start w:val="2"/>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w w:val="113"/>
        <w:sz w:val="18"/>
        <w:szCs w:val="18"/>
      </w:rPr>
    </w:lvl>
    <w:lvl w:ilvl="2">
      <w:numFmt w:val="bullet"/>
      <w:lvlText w:val="•"/>
      <w:lvlJc w:val="left"/>
      <w:pPr>
        <w:ind w:left="2048" w:hanging="397"/>
      </w:pPr>
      <w:rPr>
        <w:rFonts w:hint="default"/>
      </w:rPr>
    </w:lvl>
    <w:lvl w:ilvl="3">
      <w:numFmt w:val="bullet"/>
      <w:lvlText w:val="•"/>
      <w:lvlJc w:val="left"/>
      <w:pPr>
        <w:ind w:left="2822" w:hanging="397"/>
      </w:pPr>
      <w:rPr>
        <w:rFonts w:hint="default"/>
      </w:rPr>
    </w:lvl>
    <w:lvl w:ilvl="4">
      <w:numFmt w:val="bullet"/>
      <w:lvlText w:val="•"/>
      <w:lvlJc w:val="left"/>
      <w:pPr>
        <w:ind w:left="3596" w:hanging="397"/>
      </w:pPr>
      <w:rPr>
        <w:rFonts w:hint="default"/>
      </w:rPr>
    </w:lvl>
    <w:lvl w:ilvl="5">
      <w:numFmt w:val="bullet"/>
      <w:lvlText w:val="•"/>
      <w:lvlJc w:val="left"/>
      <w:pPr>
        <w:ind w:left="4370" w:hanging="397"/>
      </w:pPr>
      <w:rPr>
        <w:rFonts w:hint="default"/>
      </w:rPr>
    </w:lvl>
    <w:lvl w:ilvl="6">
      <w:numFmt w:val="bullet"/>
      <w:lvlText w:val="•"/>
      <w:lvlJc w:val="left"/>
      <w:pPr>
        <w:ind w:left="5144" w:hanging="397"/>
      </w:pPr>
      <w:rPr>
        <w:rFonts w:hint="default"/>
      </w:rPr>
    </w:lvl>
    <w:lvl w:ilvl="7">
      <w:numFmt w:val="bullet"/>
      <w:lvlText w:val="•"/>
      <w:lvlJc w:val="left"/>
      <w:pPr>
        <w:ind w:left="5918" w:hanging="397"/>
      </w:pPr>
      <w:rPr>
        <w:rFonts w:hint="default"/>
      </w:rPr>
    </w:lvl>
    <w:lvl w:ilvl="8">
      <w:numFmt w:val="bullet"/>
      <w:lvlText w:val="•"/>
      <w:lvlJc w:val="left"/>
      <w:pPr>
        <w:ind w:left="6692" w:hanging="397"/>
      </w:pPr>
      <w:rPr>
        <w:rFonts w:hint="default"/>
      </w:rPr>
    </w:lvl>
  </w:abstractNum>
  <w:abstractNum w:abstractNumId="2" w15:restartNumberingAfterBreak="0">
    <w:nsid w:val="0D116EC6"/>
    <w:multiLevelType w:val="hybridMultilevel"/>
    <w:tmpl w:val="E6D2AA46"/>
    <w:lvl w:ilvl="0" w:tplc="CBA4D960">
      <w:start w:val="1"/>
      <w:numFmt w:val="decimal"/>
      <w:lvlText w:val="%1."/>
      <w:lvlJc w:val="left"/>
      <w:pPr>
        <w:ind w:left="900" w:hanging="397"/>
        <w:jc w:val="left"/>
      </w:pPr>
      <w:rPr>
        <w:rFonts w:ascii="Arial" w:eastAsia="Arial" w:hAnsi="Arial" w:cs="Arial" w:hint="default"/>
        <w:color w:val="0078C1"/>
        <w:spacing w:val="-14"/>
        <w:w w:val="96"/>
        <w:sz w:val="18"/>
        <w:szCs w:val="18"/>
      </w:rPr>
    </w:lvl>
    <w:lvl w:ilvl="1" w:tplc="B144FA42">
      <w:numFmt w:val="bullet"/>
      <w:lvlText w:val="•"/>
      <w:lvlJc w:val="left"/>
      <w:pPr>
        <w:ind w:left="1634" w:hanging="397"/>
      </w:pPr>
      <w:rPr>
        <w:rFonts w:hint="default"/>
      </w:rPr>
    </w:lvl>
    <w:lvl w:ilvl="2" w:tplc="74AC5B38">
      <w:numFmt w:val="bullet"/>
      <w:lvlText w:val="•"/>
      <w:lvlJc w:val="left"/>
      <w:pPr>
        <w:ind w:left="2368" w:hanging="397"/>
      </w:pPr>
      <w:rPr>
        <w:rFonts w:hint="default"/>
      </w:rPr>
    </w:lvl>
    <w:lvl w:ilvl="3" w:tplc="EBEEB458">
      <w:numFmt w:val="bullet"/>
      <w:lvlText w:val="•"/>
      <w:lvlJc w:val="left"/>
      <w:pPr>
        <w:ind w:left="3102" w:hanging="397"/>
      </w:pPr>
      <w:rPr>
        <w:rFonts w:hint="default"/>
      </w:rPr>
    </w:lvl>
    <w:lvl w:ilvl="4" w:tplc="34C01C18">
      <w:numFmt w:val="bullet"/>
      <w:lvlText w:val="•"/>
      <w:lvlJc w:val="left"/>
      <w:pPr>
        <w:ind w:left="3836" w:hanging="397"/>
      </w:pPr>
      <w:rPr>
        <w:rFonts w:hint="default"/>
      </w:rPr>
    </w:lvl>
    <w:lvl w:ilvl="5" w:tplc="4ABA2122">
      <w:numFmt w:val="bullet"/>
      <w:lvlText w:val="•"/>
      <w:lvlJc w:val="left"/>
      <w:pPr>
        <w:ind w:left="4570" w:hanging="397"/>
      </w:pPr>
      <w:rPr>
        <w:rFonts w:hint="default"/>
      </w:rPr>
    </w:lvl>
    <w:lvl w:ilvl="6" w:tplc="5ACCC9A4">
      <w:numFmt w:val="bullet"/>
      <w:lvlText w:val="•"/>
      <w:lvlJc w:val="left"/>
      <w:pPr>
        <w:ind w:left="5304" w:hanging="397"/>
      </w:pPr>
      <w:rPr>
        <w:rFonts w:hint="default"/>
      </w:rPr>
    </w:lvl>
    <w:lvl w:ilvl="7" w:tplc="52B8D216">
      <w:numFmt w:val="bullet"/>
      <w:lvlText w:val="•"/>
      <w:lvlJc w:val="left"/>
      <w:pPr>
        <w:ind w:left="6038" w:hanging="397"/>
      </w:pPr>
      <w:rPr>
        <w:rFonts w:hint="default"/>
      </w:rPr>
    </w:lvl>
    <w:lvl w:ilvl="8" w:tplc="4A561A52">
      <w:numFmt w:val="bullet"/>
      <w:lvlText w:val="•"/>
      <w:lvlJc w:val="left"/>
      <w:pPr>
        <w:ind w:left="6772" w:hanging="397"/>
      </w:pPr>
      <w:rPr>
        <w:rFonts w:hint="default"/>
      </w:rPr>
    </w:lvl>
  </w:abstractNum>
  <w:abstractNum w:abstractNumId="3" w15:restartNumberingAfterBreak="0">
    <w:nsid w:val="10775FC5"/>
    <w:multiLevelType w:val="multilevel"/>
    <w:tmpl w:val="6D326F56"/>
    <w:lvl w:ilvl="0">
      <w:start w:val="13"/>
      <w:numFmt w:val="decimal"/>
      <w:lvlText w:val="%1"/>
      <w:lvlJc w:val="left"/>
      <w:pPr>
        <w:ind w:left="617" w:hanging="511"/>
        <w:jc w:val="left"/>
      </w:pPr>
      <w:rPr>
        <w:rFonts w:hint="default"/>
      </w:rPr>
    </w:lvl>
    <w:lvl w:ilvl="1">
      <w:start w:val="1"/>
      <w:numFmt w:val="decimal"/>
      <w:lvlText w:val="%1.%2"/>
      <w:lvlJc w:val="left"/>
      <w:pPr>
        <w:ind w:left="617" w:hanging="511"/>
        <w:jc w:val="left"/>
      </w:pPr>
      <w:rPr>
        <w:rFonts w:ascii="Arial" w:eastAsia="Arial" w:hAnsi="Arial" w:cs="Arial" w:hint="default"/>
        <w:b/>
        <w:bCs/>
        <w:color w:val="0078C1"/>
        <w:w w:val="113"/>
        <w:sz w:val="18"/>
        <w:szCs w:val="18"/>
      </w:rPr>
    </w:lvl>
    <w:lvl w:ilvl="2">
      <w:start w:val="1"/>
      <w:numFmt w:val="lowerLetter"/>
      <w:lvlText w:val="%3."/>
      <w:lvlJc w:val="left"/>
      <w:pPr>
        <w:ind w:left="844" w:hanging="227"/>
        <w:jc w:val="left"/>
      </w:pPr>
      <w:rPr>
        <w:rFonts w:ascii="Arial" w:eastAsia="Arial" w:hAnsi="Arial" w:cs="Arial" w:hint="default"/>
        <w:w w:val="97"/>
        <w:sz w:val="18"/>
        <w:szCs w:val="18"/>
      </w:rPr>
    </w:lvl>
    <w:lvl w:ilvl="3">
      <w:numFmt w:val="bullet"/>
      <w:lvlText w:val="•"/>
      <w:lvlJc w:val="left"/>
      <w:pPr>
        <w:ind w:left="2484" w:hanging="227"/>
      </w:pPr>
      <w:rPr>
        <w:rFonts w:hint="default"/>
      </w:rPr>
    </w:lvl>
    <w:lvl w:ilvl="4">
      <w:numFmt w:val="bullet"/>
      <w:lvlText w:val="•"/>
      <w:lvlJc w:val="left"/>
      <w:pPr>
        <w:ind w:left="3306" w:hanging="227"/>
      </w:pPr>
      <w:rPr>
        <w:rFonts w:hint="default"/>
      </w:rPr>
    </w:lvl>
    <w:lvl w:ilvl="5">
      <w:numFmt w:val="bullet"/>
      <w:lvlText w:val="•"/>
      <w:lvlJc w:val="left"/>
      <w:pPr>
        <w:ind w:left="4129" w:hanging="227"/>
      </w:pPr>
      <w:rPr>
        <w:rFonts w:hint="default"/>
      </w:rPr>
    </w:lvl>
    <w:lvl w:ilvl="6">
      <w:numFmt w:val="bullet"/>
      <w:lvlText w:val="•"/>
      <w:lvlJc w:val="left"/>
      <w:pPr>
        <w:ind w:left="4951" w:hanging="227"/>
      </w:pPr>
      <w:rPr>
        <w:rFonts w:hint="default"/>
      </w:rPr>
    </w:lvl>
    <w:lvl w:ilvl="7">
      <w:numFmt w:val="bullet"/>
      <w:lvlText w:val="•"/>
      <w:lvlJc w:val="left"/>
      <w:pPr>
        <w:ind w:left="5773" w:hanging="227"/>
      </w:pPr>
      <w:rPr>
        <w:rFonts w:hint="default"/>
      </w:rPr>
    </w:lvl>
    <w:lvl w:ilvl="8">
      <w:numFmt w:val="bullet"/>
      <w:lvlText w:val="•"/>
      <w:lvlJc w:val="left"/>
      <w:pPr>
        <w:ind w:left="6596" w:hanging="227"/>
      </w:pPr>
      <w:rPr>
        <w:rFonts w:hint="default"/>
      </w:rPr>
    </w:lvl>
  </w:abstractNum>
  <w:abstractNum w:abstractNumId="4" w15:restartNumberingAfterBreak="0">
    <w:nsid w:val="15E81BB1"/>
    <w:multiLevelType w:val="multilevel"/>
    <w:tmpl w:val="CFA0E4C8"/>
    <w:lvl w:ilvl="0">
      <w:start w:val="1"/>
      <w:numFmt w:val="decimal"/>
      <w:lvlText w:val="%1"/>
      <w:lvlJc w:val="left"/>
      <w:pPr>
        <w:ind w:left="503" w:hanging="397"/>
        <w:jc w:val="left"/>
      </w:pPr>
      <w:rPr>
        <w:rFonts w:ascii="Arial" w:eastAsia="Arial" w:hAnsi="Arial" w:cs="Arial" w:hint="default"/>
        <w:w w:val="99"/>
        <w:sz w:val="14"/>
        <w:szCs w:val="14"/>
      </w:rPr>
    </w:lvl>
    <w:lvl w:ilvl="1">
      <w:start w:val="1"/>
      <w:numFmt w:val="decimal"/>
      <w:lvlText w:val="%1.%2"/>
      <w:lvlJc w:val="left"/>
      <w:pPr>
        <w:ind w:left="503" w:hanging="397"/>
        <w:jc w:val="left"/>
      </w:pPr>
      <w:rPr>
        <w:rFonts w:ascii="Arial" w:eastAsia="Arial" w:hAnsi="Arial" w:cs="Arial" w:hint="default"/>
        <w:b/>
        <w:bCs/>
        <w:color w:val="0078C1"/>
        <w:w w:val="113"/>
        <w:sz w:val="18"/>
        <w:szCs w:val="18"/>
      </w:rPr>
    </w:lvl>
    <w:lvl w:ilvl="2">
      <w:start w:val="1"/>
      <w:numFmt w:val="lowerLetter"/>
      <w:lvlText w:val="%3."/>
      <w:lvlJc w:val="left"/>
      <w:pPr>
        <w:ind w:left="730" w:hanging="227"/>
        <w:jc w:val="left"/>
      </w:pPr>
      <w:rPr>
        <w:rFonts w:ascii="Arial" w:eastAsia="Arial" w:hAnsi="Arial" w:cs="Arial" w:hint="default"/>
        <w:w w:val="97"/>
        <w:sz w:val="18"/>
        <w:szCs w:val="18"/>
      </w:rPr>
    </w:lvl>
    <w:lvl w:ilvl="3">
      <w:numFmt w:val="bullet"/>
      <w:lvlText w:val="•"/>
      <w:lvlJc w:val="left"/>
      <w:pPr>
        <w:ind w:left="2406" w:hanging="227"/>
      </w:pPr>
      <w:rPr>
        <w:rFonts w:hint="default"/>
      </w:rPr>
    </w:lvl>
    <w:lvl w:ilvl="4">
      <w:numFmt w:val="bullet"/>
      <w:lvlText w:val="•"/>
      <w:lvlJc w:val="left"/>
      <w:pPr>
        <w:ind w:left="3240" w:hanging="227"/>
      </w:pPr>
      <w:rPr>
        <w:rFonts w:hint="default"/>
      </w:rPr>
    </w:lvl>
    <w:lvl w:ilvl="5">
      <w:numFmt w:val="bullet"/>
      <w:lvlText w:val="•"/>
      <w:lvlJc w:val="left"/>
      <w:pPr>
        <w:ind w:left="4073" w:hanging="227"/>
      </w:pPr>
      <w:rPr>
        <w:rFonts w:hint="default"/>
      </w:rPr>
    </w:lvl>
    <w:lvl w:ilvl="6">
      <w:numFmt w:val="bullet"/>
      <w:lvlText w:val="•"/>
      <w:lvlJc w:val="left"/>
      <w:pPr>
        <w:ind w:left="4907" w:hanging="227"/>
      </w:pPr>
      <w:rPr>
        <w:rFonts w:hint="default"/>
      </w:rPr>
    </w:lvl>
    <w:lvl w:ilvl="7">
      <w:numFmt w:val="bullet"/>
      <w:lvlText w:val="•"/>
      <w:lvlJc w:val="left"/>
      <w:pPr>
        <w:ind w:left="5740" w:hanging="227"/>
      </w:pPr>
      <w:rPr>
        <w:rFonts w:hint="default"/>
      </w:rPr>
    </w:lvl>
    <w:lvl w:ilvl="8">
      <w:numFmt w:val="bullet"/>
      <w:lvlText w:val="•"/>
      <w:lvlJc w:val="left"/>
      <w:pPr>
        <w:ind w:left="6573" w:hanging="227"/>
      </w:pPr>
      <w:rPr>
        <w:rFonts w:hint="default"/>
      </w:rPr>
    </w:lvl>
  </w:abstractNum>
  <w:abstractNum w:abstractNumId="5" w15:restartNumberingAfterBreak="0">
    <w:nsid w:val="17ED0E31"/>
    <w:multiLevelType w:val="hybridMultilevel"/>
    <w:tmpl w:val="5250330C"/>
    <w:lvl w:ilvl="0" w:tplc="E32A80EC">
      <w:start w:val="1"/>
      <w:numFmt w:val="decimal"/>
      <w:lvlText w:val="%1."/>
      <w:lvlJc w:val="left"/>
      <w:pPr>
        <w:ind w:left="900" w:hanging="397"/>
        <w:jc w:val="left"/>
      </w:pPr>
      <w:rPr>
        <w:rFonts w:ascii="Arial" w:eastAsia="Arial" w:hAnsi="Arial" w:cs="Arial" w:hint="default"/>
        <w:color w:val="0078C1"/>
        <w:spacing w:val="-19"/>
        <w:w w:val="96"/>
        <w:sz w:val="18"/>
        <w:szCs w:val="18"/>
      </w:rPr>
    </w:lvl>
    <w:lvl w:ilvl="1" w:tplc="6D04CEE6">
      <w:numFmt w:val="bullet"/>
      <w:lvlText w:val="•"/>
      <w:lvlJc w:val="left"/>
      <w:pPr>
        <w:ind w:left="1634" w:hanging="397"/>
      </w:pPr>
      <w:rPr>
        <w:rFonts w:hint="default"/>
      </w:rPr>
    </w:lvl>
    <w:lvl w:ilvl="2" w:tplc="D60C0158">
      <w:numFmt w:val="bullet"/>
      <w:lvlText w:val="•"/>
      <w:lvlJc w:val="left"/>
      <w:pPr>
        <w:ind w:left="2368" w:hanging="397"/>
      </w:pPr>
      <w:rPr>
        <w:rFonts w:hint="default"/>
      </w:rPr>
    </w:lvl>
    <w:lvl w:ilvl="3" w:tplc="EDC42BD4">
      <w:numFmt w:val="bullet"/>
      <w:lvlText w:val="•"/>
      <w:lvlJc w:val="left"/>
      <w:pPr>
        <w:ind w:left="3102" w:hanging="397"/>
      </w:pPr>
      <w:rPr>
        <w:rFonts w:hint="default"/>
      </w:rPr>
    </w:lvl>
    <w:lvl w:ilvl="4" w:tplc="D1B6B34A">
      <w:numFmt w:val="bullet"/>
      <w:lvlText w:val="•"/>
      <w:lvlJc w:val="left"/>
      <w:pPr>
        <w:ind w:left="3836" w:hanging="397"/>
      </w:pPr>
      <w:rPr>
        <w:rFonts w:hint="default"/>
      </w:rPr>
    </w:lvl>
    <w:lvl w:ilvl="5" w:tplc="8E9680BC">
      <w:numFmt w:val="bullet"/>
      <w:lvlText w:val="•"/>
      <w:lvlJc w:val="left"/>
      <w:pPr>
        <w:ind w:left="4570" w:hanging="397"/>
      </w:pPr>
      <w:rPr>
        <w:rFonts w:hint="default"/>
      </w:rPr>
    </w:lvl>
    <w:lvl w:ilvl="6" w:tplc="4B0A3052">
      <w:numFmt w:val="bullet"/>
      <w:lvlText w:val="•"/>
      <w:lvlJc w:val="left"/>
      <w:pPr>
        <w:ind w:left="5304" w:hanging="397"/>
      </w:pPr>
      <w:rPr>
        <w:rFonts w:hint="default"/>
      </w:rPr>
    </w:lvl>
    <w:lvl w:ilvl="7" w:tplc="2C96BC68">
      <w:numFmt w:val="bullet"/>
      <w:lvlText w:val="•"/>
      <w:lvlJc w:val="left"/>
      <w:pPr>
        <w:ind w:left="6038" w:hanging="397"/>
      </w:pPr>
      <w:rPr>
        <w:rFonts w:hint="default"/>
      </w:rPr>
    </w:lvl>
    <w:lvl w:ilvl="8" w:tplc="77BCE3BE">
      <w:numFmt w:val="bullet"/>
      <w:lvlText w:val="•"/>
      <w:lvlJc w:val="left"/>
      <w:pPr>
        <w:ind w:left="6772" w:hanging="397"/>
      </w:pPr>
      <w:rPr>
        <w:rFonts w:hint="default"/>
      </w:rPr>
    </w:lvl>
  </w:abstractNum>
  <w:abstractNum w:abstractNumId="6" w15:restartNumberingAfterBreak="0">
    <w:nsid w:val="1DA74CC7"/>
    <w:multiLevelType w:val="multilevel"/>
    <w:tmpl w:val="62A6CF1E"/>
    <w:lvl w:ilvl="0">
      <w:start w:val="3"/>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spacing w:val="-5"/>
        <w:w w:val="113"/>
        <w:sz w:val="18"/>
        <w:szCs w:val="18"/>
      </w:rPr>
    </w:lvl>
    <w:lvl w:ilvl="2">
      <w:numFmt w:val="bullet"/>
      <w:lvlText w:val="–"/>
      <w:lvlJc w:val="left"/>
      <w:pPr>
        <w:ind w:left="723" w:hanging="220"/>
      </w:pPr>
      <w:rPr>
        <w:rFonts w:ascii="Arial" w:eastAsia="Arial" w:hAnsi="Arial" w:cs="Arial" w:hint="default"/>
        <w:w w:val="89"/>
        <w:sz w:val="18"/>
        <w:szCs w:val="18"/>
      </w:rPr>
    </w:lvl>
    <w:lvl w:ilvl="3">
      <w:numFmt w:val="bullet"/>
      <w:lvlText w:val="•"/>
      <w:lvlJc w:val="left"/>
      <w:pPr>
        <w:ind w:left="2391" w:hanging="220"/>
      </w:pPr>
      <w:rPr>
        <w:rFonts w:hint="default"/>
      </w:rPr>
    </w:lvl>
    <w:lvl w:ilvl="4">
      <w:numFmt w:val="bullet"/>
      <w:lvlText w:val="•"/>
      <w:lvlJc w:val="left"/>
      <w:pPr>
        <w:ind w:left="3226" w:hanging="220"/>
      </w:pPr>
      <w:rPr>
        <w:rFonts w:hint="default"/>
      </w:rPr>
    </w:lvl>
    <w:lvl w:ilvl="5">
      <w:numFmt w:val="bullet"/>
      <w:lvlText w:val="•"/>
      <w:lvlJc w:val="left"/>
      <w:pPr>
        <w:ind w:left="4062" w:hanging="220"/>
      </w:pPr>
      <w:rPr>
        <w:rFonts w:hint="default"/>
      </w:rPr>
    </w:lvl>
    <w:lvl w:ilvl="6">
      <w:numFmt w:val="bullet"/>
      <w:lvlText w:val="•"/>
      <w:lvlJc w:val="left"/>
      <w:pPr>
        <w:ind w:left="4898" w:hanging="220"/>
      </w:pPr>
      <w:rPr>
        <w:rFonts w:hint="default"/>
      </w:rPr>
    </w:lvl>
    <w:lvl w:ilvl="7">
      <w:numFmt w:val="bullet"/>
      <w:lvlText w:val="•"/>
      <w:lvlJc w:val="left"/>
      <w:pPr>
        <w:ind w:left="5733" w:hanging="220"/>
      </w:pPr>
      <w:rPr>
        <w:rFonts w:hint="default"/>
      </w:rPr>
    </w:lvl>
    <w:lvl w:ilvl="8">
      <w:numFmt w:val="bullet"/>
      <w:lvlText w:val="•"/>
      <w:lvlJc w:val="left"/>
      <w:pPr>
        <w:ind w:left="6569" w:hanging="220"/>
      </w:pPr>
      <w:rPr>
        <w:rFonts w:hint="default"/>
      </w:rPr>
    </w:lvl>
  </w:abstractNum>
  <w:abstractNum w:abstractNumId="7" w15:restartNumberingAfterBreak="0">
    <w:nsid w:val="2379079E"/>
    <w:multiLevelType w:val="hybridMultilevel"/>
    <w:tmpl w:val="CCC64BD8"/>
    <w:lvl w:ilvl="0" w:tplc="02885C7C">
      <w:numFmt w:val="bullet"/>
      <w:lvlText w:val="•"/>
      <w:lvlJc w:val="left"/>
      <w:pPr>
        <w:ind w:left="503" w:hanging="397"/>
      </w:pPr>
      <w:rPr>
        <w:rFonts w:ascii="Arial" w:eastAsia="Arial" w:hAnsi="Arial" w:cs="Arial" w:hint="default"/>
        <w:w w:val="142"/>
        <w:sz w:val="18"/>
        <w:szCs w:val="18"/>
      </w:rPr>
    </w:lvl>
    <w:lvl w:ilvl="1" w:tplc="600ADC46">
      <w:numFmt w:val="bullet"/>
      <w:lvlText w:val="•"/>
      <w:lvlJc w:val="left"/>
      <w:pPr>
        <w:ind w:left="1274" w:hanging="397"/>
      </w:pPr>
      <w:rPr>
        <w:rFonts w:hint="default"/>
      </w:rPr>
    </w:lvl>
    <w:lvl w:ilvl="2" w:tplc="F2E0012A">
      <w:numFmt w:val="bullet"/>
      <w:lvlText w:val="•"/>
      <w:lvlJc w:val="left"/>
      <w:pPr>
        <w:ind w:left="2048" w:hanging="397"/>
      </w:pPr>
      <w:rPr>
        <w:rFonts w:hint="default"/>
      </w:rPr>
    </w:lvl>
    <w:lvl w:ilvl="3" w:tplc="0B9CB7C0">
      <w:numFmt w:val="bullet"/>
      <w:lvlText w:val="•"/>
      <w:lvlJc w:val="left"/>
      <w:pPr>
        <w:ind w:left="2822" w:hanging="397"/>
      </w:pPr>
      <w:rPr>
        <w:rFonts w:hint="default"/>
      </w:rPr>
    </w:lvl>
    <w:lvl w:ilvl="4" w:tplc="E0FEF642">
      <w:numFmt w:val="bullet"/>
      <w:lvlText w:val="•"/>
      <w:lvlJc w:val="left"/>
      <w:pPr>
        <w:ind w:left="3596" w:hanging="397"/>
      </w:pPr>
      <w:rPr>
        <w:rFonts w:hint="default"/>
      </w:rPr>
    </w:lvl>
    <w:lvl w:ilvl="5" w:tplc="0430F15C">
      <w:numFmt w:val="bullet"/>
      <w:lvlText w:val="•"/>
      <w:lvlJc w:val="left"/>
      <w:pPr>
        <w:ind w:left="4370" w:hanging="397"/>
      </w:pPr>
      <w:rPr>
        <w:rFonts w:hint="default"/>
      </w:rPr>
    </w:lvl>
    <w:lvl w:ilvl="6" w:tplc="E29C21A6">
      <w:numFmt w:val="bullet"/>
      <w:lvlText w:val="•"/>
      <w:lvlJc w:val="left"/>
      <w:pPr>
        <w:ind w:left="5144" w:hanging="397"/>
      </w:pPr>
      <w:rPr>
        <w:rFonts w:hint="default"/>
      </w:rPr>
    </w:lvl>
    <w:lvl w:ilvl="7" w:tplc="3D540802">
      <w:numFmt w:val="bullet"/>
      <w:lvlText w:val="•"/>
      <w:lvlJc w:val="left"/>
      <w:pPr>
        <w:ind w:left="5918" w:hanging="397"/>
      </w:pPr>
      <w:rPr>
        <w:rFonts w:hint="default"/>
      </w:rPr>
    </w:lvl>
    <w:lvl w:ilvl="8" w:tplc="A4FE3564">
      <w:numFmt w:val="bullet"/>
      <w:lvlText w:val="•"/>
      <w:lvlJc w:val="left"/>
      <w:pPr>
        <w:ind w:left="6692" w:hanging="397"/>
      </w:pPr>
      <w:rPr>
        <w:rFonts w:hint="default"/>
      </w:rPr>
    </w:lvl>
  </w:abstractNum>
  <w:abstractNum w:abstractNumId="8" w15:restartNumberingAfterBreak="0">
    <w:nsid w:val="28CD7C66"/>
    <w:multiLevelType w:val="hybridMultilevel"/>
    <w:tmpl w:val="5A6C3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B645D13"/>
    <w:multiLevelType w:val="multilevel"/>
    <w:tmpl w:val="4C2A7B1A"/>
    <w:lvl w:ilvl="0">
      <w:start w:val="1"/>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w w:val="113"/>
        <w:sz w:val="18"/>
        <w:szCs w:val="18"/>
      </w:rPr>
    </w:lvl>
    <w:lvl w:ilvl="2">
      <w:numFmt w:val="bullet"/>
      <w:lvlText w:val="–"/>
      <w:lvlJc w:val="left"/>
      <w:pPr>
        <w:ind w:left="900" w:hanging="397"/>
      </w:pPr>
      <w:rPr>
        <w:rFonts w:ascii="Arial" w:eastAsia="Arial" w:hAnsi="Arial" w:cs="Arial" w:hint="default"/>
        <w:w w:val="89"/>
        <w:sz w:val="18"/>
        <w:szCs w:val="18"/>
      </w:rPr>
    </w:lvl>
    <w:lvl w:ilvl="3">
      <w:numFmt w:val="bullet"/>
      <w:lvlText w:val="•"/>
      <w:lvlJc w:val="left"/>
      <w:pPr>
        <w:ind w:left="2531" w:hanging="397"/>
      </w:pPr>
      <w:rPr>
        <w:rFonts w:hint="default"/>
      </w:rPr>
    </w:lvl>
    <w:lvl w:ilvl="4">
      <w:numFmt w:val="bullet"/>
      <w:lvlText w:val="•"/>
      <w:lvlJc w:val="left"/>
      <w:pPr>
        <w:ind w:left="3346" w:hanging="397"/>
      </w:pPr>
      <w:rPr>
        <w:rFonts w:hint="default"/>
      </w:rPr>
    </w:lvl>
    <w:lvl w:ilvl="5">
      <w:numFmt w:val="bullet"/>
      <w:lvlText w:val="•"/>
      <w:lvlJc w:val="left"/>
      <w:pPr>
        <w:ind w:left="4162" w:hanging="397"/>
      </w:pPr>
      <w:rPr>
        <w:rFonts w:hint="default"/>
      </w:rPr>
    </w:lvl>
    <w:lvl w:ilvl="6">
      <w:numFmt w:val="bullet"/>
      <w:lvlText w:val="•"/>
      <w:lvlJc w:val="left"/>
      <w:pPr>
        <w:ind w:left="4978" w:hanging="397"/>
      </w:pPr>
      <w:rPr>
        <w:rFonts w:hint="default"/>
      </w:rPr>
    </w:lvl>
    <w:lvl w:ilvl="7">
      <w:numFmt w:val="bullet"/>
      <w:lvlText w:val="•"/>
      <w:lvlJc w:val="left"/>
      <w:pPr>
        <w:ind w:left="5793" w:hanging="397"/>
      </w:pPr>
      <w:rPr>
        <w:rFonts w:hint="default"/>
      </w:rPr>
    </w:lvl>
    <w:lvl w:ilvl="8">
      <w:numFmt w:val="bullet"/>
      <w:lvlText w:val="•"/>
      <w:lvlJc w:val="left"/>
      <w:pPr>
        <w:ind w:left="6609" w:hanging="397"/>
      </w:pPr>
      <w:rPr>
        <w:rFonts w:hint="default"/>
      </w:rPr>
    </w:lvl>
  </w:abstractNum>
  <w:abstractNum w:abstractNumId="10" w15:restartNumberingAfterBreak="0">
    <w:nsid w:val="2D363AE8"/>
    <w:multiLevelType w:val="multilevel"/>
    <w:tmpl w:val="0F102A0C"/>
    <w:lvl w:ilvl="0">
      <w:start w:val="2"/>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w w:val="113"/>
        <w:sz w:val="18"/>
        <w:szCs w:val="18"/>
      </w:rPr>
    </w:lvl>
    <w:lvl w:ilvl="2">
      <w:numFmt w:val="bullet"/>
      <w:lvlText w:val="•"/>
      <w:lvlJc w:val="left"/>
      <w:pPr>
        <w:ind w:left="2048" w:hanging="397"/>
      </w:pPr>
      <w:rPr>
        <w:rFonts w:hint="default"/>
      </w:rPr>
    </w:lvl>
    <w:lvl w:ilvl="3">
      <w:numFmt w:val="bullet"/>
      <w:lvlText w:val="•"/>
      <w:lvlJc w:val="left"/>
      <w:pPr>
        <w:ind w:left="2822" w:hanging="397"/>
      </w:pPr>
      <w:rPr>
        <w:rFonts w:hint="default"/>
      </w:rPr>
    </w:lvl>
    <w:lvl w:ilvl="4">
      <w:numFmt w:val="bullet"/>
      <w:lvlText w:val="•"/>
      <w:lvlJc w:val="left"/>
      <w:pPr>
        <w:ind w:left="3596" w:hanging="397"/>
      </w:pPr>
      <w:rPr>
        <w:rFonts w:hint="default"/>
      </w:rPr>
    </w:lvl>
    <w:lvl w:ilvl="5">
      <w:numFmt w:val="bullet"/>
      <w:lvlText w:val="•"/>
      <w:lvlJc w:val="left"/>
      <w:pPr>
        <w:ind w:left="4370" w:hanging="397"/>
      </w:pPr>
      <w:rPr>
        <w:rFonts w:hint="default"/>
      </w:rPr>
    </w:lvl>
    <w:lvl w:ilvl="6">
      <w:numFmt w:val="bullet"/>
      <w:lvlText w:val="•"/>
      <w:lvlJc w:val="left"/>
      <w:pPr>
        <w:ind w:left="5144" w:hanging="397"/>
      </w:pPr>
      <w:rPr>
        <w:rFonts w:hint="default"/>
      </w:rPr>
    </w:lvl>
    <w:lvl w:ilvl="7">
      <w:numFmt w:val="bullet"/>
      <w:lvlText w:val="•"/>
      <w:lvlJc w:val="left"/>
      <w:pPr>
        <w:ind w:left="5918" w:hanging="397"/>
      </w:pPr>
      <w:rPr>
        <w:rFonts w:hint="default"/>
      </w:rPr>
    </w:lvl>
    <w:lvl w:ilvl="8">
      <w:numFmt w:val="bullet"/>
      <w:lvlText w:val="•"/>
      <w:lvlJc w:val="left"/>
      <w:pPr>
        <w:ind w:left="6692" w:hanging="397"/>
      </w:pPr>
      <w:rPr>
        <w:rFonts w:hint="default"/>
      </w:rPr>
    </w:lvl>
  </w:abstractNum>
  <w:abstractNum w:abstractNumId="11" w15:restartNumberingAfterBreak="0">
    <w:nsid w:val="31C101D3"/>
    <w:multiLevelType w:val="multilevel"/>
    <w:tmpl w:val="9C90E96A"/>
    <w:lvl w:ilvl="0">
      <w:start w:val="5"/>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spacing w:val="-5"/>
        <w:w w:val="113"/>
        <w:sz w:val="18"/>
        <w:szCs w:val="18"/>
      </w:rPr>
    </w:lvl>
    <w:lvl w:ilvl="2">
      <w:numFmt w:val="bullet"/>
      <w:lvlText w:val="•"/>
      <w:lvlJc w:val="left"/>
      <w:pPr>
        <w:ind w:left="2048" w:hanging="397"/>
      </w:pPr>
      <w:rPr>
        <w:rFonts w:hint="default"/>
      </w:rPr>
    </w:lvl>
    <w:lvl w:ilvl="3">
      <w:numFmt w:val="bullet"/>
      <w:lvlText w:val="•"/>
      <w:lvlJc w:val="left"/>
      <w:pPr>
        <w:ind w:left="2822" w:hanging="397"/>
      </w:pPr>
      <w:rPr>
        <w:rFonts w:hint="default"/>
      </w:rPr>
    </w:lvl>
    <w:lvl w:ilvl="4">
      <w:numFmt w:val="bullet"/>
      <w:lvlText w:val="•"/>
      <w:lvlJc w:val="left"/>
      <w:pPr>
        <w:ind w:left="3596" w:hanging="397"/>
      </w:pPr>
      <w:rPr>
        <w:rFonts w:hint="default"/>
      </w:rPr>
    </w:lvl>
    <w:lvl w:ilvl="5">
      <w:numFmt w:val="bullet"/>
      <w:lvlText w:val="•"/>
      <w:lvlJc w:val="left"/>
      <w:pPr>
        <w:ind w:left="4370" w:hanging="397"/>
      </w:pPr>
      <w:rPr>
        <w:rFonts w:hint="default"/>
      </w:rPr>
    </w:lvl>
    <w:lvl w:ilvl="6">
      <w:numFmt w:val="bullet"/>
      <w:lvlText w:val="•"/>
      <w:lvlJc w:val="left"/>
      <w:pPr>
        <w:ind w:left="5144" w:hanging="397"/>
      </w:pPr>
      <w:rPr>
        <w:rFonts w:hint="default"/>
      </w:rPr>
    </w:lvl>
    <w:lvl w:ilvl="7">
      <w:numFmt w:val="bullet"/>
      <w:lvlText w:val="•"/>
      <w:lvlJc w:val="left"/>
      <w:pPr>
        <w:ind w:left="5918" w:hanging="397"/>
      </w:pPr>
      <w:rPr>
        <w:rFonts w:hint="default"/>
      </w:rPr>
    </w:lvl>
    <w:lvl w:ilvl="8">
      <w:numFmt w:val="bullet"/>
      <w:lvlText w:val="•"/>
      <w:lvlJc w:val="left"/>
      <w:pPr>
        <w:ind w:left="6692" w:hanging="397"/>
      </w:pPr>
      <w:rPr>
        <w:rFonts w:hint="default"/>
      </w:rPr>
    </w:lvl>
  </w:abstractNum>
  <w:abstractNum w:abstractNumId="12" w15:restartNumberingAfterBreak="0">
    <w:nsid w:val="3A3258C3"/>
    <w:multiLevelType w:val="multilevel"/>
    <w:tmpl w:val="4BA8DCEC"/>
    <w:lvl w:ilvl="0">
      <w:start w:val="6"/>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spacing w:val="-5"/>
        <w:w w:val="113"/>
        <w:sz w:val="18"/>
        <w:szCs w:val="18"/>
      </w:rPr>
    </w:lvl>
    <w:lvl w:ilvl="2">
      <w:numFmt w:val="bullet"/>
      <w:lvlText w:val="•"/>
      <w:lvlJc w:val="left"/>
      <w:pPr>
        <w:ind w:left="2048" w:hanging="397"/>
      </w:pPr>
      <w:rPr>
        <w:rFonts w:hint="default"/>
      </w:rPr>
    </w:lvl>
    <w:lvl w:ilvl="3">
      <w:numFmt w:val="bullet"/>
      <w:lvlText w:val="•"/>
      <w:lvlJc w:val="left"/>
      <w:pPr>
        <w:ind w:left="2822" w:hanging="397"/>
      </w:pPr>
      <w:rPr>
        <w:rFonts w:hint="default"/>
      </w:rPr>
    </w:lvl>
    <w:lvl w:ilvl="4">
      <w:numFmt w:val="bullet"/>
      <w:lvlText w:val="•"/>
      <w:lvlJc w:val="left"/>
      <w:pPr>
        <w:ind w:left="3596" w:hanging="397"/>
      </w:pPr>
      <w:rPr>
        <w:rFonts w:hint="default"/>
      </w:rPr>
    </w:lvl>
    <w:lvl w:ilvl="5">
      <w:numFmt w:val="bullet"/>
      <w:lvlText w:val="•"/>
      <w:lvlJc w:val="left"/>
      <w:pPr>
        <w:ind w:left="4370" w:hanging="397"/>
      </w:pPr>
      <w:rPr>
        <w:rFonts w:hint="default"/>
      </w:rPr>
    </w:lvl>
    <w:lvl w:ilvl="6">
      <w:numFmt w:val="bullet"/>
      <w:lvlText w:val="•"/>
      <w:lvlJc w:val="left"/>
      <w:pPr>
        <w:ind w:left="5144" w:hanging="397"/>
      </w:pPr>
      <w:rPr>
        <w:rFonts w:hint="default"/>
      </w:rPr>
    </w:lvl>
    <w:lvl w:ilvl="7">
      <w:numFmt w:val="bullet"/>
      <w:lvlText w:val="•"/>
      <w:lvlJc w:val="left"/>
      <w:pPr>
        <w:ind w:left="5918" w:hanging="397"/>
      </w:pPr>
      <w:rPr>
        <w:rFonts w:hint="default"/>
      </w:rPr>
    </w:lvl>
    <w:lvl w:ilvl="8">
      <w:numFmt w:val="bullet"/>
      <w:lvlText w:val="•"/>
      <w:lvlJc w:val="left"/>
      <w:pPr>
        <w:ind w:left="6692" w:hanging="397"/>
      </w:pPr>
      <w:rPr>
        <w:rFonts w:hint="default"/>
      </w:rPr>
    </w:lvl>
  </w:abstractNum>
  <w:abstractNum w:abstractNumId="13" w15:restartNumberingAfterBreak="0">
    <w:nsid w:val="3DE07C6E"/>
    <w:multiLevelType w:val="hybridMultilevel"/>
    <w:tmpl w:val="AB5EC312"/>
    <w:lvl w:ilvl="0" w:tplc="0E60CFD4">
      <w:start w:val="1"/>
      <w:numFmt w:val="decimal"/>
      <w:lvlText w:val="%1."/>
      <w:lvlJc w:val="left"/>
      <w:pPr>
        <w:ind w:left="900" w:hanging="397"/>
        <w:jc w:val="left"/>
      </w:pPr>
      <w:rPr>
        <w:rFonts w:ascii="Arial" w:eastAsia="Arial" w:hAnsi="Arial" w:cs="Arial" w:hint="default"/>
        <w:color w:val="0078C1"/>
        <w:spacing w:val="-22"/>
        <w:w w:val="96"/>
        <w:sz w:val="18"/>
        <w:szCs w:val="18"/>
      </w:rPr>
    </w:lvl>
    <w:lvl w:ilvl="1" w:tplc="9AE6CE18">
      <w:start w:val="1"/>
      <w:numFmt w:val="lowerLetter"/>
      <w:lvlText w:val="%2."/>
      <w:lvlJc w:val="left"/>
      <w:pPr>
        <w:ind w:left="1184" w:hanging="284"/>
        <w:jc w:val="left"/>
      </w:pPr>
      <w:rPr>
        <w:rFonts w:ascii="Arial" w:eastAsia="Arial" w:hAnsi="Arial" w:cs="Arial" w:hint="default"/>
        <w:w w:val="97"/>
        <w:sz w:val="18"/>
        <w:szCs w:val="18"/>
      </w:rPr>
    </w:lvl>
    <w:lvl w:ilvl="2" w:tplc="260AA1A2">
      <w:numFmt w:val="bullet"/>
      <w:lvlText w:val="•"/>
      <w:lvlJc w:val="left"/>
      <w:pPr>
        <w:ind w:left="1964" w:hanging="284"/>
      </w:pPr>
      <w:rPr>
        <w:rFonts w:hint="default"/>
      </w:rPr>
    </w:lvl>
    <w:lvl w:ilvl="3" w:tplc="74E62EB6">
      <w:numFmt w:val="bullet"/>
      <w:lvlText w:val="•"/>
      <w:lvlJc w:val="left"/>
      <w:pPr>
        <w:ind w:left="2749" w:hanging="284"/>
      </w:pPr>
      <w:rPr>
        <w:rFonts w:hint="default"/>
      </w:rPr>
    </w:lvl>
    <w:lvl w:ilvl="4" w:tplc="77BCFAE4">
      <w:numFmt w:val="bullet"/>
      <w:lvlText w:val="•"/>
      <w:lvlJc w:val="left"/>
      <w:pPr>
        <w:ind w:left="3533" w:hanging="284"/>
      </w:pPr>
      <w:rPr>
        <w:rFonts w:hint="default"/>
      </w:rPr>
    </w:lvl>
    <w:lvl w:ilvl="5" w:tplc="B784BDA8">
      <w:numFmt w:val="bullet"/>
      <w:lvlText w:val="•"/>
      <w:lvlJc w:val="left"/>
      <w:pPr>
        <w:ind w:left="4318" w:hanging="284"/>
      </w:pPr>
      <w:rPr>
        <w:rFonts w:hint="default"/>
      </w:rPr>
    </w:lvl>
    <w:lvl w:ilvl="6" w:tplc="5ED6AA40">
      <w:numFmt w:val="bullet"/>
      <w:lvlText w:val="•"/>
      <w:lvlJc w:val="left"/>
      <w:pPr>
        <w:ind w:left="5102" w:hanging="284"/>
      </w:pPr>
      <w:rPr>
        <w:rFonts w:hint="default"/>
      </w:rPr>
    </w:lvl>
    <w:lvl w:ilvl="7" w:tplc="01DA5C50">
      <w:numFmt w:val="bullet"/>
      <w:lvlText w:val="•"/>
      <w:lvlJc w:val="left"/>
      <w:pPr>
        <w:ind w:left="5887" w:hanging="284"/>
      </w:pPr>
      <w:rPr>
        <w:rFonts w:hint="default"/>
      </w:rPr>
    </w:lvl>
    <w:lvl w:ilvl="8" w:tplc="F57A10F6">
      <w:numFmt w:val="bullet"/>
      <w:lvlText w:val="•"/>
      <w:lvlJc w:val="left"/>
      <w:pPr>
        <w:ind w:left="6671" w:hanging="284"/>
      </w:pPr>
      <w:rPr>
        <w:rFonts w:hint="default"/>
      </w:rPr>
    </w:lvl>
  </w:abstractNum>
  <w:abstractNum w:abstractNumId="14" w15:restartNumberingAfterBreak="0">
    <w:nsid w:val="3E493605"/>
    <w:multiLevelType w:val="multilevel"/>
    <w:tmpl w:val="C280518C"/>
    <w:lvl w:ilvl="0">
      <w:start w:val="7"/>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spacing w:val="-5"/>
        <w:w w:val="113"/>
        <w:sz w:val="18"/>
        <w:szCs w:val="18"/>
      </w:rPr>
    </w:lvl>
    <w:lvl w:ilvl="2">
      <w:numFmt w:val="bullet"/>
      <w:lvlText w:val="•"/>
      <w:lvlJc w:val="left"/>
      <w:pPr>
        <w:ind w:left="2048" w:hanging="397"/>
      </w:pPr>
      <w:rPr>
        <w:rFonts w:hint="default"/>
      </w:rPr>
    </w:lvl>
    <w:lvl w:ilvl="3">
      <w:numFmt w:val="bullet"/>
      <w:lvlText w:val="•"/>
      <w:lvlJc w:val="left"/>
      <w:pPr>
        <w:ind w:left="2822" w:hanging="397"/>
      </w:pPr>
      <w:rPr>
        <w:rFonts w:hint="default"/>
      </w:rPr>
    </w:lvl>
    <w:lvl w:ilvl="4">
      <w:numFmt w:val="bullet"/>
      <w:lvlText w:val="•"/>
      <w:lvlJc w:val="left"/>
      <w:pPr>
        <w:ind w:left="3596" w:hanging="397"/>
      </w:pPr>
      <w:rPr>
        <w:rFonts w:hint="default"/>
      </w:rPr>
    </w:lvl>
    <w:lvl w:ilvl="5">
      <w:numFmt w:val="bullet"/>
      <w:lvlText w:val="•"/>
      <w:lvlJc w:val="left"/>
      <w:pPr>
        <w:ind w:left="4370" w:hanging="397"/>
      </w:pPr>
      <w:rPr>
        <w:rFonts w:hint="default"/>
      </w:rPr>
    </w:lvl>
    <w:lvl w:ilvl="6">
      <w:numFmt w:val="bullet"/>
      <w:lvlText w:val="•"/>
      <w:lvlJc w:val="left"/>
      <w:pPr>
        <w:ind w:left="5144" w:hanging="397"/>
      </w:pPr>
      <w:rPr>
        <w:rFonts w:hint="default"/>
      </w:rPr>
    </w:lvl>
    <w:lvl w:ilvl="7">
      <w:numFmt w:val="bullet"/>
      <w:lvlText w:val="•"/>
      <w:lvlJc w:val="left"/>
      <w:pPr>
        <w:ind w:left="5918" w:hanging="397"/>
      </w:pPr>
      <w:rPr>
        <w:rFonts w:hint="default"/>
      </w:rPr>
    </w:lvl>
    <w:lvl w:ilvl="8">
      <w:numFmt w:val="bullet"/>
      <w:lvlText w:val="•"/>
      <w:lvlJc w:val="left"/>
      <w:pPr>
        <w:ind w:left="6692" w:hanging="397"/>
      </w:pPr>
      <w:rPr>
        <w:rFonts w:hint="default"/>
      </w:rPr>
    </w:lvl>
  </w:abstractNum>
  <w:abstractNum w:abstractNumId="15" w15:restartNumberingAfterBreak="0">
    <w:nsid w:val="441C3330"/>
    <w:multiLevelType w:val="multilevel"/>
    <w:tmpl w:val="FCAACEA2"/>
    <w:lvl w:ilvl="0">
      <w:start w:val="1"/>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spacing w:val="-5"/>
        <w:w w:val="113"/>
        <w:sz w:val="18"/>
        <w:szCs w:val="18"/>
      </w:rPr>
    </w:lvl>
    <w:lvl w:ilvl="2">
      <w:numFmt w:val="bullet"/>
      <w:lvlText w:val="–"/>
      <w:lvlJc w:val="left"/>
      <w:pPr>
        <w:ind w:left="723" w:hanging="220"/>
      </w:pPr>
      <w:rPr>
        <w:rFonts w:ascii="Arial" w:eastAsia="Arial" w:hAnsi="Arial" w:cs="Arial" w:hint="default"/>
        <w:w w:val="89"/>
        <w:sz w:val="18"/>
        <w:szCs w:val="18"/>
      </w:rPr>
    </w:lvl>
    <w:lvl w:ilvl="3">
      <w:numFmt w:val="bullet"/>
      <w:lvlText w:val="•"/>
      <w:lvlJc w:val="left"/>
      <w:pPr>
        <w:ind w:left="2391" w:hanging="220"/>
      </w:pPr>
      <w:rPr>
        <w:rFonts w:hint="default"/>
      </w:rPr>
    </w:lvl>
    <w:lvl w:ilvl="4">
      <w:numFmt w:val="bullet"/>
      <w:lvlText w:val="•"/>
      <w:lvlJc w:val="left"/>
      <w:pPr>
        <w:ind w:left="3226" w:hanging="220"/>
      </w:pPr>
      <w:rPr>
        <w:rFonts w:hint="default"/>
      </w:rPr>
    </w:lvl>
    <w:lvl w:ilvl="5">
      <w:numFmt w:val="bullet"/>
      <w:lvlText w:val="•"/>
      <w:lvlJc w:val="left"/>
      <w:pPr>
        <w:ind w:left="4062" w:hanging="220"/>
      </w:pPr>
      <w:rPr>
        <w:rFonts w:hint="default"/>
      </w:rPr>
    </w:lvl>
    <w:lvl w:ilvl="6">
      <w:numFmt w:val="bullet"/>
      <w:lvlText w:val="•"/>
      <w:lvlJc w:val="left"/>
      <w:pPr>
        <w:ind w:left="4898" w:hanging="220"/>
      </w:pPr>
      <w:rPr>
        <w:rFonts w:hint="default"/>
      </w:rPr>
    </w:lvl>
    <w:lvl w:ilvl="7">
      <w:numFmt w:val="bullet"/>
      <w:lvlText w:val="•"/>
      <w:lvlJc w:val="left"/>
      <w:pPr>
        <w:ind w:left="5733" w:hanging="220"/>
      </w:pPr>
      <w:rPr>
        <w:rFonts w:hint="default"/>
      </w:rPr>
    </w:lvl>
    <w:lvl w:ilvl="8">
      <w:numFmt w:val="bullet"/>
      <w:lvlText w:val="•"/>
      <w:lvlJc w:val="left"/>
      <w:pPr>
        <w:ind w:left="6569" w:hanging="220"/>
      </w:pPr>
      <w:rPr>
        <w:rFonts w:hint="default"/>
      </w:rPr>
    </w:lvl>
  </w:abstractNum>
  <w:abstractNum w:abstractNumId="16" w15:restartNumberingAfterBreak="0">
    <w:nsid w:val="44BF18E4"/>
    <w:multiLevelType w:val="hybridMultilevel"/>
    <w:tmpl w:val="37449436"/>
    <w:lvl w:ilvl="0" w:tplc="473C281C">
      <w:start w:val="1"/>
      <w:numFmt w:val="lowerLetter"/>
      <w:lvlText w:val="%1."/>
      <w:lvlJc w:val="left"/>
      <w:pPr>
        <w:ind w:left="503" w:hanging="397"/>
        <w:jc w:val="left"/>
      </w:pPr>
      <w:rPr>
        <w:rFonts w:ascii="Arial" w:eastAsia="Arial" w:hAnsi="Arial" w:cs="Arial" w:hint="default"/>
        <w:b/>
        <w:bCs/>
        <w:color w:val="0078C1"/>
        <w:w w:val="108"/>
        <w:sz w:val="18"/>
        <w:szCs w:val="18"/>
      </w:rPr>
    </w:lvl>
    <w:lvl w:ilvl="1" w:tplc="16168A98">
      <w:numFmt w:val="bullet"/>
      <w:lvlText w:val="•"/>
      <w:lvlJc w:val="left"/>
      <w:pPr>
        <w:ind w:left="1274" w:hanging="397"/>
      </w:pPr>
      <w:rPr>
        <w:rFonts w:hint="default"/>
      </w:rPr>
    </w:lvl>
    <w:lvl w:ilvl="2" w:tplc="7A2C4CB0">
      <w:numFmt w:val="bullet"/>
      <w:lvlText w:val="•"/>
      <w:lvlJc w:val="left"/>
      <w:pPr>
        <w:ind w:left="2048" w:hanging="397"/>
      </w:pPr>
      <w:rPr>
        <w:rFonts w:hint="default"/>
      </w:rPr>
    </w:lvl>
    <w:lvl w:ilvl="3" w:tplc="4F920302">
      <w:numFmt w:val="bullet"/>
      <w:lvlText w:val="•"/>
      <w:lvlJc w:val="left"/>
      <w:pPr>
        <w:ind w:left="2822" w:hanging="397"/>
      </w:pPr>
      <w:rPr>
        <w:rFonts w:hint="default"/>
      </w:rPr>
    </w:lvl>
    <w:lvl w:ilvl="4" w:tplc="A8E2693E">
      <w:numFmt w:val="bullet"/>
      <w:lvlText w:val="•"/>
      <w:lvlJc w:val="left"/>
      <w:pPr>
        <w:ind w:left="3596" w:hanging="397"/>
      </w:pPr>
      <w:rPr>
        <w:rFonts w:hint="default"/>
      </w:rPr>
    </w:lvl>
    <w:lvl w:ilvl="5" w:tplc="E0105FE4">
      <w:numFmt w:val="bullet"/>
      <w:lvlText w:val="•"/>
      <w:lvlJc w:val="left"/>
      <w:pPr>
        <w:ind w:left="4370" w:hanging="397"/>
      </w:pPr>
      <w:rPr>
        <w:rFonts w:hint="default"/>
      </w:rPr>
    </w:lvl>
    <w:lvl w:ilvl="6" w:tplc="041032B4">
      <w:numFmt w:val="bullet"/>
      <w:lvlText w:val="•"/>
      <w:lvlJc w:val="left"/>
      <w:pPr>
        <w:ind w:left="5144" w:hanging="397"/>
      </w:pPr>
      <w:rPr>
        <w:rFonts w:hint="default"/>
      </w:rPr>
    </w:lvl>
    <w:lvl w:ilvl="7" w:tplc="97BED554">
      <w:numFmt w:val="bullet"/>
      <w:lvlText w:val="•"/>
      <w:lvlJc w:val="left"/>
      <w:pPr>
        <w:ind w:left="5918" w:hanging="397"/>
      </w:pPr>
      <w:rPr>
        <w:rFonts w:hint="default"/>
      </w:rPr>
    </w:lvl>
    <w:lvl w:ilvl="8" w:tplc="7CA68E1E">
      <w:numFmt w:val="bullet"/>
      <w:lvlText w:val="•"/>
      <w:lvlJc w:val="left"/>
      <w:pPr>
        <w:ind w:left="6692" w:hanging="397"/>
      </w:pPr>
      <w:rPr>
        <w:rFonts w:hint="default"/>
      </w:rPr>
    </w:lvl>
  </w:abstractNum>
  <w:abstractNum w:abstractNumId="17" w15:restartNumberingAfterBreak="0">
    <w:nsid w:val="45E06D20"/>
    <w:multiLevelType w:val="hybridMultilevel"/>
    <w:tmpl w:val="6244316E"/>
    <w:lvl w:ilvl="0" w:tplc="DA8CAC9A">
      <w:start w:val="3"/>
      <w:numFmt w:val="decimal"/>
      <w:lvlText w:val="%1"/>
      <w:lvlJc w:val="left"/>
      <w:pPr>
        <w:ind w:left="503" w:hanging="397"/>
        <w:jc w:val="left"/>
      </w:pPr>
      <w:rPr>
        <w:rFonts w:ascii="Arial" w:eastAsia="Arial" w:hAnsi="Arial" w:cs="Arial" w:hint="default"/>
        <w:w w:val="99"/>
        <w:sz w:val="14"/>
        <w:szCs w:val="14"/>
      </w:rPr>
    </w:lvl>
    <w:lvl w:ilvl="1" w:tplc="20445B52">
      <w:numFmt w:val="bullet"/>
      <w:lvlText w:val="•"/>
      <w:lvlJc w:val="left"/>
      <w:pPr>
        <w:ind w:left="1274" w:hanging="397"/>
      </w:pPr>
      <w:rPr>
        <w:rFonts w:hint="default"/>
      </w:rPr>
    </w:lvl>
    <w:lvl w:ilvl="2" w:tplc="E876ABF8">
      <w:numFmt w:val="bullet"/>
      <w:lvlText w:val="•"/>
      <w:lvlJc w:val="left"/>
      <w:pPr>
        <w:ind w:left="2048" w:hanging="397"/>
      </w:pPr>
      <w:rPr>
        <w:rFonts w:hint="default"/>
      </w:rPr>
    </w:lvl>
    <w:lvl w:ilvl="3" w:tplc="DCC04FB8">
      <w:numFmt w:val="bullet"/>
      <w:lvlText w:val="•"/>
      <w:lvlJc w:val="left"/>
      <w:pPr>
        <w:ind w:left="2822" w:hanging="397"/>
      </w:pPr>
      <w:rPr>
        <w:rFonts w:hint="default"/>
      </w:rPr>
    </w:lvl>
    <w:lvl w:ilvl="4" w:tplc="C74E7932">
      <w:numFmt w:val="bullet"/>
      <w:lvlText w:val="•"/>
      <w:lvlJc w:val="left"/>
      <w:pPr>
        <w:ind w:left="3596" w:hanging="397"/>
      </w:pPr>
      <w:rPr>
        <w:rFonts w:hint="default"/>
      </w:rPr>
    </w:lvl>
    <w:lvl w:ilvl="5" w:tplc="F9A497E0">
      <w:numFmt w:val="bullet"/>
      <w:lvlText w:val="•"/>
      <w:lvlJc w:val="left"/>
      <w:pPr>
        <w:ind w:left="4370" w:hanging="397"/>
      </w:pPr>
      <w:rPr>
        <w:rFonts w:hint="default"/>
      </w:rPr>
    </w:lvl>
    <w:lvl w:ilvl="6" w:tplc="07780B84">
      <w:numFmt w:val="bullet"/>
      <w:lvlText w:val="•"/>
      <w:lvlJc w:val="left"/>
      <w:pPr>
        <w:ind w:left="5144" w:hanging="397"/>
      </w:pPr>
      <w:rPr>
        <w:rFonts w:hint="default"/>
      </w:rPr>
    </w:lvl>
    <w:lvl w:ilvl="7" w:tplc="1B9C8AE2">
      <w:numFmt w:val="bullet"/>
      <w:lvlText w:val="•"/>
      <w:lvlJc w:val="left"/>
      <w:pPr>
        <w:ind w:left="5918" w:hanging="397"/>
      </w:pPr>
      <w:rPr>
        <w:rFonts w:hint="default"/>
      </w:rPr>
    </w:lvl>
    <w:lvl w:ilvl="8" w:tplc="68DC38CE">
      <w:numFmt w:val="bullet"/>
      <w:lvlText w:val="•"/>
      <w:lvlJc w:val="left"/>
      <w:pPr>
        <w:ind w:left="6692" w:hanging="397"/>
      </w:pPr>
      <w:rPr>
        <w:rFonts w:hint="default"/>
      </w:rPr>
    </w:lvl>
  </w:abstractNum>
  <w:abstractNum w:abstractNumId="18" w15:restartNumberingAfterBreak="0">
    <w:nsid w:val="466E2752"/>
    <w:multiLevelType w:val="multilevel"/>
    <w:tmpl w:val="BFF25A9E"/>
    <w:lvl w:ilvl="0">
      <w:start w:val="3"/>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w w:val="113"/>
        <w:sz w:val="18"/>
        <w:szCs w:val="18"/>
      </w:rPr>
    </w:lvl>
    <w:lvl w:ilvl="2">
      <w:start w:val="1"/>
      <w:numFmt w:val="decimal"/>
      <w:lvlText w:val="%3."/>
      <w:lvlJc w:val="left"/>
      <w:pPr>
        <w:ind w:left="900" w:hanging="397"/>
        <w:jc w:val="left"/>
      </w:pPr>
      <w:rPr>
        <w:rFonts w:ascii="Arial" w:eastAsia="Arial" w:hAnsi="Arial" w:cs="Arial" w:hint="default"/>
        <w:color w:val="0078C1"/>
        <w:spacing w:val="-24"/>
        <w:w w:val="96"/>
        <w:sz w:val="18"/>
        <w:szCs w:val="18"/>
      </w:rPr>
    </w:lvl>
    <w:lvl w:ilvl="3">
      <w:numFmt w:val="bullet"/>
      <w:lvlText w:val="•"/>
      <w:lvlJc w:val="left"/>
      <w:pPr>
        <w:ind w:left="2531" w:hanging="397"/>
      </w:pPr>
      <w:rPr>
        <w:rFonts w:hint="default"/>
      </w:rPr>
    </w:lvl>
    <w:lvl w:ilvl="4">
      <w:numFmt w:val="bullet"/>
      <w:lvlText w:val="•"/>
      <w:lvlJc w:val="left"/>
      <w:pPr>
        <w:ind w:left="3346" w:hanging="397"/>
      </w:pPr>
      <w:rPr>
        <w:rFonts w:hint="default"/>
      </w:rPr>
    </w:lvl>
    <w:lvl w:ilvl="5">
      <w:numFmt w:val="bullet"/>
      <w:lvlText w:val="•"/>
      <w:lvlJc w:val="left"/>
      <w:pPr>
        <w:ind w:left="4162" w:hanging="397"/>
      </w:pPr>
      <w:rPr>
        <w:rFonts w:hint="default"/>
      </w:rPr>
    </w:lvl>
    <w:lvl w:ilvl="6">
      <w:numFmt w:val="bullet"/>
      <w:lvlText w:val="•"/>
      <w:lvlJc w:val="left"/>
      <w:pPr>
        <w:ind w:left="4978" w:hanging="397"/>
      </w:pPr>
      <w:rPr>
        <w:rFonts w:hint="default"/>
      </w:rPr>
    </w:lvl>
    <w:lvl w:ilvl="7">
      <w:numFmt w:val="bullet"/>
      <w:lvlText w:val="•"/>
      <w:lvlJc w:val="left"/>
      <w:pPr>
        <w:ind w:left="5793" w:hanging="397"/>
      </w:pPr>
      <w:rPr>
        <w:rFonts w:hint="default"/>
      </w:rPr>
    </w:lvl>
    <w:lvl w:ilvl="8">
      <w:numFmt w:val="bullet"/>
      <w:lvlText w:val="•"/>
      <w:lvlJc w:val="left"/>
      <w:pPr>
        <w:ind w:left="6609" w:hanging="397"/>
      </w:pPr>
      <w:rPr>
        <w:rFonts w:hint="default"/>
      </w:rPr>
    </w:lvl>
  </w:abstractNum>
  <w:abstractNum w:abstractNumId="19" w15:restartNumberingAfterBreak="0">
    <w:nsid w:val="4C8141AA"/>
    <w:multiLevelType w:val="multilevel"/>
    <w:tmpl w:val="C9684374"/>
    <w:lvl w:ilvl="0">
      <w:start w:val="4"/>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w w:val="113"/>
        <w:sz w:val="18"/>
        <w:szCs w:val="18"/>
      </w:rPr>
    </w:lvl>
    <w:lvl w:ilvl="2">
      <w:numFmt w:val="bullet"/>
      <w:lvlText w:val="–"/>
      <w:lvlJc w:val="left"/>
      <w:pPr>
        <w:ind w:left="730" w:hanging="227"/>
      </w:pPr>
      <w:rPr>
        <w:rFonts w:ascii="Arial" w:eastAsia="Arial" w:hAnsi="Arial" w:cs="Arial" w:hint="default"/>
        <w:w w:val="89"/>
        <w:sz w:val="18"/>
        <w:szCs w:val="18"/>
      </w:rPr>
    </w:lvl>
    <w:lvl w:ilvl="3">
      <w:numFmt w:val="bullet"/>
      <w:lvlText w:val="•"/>
      <w:lvlJc w:val="left"/>
      <w:pPr>
        <w:ind w:left="2406" w:hanging="227"/>
      </w:pPr>
      <w:rPr>
        <w:rFonts w:hint="default"/>
      </w:rPr>
    </w:lvl>
    <w:lvl w:ilvl="4">
      <w:numFmt w:val="bullet"/>
      <w:lvlText w:val="•"/>
      <w:lvlJc w:val="left"/>
      <w:pPr>
        <w:ind w:left="3240" w:hanging="227"/>
      </w:pPr>
      <w:rPr>
        <w:rFonts w:hint="default"/>
      </w:rPr>
    </w:lvl>
    <w:lvl w:ilvl="5">
      <w:numFmt w:val="bullet"/>
      <w:lvlText w:val="•"/>
      <w:lvlJc w:val="left"/>
      <w:pPr>
        <w:ind w:left="4073" w:hanging="227"/>
      </w:pPr>
      <w:rPr>
        <w:rFonts w:hint="default"/>
      </w:rPr>
    </w:lvl>
    <w:lvl w:ilvl="6">
      <w:numFmt w:val="bullet"/>
      <w:lvlText w:val="•"/>
      <w:lvlJc w:val="left"/>
      <w:pPr>
        <w:ind w:left="4907" w:hanging="227"/>
      </w:pPr>
      <w:rPr>
        <w:rFonts w:hint="default"/>
      </w:rPr>
    </w:lvl>
    <w:lvl w:ilvl="7">
      <w:numFmt w:val="bullet"/>
      <w:lvlText w:val="•"/>
      <w:lvlJc w:val="left"/>
      <w:pPr>
        <w:ind w:left="5740" w:hanging="227"/>
      </w:pPr>
      <w:rPr>
        <w:rFonts w:hint="default"/>
      </w:rPr>
    </w:lvl>
    <w:lvl w:ilvl="8">
      <w:numFmt w:val="bullet"/>
      <w:lvlText w:val="•"/>
      <w:lvlJc w:val="left"/>
      <w:pPr>
        <w:ind w:left="6573" w:hanging="227"/>
      </w:pPr>
      <w:rPr>
        <w:rFonts w:hint="default"/>
      </w:rPr>
    </w:lvl>
  </w:abstractNum>
  <w:abstractNum w:abstractNumId="20" w15:restartNumberingAfterBreak="0">
    <w:nsid w:val="53801BA7"/>
    <w:multiLevelType w:val="multilevel"/>
    <w:tmpl w:val="1756A37C"/>
    <w:lvl w:ilvl="0">
      <w:start w:val="7"/>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w w:val="113"/>
        <w:sz w:val="18"/>
        <w:szCs w:val="18"/>
      </w:rPr>
    </w:lvl>
    <w:lvl w:ilvl="2">
      <w:numFmt w:val="bullet"/>
      <w:lvlText w:val="•"/>
      <w:lvlJc w:val="left"/>
      <w:pPr>
        <w:ind w:left="2048" w:hanging="397"/>
      </w:pPr>
      <w:rPr>
        <w:rFonts w:hint="default"/>
      </w:rPr>
    </w:lvl>
    <w:lvl w:ilvl="3">
      <w:numFmt w:val="bullet"/>
      <w:lvlText w:val="•"/>
      <w:lvlJc w:val="left"/>
      <w:pPr>
        <w:ind w:left="2822" w:hanging="397"/>
      </w:pPr>
      <w:rPr>
        <w:rFonts w:hint="default"/>
      </w:rPr>
    </w:lvl>
    <w:lvl w:ilvl="4">
      <w:numFmt w:val="bullet"/>
      <w:lvlText w:val="•"/>
      <w:lvlJc w:val="left"/>
      <w:pPr>
        <w:ind w:left="3596" w:hanging="397"/>
      </w:pPr>
      <w:rPr>
        <w:rFonts w:hint="default"/>
      </w:rPr>
    </w:lvl>
    <w:lvl w:ilvl="5">
      <w:numFmt w:val="bullet"/>
      <w:lvlText w:val="•"/>
      <w:lvlJc w:val="left"/>
      <w:pPr>
        <w:ind w:left="4370" w:hanging="397"/>
      </w:pPr>
      <w:rPr>
        <w:rFonts w:hint="default"/>
      </w:rPr>
    </w:lvl>
    <w:lvl w:ilvl="6">
      <w:numFmt w:val="bullet"/>
      <w:lvlText w:val="•"/>
      <w:lvlJc w:val="left"/>
      <w:pPr>
        <w:ind w:left="5144" w:hanging="397"/>
      </w:pPr>
      <w:rPr>
        <w:rFonts w:hint="default"/>
      </w:rPr>
    </w:lvl>
    <w:lvl w:ilvl="7">
      <w:numFmt w:val="bullet"/>
      <w:lvlText w:val="•"/>
      <w:lvlJc w:val="left"/>
      <w:pPr>
        <w:ind w:left="5918" w:hanging="397"/>
      </w:pPr>
      <w:rPr>
        <w:rFonts w:hint="default"/>
      </w:rPr>
    </w:lvl>
    <w:lvl w:ilvl="8">
      <w:numFmt w:val="bullet"/>
      <w:lvlText w:val="•"/>
      <w:lvlJc w:val="left"/>
      <w:pPr>
        <w:ind w:left="6692" w:hanging="397"/>
      </w:pPr>
      <w:rPr>
        <w:rFonts w:hint="default"/>
      </w:rPr>
    </w:lvl>
  </w:abstractNum>
  <w:abstractNum w:abstractNumId="21" w15:restartNumberingAfterBreak="0">
    <w:nsid w:val="53D0085E"/>
    <w:multiLevelType w:val="multilevel"/>
    <w:tmpl w:val="74CAD942"/>
    <w:lvl w:ilvl="0">
      <w:start w:val="2"/>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w w:val="113"/>
        <w:sz w:val="18"/>
        <w:szCs w:val="18"/>
      </w:rPr>
    </w:lvl>
    <w:lvl w:ilvl="2">
      <w:start w:val="1"/>
      <w:numFmt w:val="lowerLetter"/>
      <w:lvlText w:val="%3."/>
      <w:lvlJc w:val="left"/>
      <w:pPr>
        <w:ind w:left="730" w:hanging="227"/>
        <w:jc w:val="left"/>
      </w:pPr>
      <w:rPr>
        <w:rFonts w:ascii="Arial" w:eastAsia="Arial" w:hAnsi="Arial" w:cs="Arial" w:hint="default"/>
        <w:w w:val="97"/>
        <w:sz w:val="18"/>
        <w:szCs w:val="18"/>
      </w:rPr>
    </w:lvl>
    <w:lvl w:ilvl="3">
      <w:numFmt w:val="bullet"/>
      <w:lvlText w:val="•"/>
      <w:lvlJc w:val="left"/>
      <w:pPr>
        <w:ind w:left="2406" w:hanging="227"/>
      </w:pPr>
      <w:rPr>
        <w:rFonts w:hint="default"/>
      </w:rPr>
    </w:lvl>
    <w:lvl w:ilvl="4">
      <w:numFmt w:val="bullet"/>
      <w:lvlText w:val="•"/>
      <w:lvlJc w:val="left"/>
      <w:pPr>
        <w:ind w:left="3240" w:hanging="227"/>
      </w:pPr>
      <w:rPr>
        <w:rFonts w:hint="default"/>
      </w:rPr>
    </w:lvl>
    <w:lvl w:ilvl="5">
      <w:numFmt w:val="bullet"/>
      <w:lvlText w:val="•"/>
      <w:lvlJc w:val="left"/>
      <w:pPr>
        <w:ind w:left="4073" w:hanging="227"/>
      </w:pPr>
      <w:rPr>
        <w:rFonts w:hint="default"/>
      </w:rPr>
    </w:lvl>
    <w:lvl w:ilvl="6">
      <w:numFmt w:val="bullet"/>
      <w:lvlText w:val="•"/>
      <w:lvlJc w:val="left"/>
      <w:pPr>
        <w:ind w:left="4907" w:hanging="227"/>
      </w:pPr>
      <w:rPr>
        <w:rFonts w:hint="default"/>
      </w:rPr>
    </w:lvl>
    <w:lvl w:ilvl="7">
      <w:numFmt w:val="bullet"/>
      <w:lvlText w:val="•"/>
      <w:lvlJc w:val="left"/>
      <w:pPr>
        <w:ind w:left="5740" w:hanging="227"/>
      </w:pPr>
      <w:rPr>
        <w:rFonts w:hint="default"/>
      </w:rPr>
    </w:lvl>
    <w:lvl w:ilvl="8">
      <w:numFmt w:val="bullet"/>
      <w:lvlText w:val="•"/>
      <w:lvlJc w:val="left"/>
      <w:pPr>
        <w:ind w:left="6573" w:hanging="227"/>
      </w:pPr>
      <w:rPr>
        <w:rFonts w:hint="default"/>
      </w:rPr>
    </w:lvl>
  </w:abstractNum>
  <w:abstractNum w:abstractNumId="22" w15:restartNumberingAfterBreak="0">
    <w:nsid w:val="57DE2BD0"/>
    <w:multiLevelType w:val="hybridMultilevel"/>
    <w:tmpl w:val="EF6EDA28"/>
    <w:lvl w:ilvl="0" w:tplc="CB3AE43E">
      <w:start w:val="1"/>
      <w:numFmt w:val="decimal"/>
      <w:lvlText w:val="%1."/>
      <w:lvlJc w:val="left"/>
      <w:pPr>
        <w:ind w:left="900" w:hanging="397"/>
        <w:jc w:val="left"/>
      </w:pPr>
      <w:rPr>
        <w:rFonts w:ascii="Arial" w:eastAsia="Arial" w:hAnsi="Arial" w:cs="Arial" w:hint="default"/>
        <w:color w:val="0078C1"/>
        <w:spacing w:val="-14"/>
        <w:w w:val="98"/>
        <w:sz w:val="18"/>
        <w:szCs w:val="18"/>
      </w:rPr>
    </w:lvl>
    <w:lvl w:ilvl="1" w:tplc="DECA9266">
      <w:numFmt w:val="bullet"/>
      <w:lvlText w:val="•"/>
      <w:lvlJc w:val="left"/>
      <w:pPr>
        <w:ind w:left="1634" w:hanging="397"/>
      </w:pPr>
      <w:rPr>
        <w:rFonts w:hint="default"/>
      </w:rPr>
    </w:lvl>
    <w:lvl w:ilvl="2" w:tplc="FA02DC28">
      <w:numFmt w:val="bullet"/>
      <w:lvlText w:val="•"/>
      <w:lvlJc w:val="left"/>
      <w:pPr>
        <w:ind w:left="2368" w:hanging="397"/>
      </w:pPr>
      <w:rPr>
        <w:rFonts w:hint="default"/>
      </w:rPr>
    </w:lvl>
    <w:lvl w:ilvl="3" w:tplc="98C8A78E">
      <w:numFmt w:val="bullet"/>
      <w:lvlText w:val="•"/>
      <w:lvlJc w:val="left"/>
      <w:pPr>
        <w:ind w:left="3102" w:hanging="397"/>
      </w:pPr>
      <w:rPr>
        <w:rFonts w:hint="default"/>
      </w:rPr>
    </w:lvl>
    <w:lvl w:ilvl="4" w:tplc="A16421EA">
      <w:numFmt w:val="bullet"/>
      <w:lvlText w:val="•"/>
      <w:lvlJc w:val="left"/>
      <w:pPr>
        <w:ind w:left="3836" w:hanging="397"/>
      </w:pPr>
      <w:rPr>
        <w:rFonts w:hint="default"/>
      </w:rPr>
    </w:lvl>
    <w:lvl w:ilvl="5" w:tplc="937EBF70">
      <w:numFmt w:val="bullet"/>
      <w:lvlText w:val="•"/>
      <w:lvlJc w:val="left"/>
      <w:pPr>
        <w:ind w:left="4570" w:hanging="397"/>
      </w:pPr>
      <w:rPr>
        <w:rFonts w:hint="default"/>
      </w:rPr>
    </w:lvl>
    <w:lvl w:ilvl="6" w:tplc="E3F84ECC">
      <w:numFmt w:val="bullet"/>
      <w:lvlText w:val="•"/>
      <w:lvlJc w:val="left"/>
      <w:pPr>
        <w:ind w:left="5304" w:hanging="397"/>
      </w:pPr>
      <w:rPr>
        <w:rFonts w:hint="default"/>
      </w:rPr>
    </w:lvl>
    <w:lvl w:ilvl="7" w:tplc="5A9CA80E">
      <w:numFmt w:val="bullet"/>
      <w:lvlText w:val="•"/>
      <w:lvlJc w:val="left"/>
      <w:pPr>
        <w:ind w:left="6038" w:hanging="397"/>
      </w:pPr>
      <w:rPr>
        <w:rFonts w:hint="default"/>
      </w:rPr>
    </w:lvl>
    <w:lvl w:ilvl="8" w:tplc="CE10C45C">
      <w:numFmt w:val="bullet"/>
      <w:lvlText w:val="•"/>
      <w:lvlJc w:val="left"/>
      <w:pPr>
        <w:ind w:left="6772" w:hanging="397"/>
      </w:pPr>
      <w:rPr>
        <w:rFonts w:hint="default"/>
      </w:rPr>
    </w:lvl>
  </w:abstractNum>
  <w:abstractNum w:abstractNumId="23" w15:restartNumberingAfterBreak="0">
    <w:nsid w:val="5FFE5440"/>
    <w:multiLevelType w:val="hybridMultilevel"/>
    <w:tmpl w:val="D7C09E2A"/>
    <w:lvl w:ilvl="0" w:tplc="5426B304">
      <w:numFmt w:val="bullet"/>
      <w:lvlText w:val="–"/>
      <w:lvlJc w:val="left"/>
      <w:pPr>
        <w:ind w:left="326" w:hanging="220"/>
      </w:pPr>
      <w:rPr>
        <w:rFonts w:ascii="Arial" w:eastAsia="Arial" w:hAnsi="Arial" w:cs="Arial" w:hint="default"/>
        <w:w w:val="89"/>
        <w:sz w:val="18"/>
        <w:szCs w:val="18"/>
      </w:rPr>
    </w:lvl>
    <w:lvl w:ilvl="1" w:tplc="257205B0">
      <w:numFmt w:val="bullet"/>
      <w:lvlText w:val="•"/>
      <w:lvlJc w:val="left"/>
      <w:pPr>
        <w:ind w:left="1112" w:hanging="220"/>
      </w:pPr>
      <w:rPr>
        <w:rFonts w:hint="default"/>
      </w:rPr>
    </w:lvl>
    <w:lvl w:ilvl="2" w:tplc="6FF2FC36">
      <w:numFmt w:val="bullet"/>
      <w:lvlText w:val="•"/>
      <w:lvlJc w:val="left"/>
      <w:pPr>
        <w:ind w:left="1904" w:hanging="220"/>
      </w:pPr>
      <w:rPr>
        <w:rFonts w:hint="default"/>
      </w:rPr>
    </w:lvl>
    <w:lvl w:ilvl="3" w:tplc="6CBC00CE">
      <w:numFmt w:val="bullet"/>
      <w:lvlText w:val="•"/>
      <w:lvlJc w:val="left"/>
      <w:pPr>
        <w:ind w:left="2696" w:hanging="220"/>
      </w:pPr>
      <w:rPr>
        <w:rFonts w:hint="default"/>
      </w:rPr>
    </w:lvl>
    <w:lvl w:ilvl="4" w:tplc="6136C504">
      <w:numFmt w:val="bullet"/>
      <w:lvlText w:val="•"/>
      <w:lvlJc w:val="left"/>
      <w:pPr>
        <w:ind w:left="3488" w:hanging="220"/>
      </w:pPr>
      <w:rPr>
        <w:rFonts w:hint="default"/>
      </w:rPr>
    </w:lvl>
    <w:lvl w:ilvl="5" w:tplc="D63E8340">
      <w:numFmt w:val="bullet"/>
      <w:lvlText w:val="•"/>
      <w:lvlJc w:val="left"/>
      <w:pPr>
        <w:ind w:left="4280" w:hanging="220"/>
      </w:pPr>
      <w:rPr>
        <w:rFonts w:hint="default"/>
      </w:rPr>
    </w:lvl>
    <w:lvl w:ilvl="6" w:tplc="8E96BB36">
      <w:numFmt w:val="bullet"/>
      <w:lvlText w:val="•"/>
      <w:lvlJc w:val="left"/>
      <w:pPr>
        <w:ind w:left="5072" w:hanging="220"/>
      </w:pPr>
      <w:rPr>
        <w:rFonts w:hint="default"/>
      </w:rPr>
    </w:lvl>
    <w:lvl w:ilvl="7" w:tplc="76EEE4A0">
      <w:numFmt w:val="bullet"/>
      <w:lvlText w:val="•"/>
      <w:lvlJc w:val="left"/>
      <w:pPr>
        <w:ind w:left="5864" w:hanging="220"/>
      </w:pPr>
      <w:rPr>
        <w:rFonts w:hint="default"/>
      </w:rPr>
    </w:lvl>
    <w:lvl w:ilvl="8" w:tplc="8028E68E">
      <w:numFmt w:val="bullet"/>
      <w:lvlText w:val="•"/>
      <w:lvlJc w:val="left"/>
      <w:pPr>
        <w:ind w:left="6656" w:hanging="220"/>
      </w:pPr>
      <w:rPr>
        <w:rFonts w:hint="default"/>
      </w:rPr>
    </w:lvl>
  </w:abstractNum>
  <w:abstractNum w:abstractNumId="24" w15:restartNumberingAfterBreak="0">
    <w:nsid w:val="60876547"/>
    <w:multiLevelType w:val="multilevel"/>
    <w:tmpl w:val="66962366"/>
    <w:lvl w:ilvl="0">
      <w:start w:val="4"/>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w w:val="113"/>
        <w:sz w:val="18"/>
        <w:szCs w:val="18"/>
      </w:rPr>
    </w:lvl>
    <w:lvl w:ilvl="2">
      <w:numFmt w:val="bullet"/>
      <w:lvlText w:val="•"/>
      <w:lvlJc w:val="left"/>
      <w:pPr>
        <w:ind w:left="2048" w:hanging="397"/>
      </w:pPr>
      <w:rPr>
        <w:rFonts w:hint="default"/>
      </w:rPr>
    </w:lvl>
    <w:lvl w:ilvl="3">
      <w:numFmt w:val="bullet"/>
      <w:lvlText w:val="•"/>
      <w:lvlJc w:val="left"/>
      <w:pPr>
        <w:ind w:left="2822" w:hanging="397"/>
      </w:pPr>
      <w:rPr>
        <w:rFonts w:hint="default"/>
      </w:rPr>
    </w:lvl>
    <w:lvl w:ilvl="4">
      <w:numFmt w:val="bullet"/>
      <w:lvlText w:val="•"/>
      <w:lvlJc w:val="left"/>
      <w:pPr>
        <w:ind w:left="3596" w:hanging="397"/>
      </w:pPr>
      <w:rPr>
        <w:rFonts w:hint="default"/>
      </w:rPr>
    </w:lvl>
    <w:lvl w:ilvl="5">
      <w:numFmt w:val="bullet"/>
      <w:lvlText w:val="•"/>
      <w:lvlJc w:val="left"/>
      <w:pPr>
        <w:ind w:left="4370" w:hanging="397"/>
      </w:pPr>
      <w:rPr>
        <w:rFonts w:hint="default"/>
      </w:rPr>
    </w:lvl>
    <w:lvl w:ilvl="6">
      <w:numFmt w:val="bullet"/>
      <w:lvlText w:val="•"/>
      <w:lvlJc w:val="left"/>
      <w:pPr>
        <w:ind w:left="5144" w:hanging="397"/>
      </w:pPr>
      <w:rPr>
        <w:rFonts w:hint="default"/>
      </w:rPr>
    </w:lvl>
    <w:lvl w:ilvl="7">
      <w:numFmt w:val="bullet"/>
      <w:lvlText w:val="•"/>
      <w:lvlJc w:val="left"/>
      <w:pPr>
        <w:ind w:left="5918" w:hanging="397"/>
      </w:pPr>
      <w:rPr>
        <w:rFonts w:hint="default"/>
      </w:rPr>
    </w:lvl>
    <w:lvl w:ilvl="8">
      <w:numFmt w:val="bullet"/>
      <w:lvlText w:val="•"/>
      <w:lvlJc w:val="left"/>
      <w:pPr>
        <w:ind w:left="6692" w:hanging="397"/>
      </w:pPr>
      <w:rPr>
        <w:rFonts w:hint="default"/>
      </w:rPr>
    </w:lvl>
  </w:abstractNum>
  <w:abstractNum w:abstractNumId="25" w15:restartNumberingAfterBreak="0">
    <w:nsid w:val="69D42B59"/>
    <w:multiLevelType w:val="hybridMultilevel"/>
    <w:tmpl w:val="71F2D638"/>
    <w:lvl w:ilvl="0" w:tplc="D6285D9A">
      <w:start w:val="2"/>
      <w:numFmt w:val="upperLetter"/>
      <w:lvlText w:val="%1"/>
      <w:lvlJc w:val="left"/>
      <w:pPr>
        <w:ind w:left="503" w:hanging="397"/>
        <w:jc w:val="left"/>
      </w:pPr>
      <w:rPr>
        <w:rFonts w:ascii="Arial" w:eastAsia="Arial" w:hAnsi="Arial" w:cs="Arial" w:hint="default"/>
        <w:b/>
        <w:bCs/>
        <w:color w:val="0078C1"/>
        <w:w w:val="111"/>
        <w:sz w:val="22"/>
        <w:szCs w:val="22"/>
      </w:rPr>
    </w:lvl>
    <w:lvl w:ilvl="1" w:tplc="406013B4">
      <w:numFmt w:val="bullet"/>
      <w:lvlText w:val="•"/>
      <w:lvlJc w:val="left"/>
      <w:pPr>
        <w:ind w:left="1274" w:hanging="397"/>
      </w:pPr>
      <w:rPr>
        <w:rFonts w:hint="default"/>
      </w:rPr>
    </w:lvl>
    <w:lvl w:ilvl="2" w:tplc="685634F4">
      <w:numFmt w:val="bullet"/>
      <w:lvlText w:val="•"/>
      <w:lvlJc w:val="left"/>
      <w:pPr>
        <w:ind w:left="2048" w:hanging="397"/>
      </w:pPr>
      <w:rPr>
        <w:rFonts w:hint="default"/>
      </w:rPr>
    </w:lvl>
    <w:lvl w:ilvl="3" w:tplc="F4005F6E">
      <w:numFmt w:val="bullet"/>
      <w:lvlText w:val="•"/>
      <w:lvlJc w:val="left"/>
      <w:pPr>
        <w:ind w:left="2822" w:hanging="397"/>
      </w:pPr>
      <w:rPr>
        <w:rFonts w:hint="default"/>
      </w:rPr>
    </w:lvl>
    <w:lvl w:ilvl="4" w:tplc="580083BE">
      <w:numFmt w:val="bullet"/>
      <w:lvlText w:val="•"/>
      <w:lvlJc w:val="left"/>
      <w:pPr>
        <w:ind w:left="3596" w:hanging="397"/>
      </w:pPr>
      <w:rPr>
        <w:rFonts w:hint="default"/>
      </w:rPr>
    </w:lvl>
    <w:lvl w:ilvl="5" w:tplc="958A58E8">
      <w:numFmt w:val="bullet"/>
      <w:lvlText w:val="•"/>
      <w:lvlJc w:val="left"/>
      <w:pPr>
        <w:ind w:left="4370" w:hanging="397"/>
      </w:pPr>
      <w:rPr>
        <w:rFonts w:hint="default"/>
      </w:rPr>
    </w:lvl>
    <w:lvl w:ilvl="6" w:tplc="2B0485E0">
      <w:numFmt w:val="bullet"/>
      <w:lvlText w:val="•"/>
      <w:lvlJc w:val="left"/>
      <w:pPr>
        <w:ind w:left="5144" w:hanging="397"/>
      </w:pPr>
      <w:rPr>
        <w:rFonts w:hint="default"/>
      </w:rPr>
    </w:lvl>
    <w:lvl w:ilvl="7" w:tplc="598A939E">
      <w:numFmt w:val="bullet"/>
      <w:lvlText w:val="•"/>
      <w:lvlJc w:val="left"/>
      <w:pPr>
        <w:ind w:left="5918" w:hanging="397"/>
      </w:pPr>
      <w:rPr>
        <w:rFonts w:hint="default"/>
      </w:rPr>
    </w:lvl>
    <w:lvl w:ilvl="8" w:tplc="835023EC">
      <w:numFmt w:val="bullet"/>
      <w:lvlText w:val="•"/>
      <w:lvlJc w:val="left"/>
      <w:pPr>
        <w:ind w:left="6692" w:hanging="397"/>
      </w:pPr>
      <w:rPr>
        <w:rFonts w:hint="default"/>
      </w:rPr>
    </w:lvl>
  </w:abstractNum>
  <w:abstractNum w:abstractNumId="26" w15:restartNumberingAfterBreak="0">
    <w:nsid w:val="6CA12103"/>
    <w:multiLevelType w:val="multilevel"/>
    <w:tmpl w:val="8654CA88"/>
    <w:lvl w:ilvl="0">
      <w:start w:val="6"/>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w w:val="113"/>
        <w:sz w:val="18"/>
        <w:szCs w:val="18"/>
      </w:rPr>
    </w:lvl>
    <w:lvl w:ilvl="2">
      <w:numFmt w:val="bullet"/>
      <w:lvlText w:val="•"/>
      <w:lvlJc w:val="left"/>
      <w:pPr>
        <w:ind w:left="2048" w:hanging="397"/>
      </w:pPr>
      <w:rPr>
        <w:rFonts w:hint="default"/>
      </w:rPr>
    </w:lvl>
    <w:lvl w:ilvl="3">
      <w:numFmt w:val="bullet"/>
      <w:lvlText w:val="•"/>
      <w:lvlJc w:val="left"/>
      <w:pPr>
        <w:ind w:left="2822" w:hanging="397"/>
      </w:pPr>
      <w:rPr>
        <w:rFonts w:hint="default"/>
      </w:rPr>
    </w:lvl>
    <w:lvl w:ilvl="4">
      <w:numFmt w:val="bullet"/>
      <w:lvlText w:val="•"/>
      <w:lvlJc w:val="left"/>
      <w:pPr>
        <w:ind w:left="3596" w:hanging="397"/>
      </w:pPr>
      <w:rPr>
        <w:rFonts w:hint="default"/>
      </w:rPr>
    </w:lvl>
    <w:lvl w:ilvl="5">
      <w:numFmt w:val="bullet"/>
      <w:lvlText w:val="•"/>
      <w:lvlJc w:val="left"/>
      <w:pPr>
        <w:ind w:left="4370" w:hanging="397"/>
      </w:pPr>
      <w:rPr>
        <w:rFonts w:hint="default"/>
      </w:rPr>
    </w:lvl>
    <w:lvl w:ilvl="6">
      <w:numFmt w:val="bullet"/>
      <w:lvlText w:val="•"/>
      <w:lvlJc w:val="left"/>
      <w:pPr>
        <w:ind w:left="5144" w:hanging="397"/>
      </w:pPr>
      <w:rPr>
        <w:rFonts w:hint="default"/>
      </w:rPr>
    </w:lvl>
    <w:lvl w:ilvl="7">
      <w:numFmt w:val="bullet"/>
      <w:lvlText w:val="•"/>
      <w:lvlJc w:val="left"/>
      <w:pPr>
        <w:ind w:left="5918" w:hanging="397"/>
      </w:pPr>
      <w:rPr>
        <w:rFonts w:hint="default"/>
      </w:rPr>
    </w:lvl>
    <w:lvl w:ilvl="8">
      <w:numFmt w:val="bullet"/>
      <w:lvlText w:val="•"/>
      <w:lvlJc w:val="left"/>
      <w:pPr>
        <w:ind w:left="6692" w:hanging="397"/>
      </w:pPr>
      <w:rPr>
        <w:rFonts w:hint="default"/>
      </w:rPr>
    </w:lvl>
  </w:abstractNum>
  <w:abstractNum w:abstractNumId="27" w15:restartNumberingAfterBreak="0">
    <w:nsid w:val="727E15DE"/>
    <w:multiLevelType w:val="hybridMultilevel"/>
    <w:tmpl w:val="208E60E2"/>
    <w:lvl w:ilvl="0" w:tplc="340627E6">
      <w:start w:val="5"/>
      <w:numFmt w:val="upperLetter"/>
      <w:lvlText w:val="%1"/>
      <w:lvlJc w:val="left"/>
      <w:pPr>
        <w:ind w:left="503" w:hanging="397"/>
        <w:jc w:val="left"/>
      </w:pPr>
      <w:rPr>
        <w:rFonts w:ascii="Arial" w:eastAsia="Arial" w:hAnsi="Arial" w:cs="Arial" w:hint="default"/>
        <w:b/>
        <w:bCs/>
        <w:color w:val="0078C1"/>
        <w:w w:val="103"/>
        <w:sz w:val="22"/>
        <w:szCs w:val="22"/>
      </w:rPr>
    </w:lvl>
    <w:lvl w:ilvl="1" w:tplc="173E2CC4">
      <w:numFmt w:val="bullet"/>
      <w:lvlText w:val="•"/>
      <w:lvlJc w:val="left"/>
      <w:pPr>
        <w:ind w:left="1274" w:hanging="397"/>
      </w:pPr>
      <w:rPr>
        <w:rFonts w:hint="default"/>
      </w:rPr>
    </w:lvl>
    <w:lvl w:ilvl="2" w:tplc="AB509C38">
      <w:numFmt w:val="bullet"/>
      <w:lvlText w:val="•"/>
      <w:lvlJc w:val="left"/>
      <w:pPr>
        <w:ind w:left="2048" w:hanging="397"/>
      </w:pPr>
      <w:rPr>
        <w:rFonts w:hint="default"/>
      </w:rPr>
    </w:lvl>
    <w:lvl w:ilvl="3" w:tplc="AEA80724">
      <w:numFmt w:val="bullet"/>
      <w:lvlText w:val="•"/>
      <w:lvlJc w:val="left"/>
      <w:pPr>
        <w:ind w:left="2822" w:hanging="397"/>
      </w:pPr>
      <w:rPr>
        <w:rFonts w:hint="default"/>
      </w:rPr>
    </w:lvl>
    <w:lvl w:ilvl="4" w:tplc="2CD411D4">
      <w:numFmt w:val="bullet"/>
      <w:lvlText w:val="•"/>
      <w:lvlJc w:val="left"/>
      <w:pPr>
        <w:ind w:left="3596" w:hanging="397"/>
      </w:pPr>
      <w:rPr>
        <w:rFonts w:hint="default"/>
      </w:rPr>
    </w:lvl>
    <w:lvl w:ilvl="5" w:tplc="7038A592">
      <w:numFmt w:val="bullet"/>
      <w:lvlText w:val="•"/>
      <w:lvlJc w:val="left"/>
      <w:pPr>
        <w:ind w:left="4370" w:hanging="397"/>
      </w:pPr>
      <w:rPr>
        <w:rFonts w:hint="default"/>
      </w:rPr>
    </w:lvl>
    <w:lvl w:ilvl="6" w:tplc="498296D4">
      <w:numFmt w:val="bullet"/>
      <w:lvlText w:val="•"/>
      <w:lvlJc w:val="left"/>
      <w:pPr>
        <w:ind w:left="5144" w:hanging="397"/>
      </w:pPr>
      <w:rPr>
        <w:rFonts w:hint="default"/>
      </w:rPr>
    </w:lvl>
    <w:lvl w:ilvl="7" w:tplc="DC02F688">
      <w:numFmt w:val="bullet"/>
      <w:lvlText w:val="•"/>
      <w:lvlJc w:val="left"/>
      <w:pPr>
        <w:ind w:left="5918" w:hanging="397"/>
      </w:pPr>
      <w:rPr>
        <w:rFonts w:hint="default"/>
      </w:rPr>
    </w:lvl>
    <w:lvl w:ilvl="8" w:tplc="882221F6">
      <w:numFmt w:val="bullet"/>
      <w:lvlText w:val="•"/>
      <w:lvlJc w:val="left"/>
      <w:pPr>
        <w:ind w:left="6692" w:hanging="397"/>
      </w:pPr>
      <w:rPr>
        <w:rFonts w:hint="default"/>
      </w:rPr>
    </w:lvl>
  </w:abstractNum>
  <w:abstractNum w:abstractNumId="28" w15:restartNumberingAfterBreak="0">
    <w:nsid w:val="7A461FB3"/>
    <w:multiLevelType w:val="multilevel"/>
    <w:tmpl w:val="483A6650"/>
    <w:lvl w:ilvl="0">
      <w:start w:val="4"/>
      <w:numFmt w:val="decimal"/>
      <w:lvlText w:val="%1"/>
      <w:lvlJc w:val="left"/>
      <w:pPr>
        <w:ind w:left="503" w:hanging="397"/>
        <w:jc w:val="left"/>
      </w:pPr>
      <w:rPr>
        <w:rFonts w:hint="default"/>
      </w:rPr>
    </w:lvl>
    <w:lvl w:ilvl="1">
      <w:start w:val="1"/>
      <w:numFmt w:val="decimal"/>
      <w:lvlText w:val="%1.%2"/>
      <w:lvlJc w:val="left"/>
      <w:pPr>
        <w:ind w:left="503" w:hanging="397"/>
        <w:jc w:val="left"/>
      </w:pPr>
      <w:rPr>
        <w:rFonts w:ascii="Arial" w:eastAsia="Arial" w:hAnsi="Arial" w:cs="Arial" w:hint="default"/>
        <w:b/>
        <w:bCs/>
        <w:color w:val="0078C1"/>
        <w:spacing w:val="-5"/>
        <w:w w:val="113"/>
        <w:sz w:val="18"/>
        <w:szCs w:val="18"/>
      </w:rPr>
    </w:lvl>
    <w:lvl w:ilvl="2">
      <w:numFmt w:val="bullet"/>
      <w:lvlText w:val="•"/>
      <w:lvlJc w:val="left"/>
      <w:pPr>
        <w:ind w:left="2048" w:hanging="397"/>
      </w:pPr>
      <w:rPr>
        <w:rFonts w:hint="default"/>
      </w:rPr>
    </w:lvl>
    <w:lvl w:ilvl="3">
      <w:numFmt w:val="bullet"/>
      <w:lvlText w:val="•"/>
      <w:lvlJc w:val="left"/>
      <w:pPr>
        <w:ind w:left="2822" w:hanging="397"/>
      </w:pPr>
      <w:rPr>
        <w:rFonts w:hint="default"/>
      </w:rPr>
    </w:lvl>
    <w:lvl w:ilvl="4">
      <w:numFmt w:val="bullet"/>
      <w:lvlText w:val="•"/>
      <w:lvlJc w:val="left"/>
      <w:pPr>
        <w:ind w:left="3596" w:hanging="397"/>
      </w:pPr>
      <w:rPr>
        <w:rFonts w:hint="default"/>
      </w:rPr>
    </w:lvl>
    <w:lvl w:ilvl="5">
      <w:numFmt w:val="bullet"/>
      <w:lvlText w:val="•"/>
      <w:lvlJc w:val="left"/>
      <w:pPr>
        <w:ind w:left="4370" w:hanging="397"/>
      </w:pPr>
      <w:rPr>
        <w:rFonts w:hint="default"/>
      </w:rPr>
    </w:lvl>
    <w:lvl w:ilvl="6">
      <w:numFmt w:val="bullet"/>
      <w:lvlText w:val="•"/>
      <w:lvlJc w:val="left"/>
      <w:pPr>
        <w:ind w:left="5144" w:hanging="397"/>
      </w:pPr>
      <w:rPr>
        <w:rFonts w:hint="default"/>
      </w:rPr>
    </w:lvl>
    <w:lvl w:ilvl="7">
      <w:numFmt w:val="bullet"/>
      <w:lvlText w:val="•"/>
      <w:lvlJc w:val="left"/>
      <w:pPr>
        <w:ind w:left="5918" w:hanging="397"/>
      </w:pPr>
      <w:rPr>
        <w:rFonts w:hint="default"/>
      </w:rPr>
    </w:lvl>
    <w:lvl w:ilvl="8">
      <w:numFmt w:val="bullet"/>
      <w:lvlText w:val="•"/>
      <w:lvlJc w:val="left"/>
      <w:pPr>
        <w:ind w:left="6692" w:hanging="397"/>
      </w:pPr>
      <w:rPr>
        <w:rFonts w:hint="default"/>
      </w:rPr>
    </w:lvl>
  </w:abstractNum>
  <w:num w:numId="1">
    <w:abstractNumId w:val="17"/>
  </w:num>
  <w:num w:numId="2">
    <w:abstractNumId w:val="20"/>
  </w:num>
  <w:num w:numId="3">
    <w:abstractNumId w:val="26"/>
  </w:num>
  <w:num w:numId="4">
    <w:abstractNumId w:val="0"/>
  </w:num>
  <w:num w:numId="5">
    <w:abstractNumId w:val="24"/>
  </w:num>
  <w:num w:numId="6">
    <w:abstractNumId w:val="18"/>
  </w:num>
  <w:num w:numId="7">
    <w:abstractNumId w:val="13"/>
  </w:num>
  <w:num w:numId="8">
    <w:abstractNumId w:val="2"/>
  </w:num>
  <w:num w:numId="9">
    <w:abstractNumId w:val="5"/>
  </w:num>
  <w:num w:numId="10">
    <w:abstractNumId w:val="22"/>
  </w:num>
  <w:num w:numId="11">
    <w:abstractNumId w:val="21"/>
  </w:num>
  <w:num w:numId="12">
    <w:abstractNumId w:val="4"/>
  </w:num>
  <w:num w:numId="13">
    <w:abstractNumId w:val="16"/>
  </w:num>
  <w:num w:numId="14">
    <w:abstractNumId w:val="14"/>
  </w:num>
  <w:num w:numId="15">
    <w:abstractNumId w:val="12"/>
  </w:num>
  <w:num w:numId="16">
    <w:abstractNumId w:val="11"/>
  </w:num>
  <w:num w:numId="17">
    <w:abstractNumId w:val="28"/>
  </w:num>
  <w:num w:numId="18">
    <w:abstractNumId w:val="6"/>
  </w:num>
  <w:num w:numId="19">
    <w:abstractNumId w:val="1"/>
  </w:num>
  <w:num w:numId="20">
    <w:abstractNumId w:val="15"/>
  </w:num>
  <w:num w:numId="21">
    <w:abstractNumId w:val="19"/>
  </w:num>
  <w:num w:numId="22">
    <w:abstractNumId w:val="23"/>
  </w:num>
  <w:num w:numId="23">
    <w:abstractNumId w:val="10"/>
  </w:num>
  <w:num w:numId="24">
    <w:abstractNumId w:val="27"/>
  </w:num>
  <w:num w:numId="25">
    <w:abstractNumId w:val="3"/>
  </w:num>
  <w:num w:numId="26">
    <w:abstractNumId w:val="25"/>
  </w:num>
  <w:num w:numId="27">
    <w:abstractNumId w:val="9"/>
  </w:num>
  <w:num w:numId="28">
    <w:abstractNumId w:val="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C72"/>
    <w:rsid w:val="000D1C72"/>
    <w:rsid w:val="00117809"/>
    <w:rsid w:val="001F5A49"/>
    <w:rsid w:val="0027269D"/>
    <w:rsid w:val="0029609D"/>
    <w:rsid w:val="00304811"/>
    <w:rsid w:val="0041354A"/>
    <w:rsid w:val="004233DE"/>
    <w:rsid w:val="006329D1"/>
    <w:rsid w:val="006832B3"/>
    <w:rsid w:val="00774B50"/>
    <w:rsid w:val="008225E5"/>
    <w:rsid w:val="008A3645"/>
    <w:rsid w:val="00DA0596"/>
    <w:rsid w:val="00DC11AE"/>
    <w:rsid w:val="00EB390F"/>
    <w:rsid w:val="00F004BF"/>
    <w:rsid w:val="00FB34D7"/>
    <w:rsid w:val="00FB48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DFF58"/>
  <w15:docId w15:val="{D9664E2C-2EDF-4004-9067-F1930F870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Pr>
      <w:rFonts w:ascii="Arial" w:eastAsia="Arial" w:hAnsi="Arial" w:cs="Arial"/>
    </w:rPr>
  </w:style>
  <w:style w:type="paragraph" w:styleId="Naslov1">
    <w:name w:val="heading 1"/>
    <w:basedOn w:val="Navaden"/>
    <w:uiPriority w:val="9"/>
    <w:qFormat/>
    <w:pPr>
      <w:ind w:left="106"/>
      <w:outlineLvl w:val="0"/>
    </w:pPr>
    <w:rPr>
      <w:sz w:val="36"/>
      <w:szCs w:val="36"/>
    </w:rPr>
  </w:style>
  <w:style w:type="paragraph" w:styleId="Naslov2">
    <w:name w:val="heading 2"/>
    <w:basedOn w:val="Navaden"/>
    <w:uiPriority w:val="9"/>
    <w:unhideWhenUsed/>
    <w:qFormat/>
    <w:pPr>
      <w:ind w:left="106"/>
      <w:outlineLvl w:val="1"/>
    </w:pPr>
    <w:rPr>
      <w:b/>
      <w:bCs/>
    </w:rPr>
  </w:style>
  <w:style w:type="paragraph" w:styleId="Naslov3">
    <w:name w:val="heading 3"/>
    <w:basedOn w:val="Navaden"/>
    <w:uiPriority w:val="9"/>
    <w:unhideWhenUsed/>
    <w:qFormat/>
    <w:pPr>
      <w:spacing w:before="7"/>
      <w:ind w:left="106"/>
      <w:outlineLvl w:val="2"/>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18"/>
      <w:szCs w:val="18"/>
    </w:rPr>
  </w:style>
  <w:style w:type="paragraph" w:styleId="Odstavekseznama">
    <w:name w:val="List Paragraph"/>
    <w:basedOn w:val="Navaden"/>
    <w:uiPriority w:val="1"/>
    <w:qFormat/>
    <w:pPr>
      <w:spacing w:before="169"/>
      <w:ind w:left="503" w:hanging="397"/>
    </w:pPr>
  </w:style>
  <w:style w:type="paragraph" w:customStyle="1" w:styleId="TableParagraph">
    <w:name w:val="Table Paragraph"/>
    <w:basedOn w:val="Navaden"/>
    <w:uiPriority w:val="1"/>
    <w:qFormat/>
  </w:style>
  <w:style w:type="paragraph" w:styleId="Pripombabesedilo">
    <w:name w:val="annotation text"/>
    <w:basedOn w:val="Navaden"/>
    <w:link w:val="PripombabesediloZnak"/>
    <w:uiPriority w:val="99"/>
    <w:semiHidden/>
    <w:unhideWhenUsed/>
    <w:rPr>
      <w:sz w:val="20"/>
      <w:szCs w:val="20"/>
    </w:rPr>
  </w:style>
  <w:style w:type="character" w:customStyle="1" w:styleId="PripombabesediloZnak">
    <w:name w:val="Pripomba – besedilo Znak"/>
    <w:basedOn w:val="Privzetapisavaodstavka"/>
    <w:link w:val="Pripombabesedilo"/>
    <w:uiPriority w:val="99"/>
    <w:semiHidden/>
    <w:rPr>
      <w:rFonts w:ascii="Arial" w:eastAsia="Arial" w:hAnsi="Arial" w:cs="Arial"/>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774B5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74B50"/>
    <w:rPr>
      <w:rFonts w:ascii="Segoe UI" w:eastAsia="Arial" w:hAnsi="Segoe UI" w:cs="Segoe UI"/>
      <w:sz w:val="18"/>
      <w:szCs w:val="18"/>
    </w:rPr>
  </w:style>
  <w:style w:type="paragraph" w:styleId="Sprotnaopomba-besedilo">
    <w:name w:val="footnote text"/>
    <w:basedOn w:val="Navaden"/>
    <w:link w:val="Sprotnaopomba-besediloZnak"/>
    <w:uiPriority w:val="99"/>
    <w:semiHidden/>
    <w:unhideWhenUsed/>
    <w:rsid w:val="00774B50"/>
    <w:rPr>
      <w:sz w:val="20"/>
      <w:szCs w:val="20"/>
    </w:rPr>
  </w:style>
  <w:style w:type="character" w:customStyle="1" w:styleId="Sprotnaopomba-besediloZnak">
    <w:name w:val="Sprotna opomba - besedilo Znak"/>
    <w:basedOn w:val="Privzetapisavaodstavka"/>
    <w:link w:val="Sprotnaopomba-besedilo"/>
    <w:uiPriority w:val="99"/>
    <w:semiHidden/>
    <w:rsid w:val="00774B50"/>
    <w:rPr>
      <w:rFonts w:ascii="Arial" w:eastAsia="Arial" w:hAnsi="Arial" w:cs="Arial"/>
      <w:sz w:val="20"/>
      <w:szCs w:val="20"/>
    </w:rPr>
  </w:style>
  <w:style w:type="character" w:styleId="Sprotnaopomba-sklic">
    <w:name w:val="footnote reference"/>
    <w:basedOn w:val="Privzetapisavaodstavka"/>
    <w:uiPriority w:val="99"/>
    <w:semiHidden/>
    <w:unhideWhenUsed/>
    <w:rsid w:val="00774B50"/>
    <w:rPr>
      <w:vertAlign w:val="superscript"/>
    </w:rPr>
  </w:style>
  <w:style w:type="paragraph" w:styleId="Zadevapripombe">
    <w:name w:val="annotation subject"/>
    <w:basedOn w:val="Pripombabesedilo"/>
    <w:next w:val="Pripombabesedilo"/>
    <w:link w:val="ZadevapripombeZnak"/>
    <w:uiPriority w:val="99"/>
    <w:semiHidden/>
    <w:unhideWhenUsed/>
    <w:rsid w:val="004233DE"/>
    <w:rPr>
      <w:b/>
      <w:bCs/>
    </w:rPr>
  </w:style>
  <w:style w:type="character" w:customStyle="1" w:styleId="ZadevapripombeZnak">
    <w:name w:val="Zadeva pripombe Znak"/>
    <w:basedOn w:val="PripombabesediloZnak"/>
    <w:link w:val="Zadevapripombe"/>
    <w:uiPriority w:val="99"/>
    <w:semiHidden/>
    <w:rsid w:val="004233DE"/>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footer" Target="footer4.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BBEF6F7-E883-4D0A-BD2B-5A725A93C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44</Pages>
  <Words>6121</Words>
  <Characters>34894</Characters>
  <Application>Microsoft Office Word</Application>
  <DocSecurity>0</DocSecurity>
  <Lines>290</Lines>
  <Paragraphs>81</Paragraphs>
  <ScaleCrop>false</ScaleCrop>
  <HeadingPairs>
    <vt:vector size="2" baseType="variant">
      <vt:variant>
        <vt:lpstr>Naslov</vt:lpstr>
      </vt:variant>
      <vt:variant>
        <vt:i4>1</vt:i4>
      </vt:variant>
    </vt:vector>
  </HeadingPairs>
  <TitlesOfParts>
    <vt:vector size="1" baseType="lpstr">
      <vt:lpstr>IOC Code of Ethics - 2018</vt:lpstr>
    </vt:vector>
  </TitlesOfParts>
  <Company>Hewlett-Packard Company</Company>
  <LinksUpToDate>false</LinksUpToDate>
  <CharactersWithSpaces>40934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IOC Code of Ethics - 2018</dc:title>
  <dc:creator>Simona</dc:creator>
  <cp:lastModifiedBy>Aleš Šolar</cp:lastModifiedBy>
  <cp:revision>4</cp:revision>
  <dcterms:created xsi:type="dcterms:W3CDTF">2019-09-05T09:17:00Z</dcterms:created>
  <dcterms:modified xsi:type="dcterms:W3CDTF">2019-09-05T10:30:00Z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Creator">
    <vt:lpwstr>Adobe InDesign CC 13.0 (Macintosh)</vt:lpwstr>
  </property>
  <property fmtid="{D5CDD505-2E9C-101B-9397-08002B2CF9AE}" pid="4" name="LastSaved">
    <vt:filetime>2019-08-27T00:00:00Z</vt:filetime>
  </property>
</Properties>
</file>