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77" w:rsidRDefault="00D55B02">
      <w:pPr>
        <w:rPr>
          <w:b/>
        </w:rPr>
      </w:pPr>
      <w:r>
        <w:rPr>
          <w:noProof/>
          <w:color w:val="000000"/>
        </w:rPr>
        <w:drawing>
          <wp:inline distT="0" distB="0" distL="0" distR="0">
            <wp:extent cx="1034415" cy="291465"/>
            <wp:effectExtent l="0" t="0" r="0" b="0"/>
            <wp:docPr id="1" name="Slika 1" descr="sd_mro_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d_mro__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077">
        <w:rPr>
          <w:b/>
          <w:color w:val="008000"/>
        </w:rPr>
        <w:tab/>
      </w:r>
      <w:r w:rsidR="002F3077">
        <w:rPr>
          <w:b/>
          <w:color w:val="008000"/>
        </w:rPr>
        <w:tab/>
      </w:r>
      <w:r w:rsidR="002F3077">
        <w:rPr>
          <w:b/>
          <w:color w:val="008000"/>
        </w:rPr>
        <w:tab/>
      </w:r>
      <w:r w:rsidR="002F3077">
        <w:rPr>
          <w:b/>
          <w:color w:val="008000"/>
        </w:rPr>
        <w:tab/>
      </w:r>
      <w:r w:rsidR="002F3077">
        <w:rPr>
          <w:b/>
        </w:rPr>
        <w:tab/>
      </w:r>
      <w:r w:rsidR="002F3077">
        <w:rPr>
          <w:b/>
        </w:rPr>
        <w:tab/>
      </w:r>
      <w:r w:rsidR="004D40F5">
        <w:rPr>
          <w:noProof/>
        </w:rPr>
        <w:drawing>
          <wp:inline distT="0" distB="0" distL="0" distR="0">
            <wp:extent cx="1688909" cy="523875"/>
            <wp:effectExtent l="0" t="0" r="0" b="0"/>
            <wp:docPr id="2" name="Slika 2" descr="cid:image005.jpg@01D2B365.791AE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65BEC9-2464-4E7E-B09D-BD4D864F8650" descr="cid:image005.jpg@01D2B365.791AE4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37" cy="53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077">
        <w:rPr>
          <w:b/>
        </w:rPr>
        <w:t xml:space="preserve"> </w:t>
      </w:r>
    </w:p>
    <w:p w:rsidR="002F3077" w:rsidRDefault="004D40F5">
      <w:pPr>
        <w:pStyle w:val="Telobesedila"/>
        <w:pBdr>
          <w:bottom w:val="single" w:sz="4" w:space="1" w:color="auto"/>
        </w:pBdr>
        <w:jc w:val="left"/>
        <w:rPr>
          <w:b w:val="0"/>
        </w:rPr>
      </w:pPr>
      <w:hyperlink r:id="rId10" w:history="1">
        <w:r w:rsidR="002F3077">
          <w:rPr>
            <w:rStyle w:val="Hiperpovezava"/>
          </w:rPr>
          <w:t>http://sd-mroz.velenje.si</w:t>
        </w:r>
      </w:hyperlink>
      <w:r w:rsidR="002F3077">
        <w:t xml:space="preserve"> </w:t>
      </w:r>
      <w:bookmarkStart w:id="0" w:name="_GoBack"/>
      <w:bookmarkEnd w:id="0"/>
    </w:p>
    <w:p w:rsidR="002F3077" w:rsidRDefault="002F3077"/>
    <w:p w:rsidR="002F3077" w:rsidRDefault="00440A5C">
      <w:pPr>
        <w:pStyle w:val="Naslov1"/>
        <w:rPr>
          <w:color w:val="0000FF"/>
          <w:sz w:val="36"/>
        </w:rPr>
      </w:pPr>
      <w:r>
        <w:rPr>
          <w:color w:val="0000FF"/>
          <w:sz w:val="36"/>
        </w:rPr>
        <w:t>MEDOBČINSKO</w:t>
      </w:r>
      <w:r w:rsidR="00660BBD">
        <w:rPr>
          <w:color w:val="0000FF"/>
          <w:sz w:val="36"/>
        </w:rPr>
        <w:t xml:space="preserve"> PRVENSTVO OSNOVNIH ŠOL </w:t>
      </w:r>
      <w:r w:rsidR="00F67735">
        <w:rPr>
          <w:color w:val="0000FF"/>
          <w:sz w:val="36"/>
        </w:rPr>
        <w:t>07</w:t>
      </w:r>
      <w:r w:rsidR="00660BBD">
        <w:rPr>
          <w:color w:val="0000FF"/>
          <w:sz w:val="36"/>
        </w:rPr>
        <w:t>.</w:t>
      </w:r>
      <w:r>
        <w:rPr>
          <w:color w:val="0000FF"/>
          <w:sz w:val="36"/>
        </w:rPr>
        <w:t>1</w:t>
      </w:r>
      <w:r w:rsidR="0088467B">
        <w:rPr>
          <w:color w:val="0000FF"/>
          <w:sz w:val="36"/>
        </w:rPr>
        <w:t>2</w:t>
      </w:r>
      <w:r w:rsidR="002F3077">
        <w:rPr>
          <w:color w:val="0000FF"/>
          <w:sz w:val="36"/>
        </w:rPr>
        <w:t>.201</w:t>
      </w:r>
      <w:r w:rsidR="0088467B">
        <w:rPr>
          <w:color w:val="0000FF"/>
          <w:sz w:val="36"/>
        </w:rPr>
        <w:t>7</w:t>
      </w:r>
      <w:r w:rsidR="002F3077">
        <w:rPr>
          <w:color w:val="0000FF"/>
          <w:sz w:val="36"/>
        </w:rPr>
        <w:t xml:space="preserve"> v streljanju s serijsko zračno puško</w:t>
      </w:r>
    </w:p>
    <w:p w:rsidR="002F3077" w:rsidRDefault="002F3077"/>
    <w:p w:rsidR="003972D9" w:rsidRDefault="003972D9">
      <w:pPr>
        <w:rPr>
          <w:rFonts w:ascii="Arial" w:hAnsi="Arial" w:cs="Arial"/>
          <w:b/>
          <w:sz w:val="28"/>
        </w:rPr>
      </w:pPr>
    </w:p>
    <w:p w:rsidR="002F3077" w:rsidRDefault="002F307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PIONIRJI ekipno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10"/>
        <w:gridCol w:w="1189"/>
      </w:tblGrid>
      <w:tr w:rsidR="00CB12BB" w:rsidTr="00D25677">
        <w:tc>
          <w:tcPr>
            <w:tcW w:w="828" w:type="dxa"/>
          </w:tcPr>
          <w:p w:rsidR="00CB12BB" w:rsidRDefault="00CB12BB"/>
        </w:tc>
        <w:tc>
          <w:tcPr>
            <w:tcW w:w="6510" w:type="dxa"/>
          </w:tcPr>
          <w:p w:rsidR="00CB12BB" w:rsidRDefault="00CB12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</w:t>
            </w:r>
          </w:p>
        </w:tc>
        <w:tc>
          <w:tcPr>
            <w:tcW w:w="1189" w:type="dxa"/>
          </w:tcPr>
          <w:p w:rsidR="00CB12BB" w:rsidRPr="00D25677" w:rsidRDefault="00CB12BB">
            <w:pPr>
              <w:jc w:val="center"/>
              <w:rPr>
                <w:b/>
              </w:rPr>
            </w:pPr>
            <w:r w:rsidRPr="00D25677">
              <w:rPr>
                <w:b/>
              </w:rPr>
              <w:t>Rezultat</w:t>
            </w:r>
          </w:p>
        </w:tc>
      </w:tr>
      <w:tr w:rsidR="00CB12BB" w:rsidTr="00D25677">
        <w:tc>
          <w:tcPr>
            <w:tcW w:w="828" w:type="dxa"/>
          </w:tcPr>
          <w:p w:rsidR="00CB12BB" w:rsidRDefault="00CB12BB" w:rsidP="005108B7">
            <w:pPr>
              <w:jc w:val="center"/>
            </w:pPr>
            <w:r>
              <w:t>1</w:t>
            </w:r>
          </w:p>
        </w:tc>
        <w:tc>
          <w:tcPr>
            <w:tcW w:w="6510" w:type="dxa"/>
          </w:tcPr>
          <w:p w:rsidR="00CB12BB" w:rsidRDefault="00CB12BB" w:rsidP="003C25EE">
            <w:r>
              <w:t>OŠ Šalek (Meško, Štaleker, Klinc)</w:t>
            </w:r>
          </w:p>
        </w:tc>
        <w:tc>
          <w:tcPr>
            <w:tcW w:w="1189" w:type="dxa"/>
          </w:tcPr>
          <w:p w:rsidR="00CB12BB" w:rsidRDefault="00CB12BB">
            <w:pPr>
              <w:jc w:val="center"/>
            </w:pPr>
            <w:r>
              <w:t>326</w:t>
            </w:r>
          </w:p>
        </w:tc>
      </w:tr>
      <w:tr w:rsidR="00CB12BB" w:rsidTr="00D25677">
        <w:tc>
          <w:tcPr>
            <w:tcW w:w="828" w:type="dxa"/>
          </w:tcPr>
          <w:p w:rsidR="00CB12BB" w:rsidRDefault="00CB12BB">
            <w:pPr>
              <w:jc w:val="center"/>
            </w:pPr>
            <w:r>
              <w:t>2</w:t>
            </w:r>
          </w:p>
        </w:tc>
        <w:tc>
          <w:tcPr>
            <w:tcW w:w="6510" w:type="dxa"/>
          </w:tcPr>
          <w:p w:rsidR="00CB12BB" w:rsidRDefault="00CB12BB" w:rsidP="002507B3">
            <w:r>
              <w:t>OŠ Gustav Šilih (Hribar, Voh, Petrovič)</w:t>
            </w:r>
          </w:p>
        </w:tc>
        <w:tc>
          <w:tcPr>
            <w:tcW w:w="1189" w:type="dxa"/>
          </w:tcPr>
          <w:p w:rsidR="00CB12BB" w:rsidRDefault="00CB12BB">
            <w:pPr>
              <w:jc w:val="center"/>
            </w:pPr>
            <w:r>
              <w:t>305</w:t>
            </w:r>
          </w:p>
        </w:tc>
      </w:tr>
    </w:tbl>
    <w:p w:rsidR="00E934C9" w:rsidRDefault="00E934C9">
      <w:pPr>
        <w:rPr>
          <w:rFonts w:ascii="Arial" w:hAnsi="Arial" w:cs="Arial"/>
          <w:b/>
          <w:sz w:val="28"/>
        </w:rPr>
      </w:pPr>
    </w:p>
    <w:p w:rsidR="002F3077" w:rsidRDefault="002F307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PIONIRJI</w:t>
      </w:r>
      <w:r w:rsidR="002A0088">
        <w:rPr>
          <w:rFonts w:ascii="Arial" w:hAnsi="Arial" w:cs="Arial"/>
          <w:b/>
          <w:sz w:val="28"/>
        </w:rPr>
        <w:t xml:space="preserve"> </w:t>
      </w:r>
      <w:r w:rsidR="002E7400">
        <w:rPr>
          <w:rFonts w:ascii="Arial" w:hAnsi="Arial" w:cs="Arial"/>
          <w:b/>
          <w:sz w:val="28"/>
        </w:rPr>
        <w:t>2003</w:t>
      </w:r>
      <w:r w:rsidR="00235A5F">
        <w:rPr>
          <w:rFonts w:ascii="Arial" w:hAnsi="Arial" w:cs="Arial"/>
          <w:b/>
          <w:sz w:val="28"/>
        </w:rPr>
        <w:t>/0</w:t>
      </w:r>
      <w:r w:rsidR="002E7400">
        <w:rPr>
          <w:rFonts w:ascii="Arial" w:hAnsi="Arial" w:cs="Arial"/>
          <w:b/>
          <w:sz w:val="28"/>
        </w:rPr>
        <w:t>4</w:t>
      </w:r>
    </w:p>
    <w:tbl>
      <w:tblPr>
        <w:tblW w:w="10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640"/>
        <w:gridCol w:w="2622"/>
        <w:gridCol w:w="561"/>
        <w:gridCol w:w="540"/>
        <w:gridCol w:w="1183"/>
        <w:gridCol w:w="1183"/>
      </w:tblGrid>
      <w:tr w:rsidR="00C85ECE" w:rsidTr="003E544B">
        <w:trPr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ECE" w:rsidRDefault="00C85ECE">
            <w:pPr>
              <w:pStyle w:val="Naslov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6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5ECE" w:rsidRDefault="00C85EC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5ECE" w:rsidRDefault="00C85EC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5ECE" w:rsidRDefault="00C85EC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ECE" w:rsidRDefault="00C85ECE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Tomaž Meško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Luka Štalekar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DB0BED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Alex Hribar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Bor Gradišnik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A. Aškerc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Tin Mustat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Teodor Klasternik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Nil Vihar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 Voh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Marcel Topler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Lovro Meh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Nikolaj Nik Petrovič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OŠ Gustava Šiliha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Jaka Grabner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Gustava Šiliha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Patrick Gashi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Urban Fidler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Anže Repnik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 w:rsidP="005B5C1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Kenan Mašič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Gal Muršič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Urban Klinc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85ECE" w:rsidTr="003E544B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442C90" w:rsidP="005108B7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Jaka Juršič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ECE" w:rsidRDefault="00C85E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893A63" w:rsidRDefault="00893A63">
      <w:pPr>
        <w:rPr>
          <w:rFonts w:ascii="Arial" w:hAnsi="Arial" w:cs="Arial"/>
          <w:b/>
          <w:sz w:val="28"/>
        </w:rPr>
      </w:pPr>
    </w:p>
    <w:p w:rsidR="002F3077" w:rsidRDefault="002F307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PIONIRKE ekipno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82"/>
        <w:gridCol w:w="1080"/>
      </w:tblGrid>
      <w:tr w:rsidR="000C069C">
        <w:tc>
          <w:tcPr>
            <w:tcW w:w="828" w:type="dxa"/>
          </w:tcPr>
          <w:p w:rsidR="000C069C" w:rsidRDefault="000C069C"/>
        </w:tc>
        <w:tc>
          <w:tcPr>
            <w:tcW w:w="5382" w:type="dxa"/>
          </w:tcPr>
          <w:p w:rsidR="000C069C" w:rsidRDefault="000C069C">
            <w:pPr>
              <w:pStyle w:val="Naslov1"/>
              <w:tabs>
                <w:tab w:val="left" w:pos="1104"/>
              </w:tabs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Šola</w:t>
            </w:r>
          </w:p>
        </w:tc>
        <w:tc>
          <w:tcPr>
            <w:tcW w:w="1080" w:type="dxa"/>
          </w:tcPr>
          <w:p w:rsidR="000C069C" w:rsidRDefault="000C069C">
            <w:pPr>
              <w:jc w:val="center"/>
            </w:pPr>
            <w:r>
              <w:t>Rezultat</w:t>
            </w:r>
          </w:p>
        </w:tc>
      </w:tr>
      <w:tr w:rsidR="000C069C">
        <w:tc>
          <w:tcPr>
            <w:tcW w:w="828" w:type="dxa"/>
          </w:tcPr>
          <w:p w:rsidR="000C069C" w:rsidRDefault="00F41398">
            <w:pPr>
              <w:jc w:val="center"/>
            </w:pPr>
            <w:r>
              <w:t>1.</w:t>
            </w:r>
          </w:p>
        </w:tc>
        <w:tc>
          <w:tcPr>
            <w:tcW w:w="5382" w:type="dxa"/>
          </w:tcPr>
          <w:p w:rsidR="000C069C" w:rsidRDefault="00A85EB3" w:rsidP="008C55FB">
            <w:r>
              <w:t>OŠ Gustav Šilih (Jevšnik, Kuhar, Završnik)</w:t>
            </w:r>
          </w:p>
        </w:tc>
        <w:tc>
          <w:tcPr>
            <w:tcW w:w="1080" w:type="dxa"/>
          </w:tcPr>
          <w:p w:rsidR="000C069C" w:rsidRDefault="00A85EB3">
            <w:pPr>
              <w:jc w:val="center"/>
            </w:pPr>
            <w:r>
              <w:t>226</w:t>
            </w:r>
          </w:p>
        </w:tc>
      </w:tr>
      <w:tr w:rsidR="00A85EB3">
        <w:tc>
          <w:tcPr>
            <w:tcW w:w="828" w:type="dxa"/>
          </w:tcPr>
          <w:p w:rsidR="00A85EB3" w:rsidRDefault="00A85EB3">
            <w:pPr>
              <w:jc w:val="center"/>
            </w:pPr>
            <w:r>
              <w:t>2.</w:t>
            </w:r>
          </w:p>
        </w:tc>
        <w:tc>
          <w:tcPr>
            <w:tcW w:w="5382" w:type="dxa"/>
          </w:tcPr>
          <w:p w:rsidR="00A85EB3" w:rsidRDefault="00A85EB3" w:rsidP="008C55FB">
            <w:r>
              <w:t>OŠ Šalek (Juhart, Muratovič Počivalnik, Magrič)</w:t>
            </w:r>
          </w:p>
        </w:tc>
        <w:tc>
          <w:tcPr>
            <w:tcW w:w="1080" w:type="dxa"/>
          </w:tcPr>
          <w:p w:rsidR="00A85EB3" w:rsidRDefault="00A85EB3">
            <w:pPr>
              <w:jc w:val="center"/>
            </w:pPr>
            <w:r>
              <w:t>100</w:t>
            </w:r>
          </w:p>
        </w:tc>
      </w:tr>
    </w:tbl>
    <w:p w:rsidR="00893A63" w:rsidRDefault="00893A63">
      <w:pPr>
        <w:rPr>
          <w:rFonts w:ascii="Arial" w:hAnsi="Arial" w:cs="Arial"/>
          <w:b/>
          <w:sz w:val="28"/>
        </w:rPr>
      </w:pPr>
    </w:p>
    <w:p w:rsidR="002F3077" w:rsidRDefault="002F307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PIONIRKE</w:t>
      </w:r>
    </w:p>
    <w:tbl>
      <w:tblPr>
        <w:tblW w:w="95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830"/>
        <w:gridCol w:w="2916"/>
        <w:gridCol w:w="508"/>
        <w:gridCol w:w="508"/>
        <w:gridCol w:w="1118"/>
        <w:gridCol w:w="752"/>
      </w:tblGrid>
      <w:tr w:rsidR="00893A63" w:rsidTr="00893A63">
        <w:trPr>
          <w:jc w:val="center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9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A63" w:rsidRDefault="00893A63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Klementina Jevšnik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Zala Kuhar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Hana Juhart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9A52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9A525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07208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Daša Završnik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Alja Trupej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Tiana Muratović Počivalnik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9A52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9A525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07208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893A6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 Magrič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9A52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9A525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07208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8497A" w:rsidRDefault="00D8497A">
      <w:pPr>
        <w:rPr>
          <w:b/>
          <w:sz w:val="28"/>
          <w:szCs w:val="28"/>
        </w:rPr>
      </w:pPr>
    </w:p>
    <w:p w:rsidR="002F3077" w:rsidRDefault="002F30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MLAJŠI pionirji</w:t>
      </w:r>
      <w:r w:rsidR="00110747">
        <w:rPr>
          <w:b/>
          <w:sz w:val="28"/>
          <w:szCs w:val="28"/>
        </w:rPr>
        <w:t>ke</w:t>
      </w:r>
      <w:r>
        <w:rPr>
          <w:b/>
          <w:sz w:val="28"/>
          <w:szCs w:val="28"/>
        </w:rPr>
        <w:t xml:space="preserve"> ekipno</w:t>
      </w:r>
      <w:r w:rsidR="000B5656">
        <w:rPr>
          <w:b/>
          <w:sz w:val="28"/>
          <w:szCs w:val="28"/>
        </w:rPr>
        <w:t xml:space="preserve"> (ekipe so lahko</w:t>
      </w:r>
      <w:r w:rsidR="00110747">
        <w:rPr>
          <w:b/>
          <w:sz w:val="28"/>
          <w:szCs w:val="28"/>
        </w:rPr>
        <w:t xml:space="preserve"> mešane po spolu)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862"/>
        <w:gridCol w:w="1080"/>
      </w:tblGrid>
      <w:tr w:rsidR="00AD5535" w:rsidTr="003F0433">
        <w:tc>
          <w:tcPr>
            <w:tcW w:w="828" w:type="dxa"/>
          </w:tcPr>
          <w:p w:rsidR="00AD5535" w:rsidRDefault="00AD5535"/>
        </w:tc>
        <w:tc>
          <w:tcPr>
            <w:tcW w:w="5862" w:type="dxa"/>
          </w:tcPr>
          <w:p w:rsidR="00AD5535" w:rsidRDefault="00AD5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</w:t>
            </w:r>
          </w:p>
        </w:tc>
        <w:tc>
          <w:tcPr>
            <w:tcW w:w="1080" w:type="dxa"/>
          </w:tcPr>
          <w:p w:rsidR="00AD5535" w:rsidRDefault="00AD5535">
            <w:pPr>
              <w:jc w:val="center"/>
            </w:pPr>
            <w:r>
              <w:t>Rezultat</w:t>
            </w:r>
          </w:p>
        </w:tc>
      </w:tr>
      <w:tr w:rsidR="00AD5535" w:rsidTr="003F0433">
        <w:tc>
          <w:tcPr>
            <w:tcW w:w="828" w:type="dxa"/>
          </w:tcPr>
          <w:p w:rsidR="00AD5535" w:rsidRDefault="00AD5535">
            <w:pPr>
              <w:jc w:val="center"/>
            </w:pPr>
            <w:r>
              <w:t>1</w:t>
            </w:r>
          </w:p>
        </w:tc>
        <w:tc>
          <w:tcPr>
            <w:tcW w:w="5862" w:type="dxa"/>
          </w:tcPr>
          <w:p w:rsidR="00AD5535" w:rsidRDefault="00A85EB3">
            <w:r>
              <w:t>OŠ Livada (Logar, Toplak, Mernik)</w:t>
            </w:r>
          </w:p>
        </w:tc>
        <w:tc>
          <w:tcPr>
            <w:tcW w:w="1080" w:type="dxa"/>
          </w:tcPr>
          <w:p w:rsidR="00AD5535" w:rsidRDefault="00A85EB3" w:rsidP="003C25EE">
            <w:r>
              <w:t>320</w:t>
            </w:r>
          </w:p>
        </w:tc>
      </w:tr>
      <w:tr w:rsidR="00AD5535" w:rsidTr="003F0433">
        <w:tc>
          <w:tcPr>
            <w:tcW w:w="828" w:type="dxa"/>
          </w:tcPr>
          <w:p w:rsidR="00AD5535" w:rsidRDefault="00AD5535">
            <w:pPr>
              <w:jc w:val="center"/>
            </w:pPr>
            <w:r>
              <w:t>2</w:t>
            </w:r>
          </w:p>
        </w:tc>
        <w:tc>
          <w:tcPr>
            <w:tcW w:w="5862" w:type="dxa"/>
          </w:tcPr>
          <w:p w:rsidR="00AD5535" w:rsidRDefault="00A85EB3">
            <w:r>
              <w:t>OŠ Gustav Šilih (Glinšek, Klančnik, Mogilnicki)</w:t>
            </w:r>
          </w:p>
        </w:tc>
        <w:tc>
          <w:tcPr>
            <w:tcW w:w="1080" w:type="dxa"/>
          </w:tcPr>
          <w:p w:rsidR="00AD5535" w:rsidRDefault="00A85EB3" w:rsidP="003C25EE">
            <w:r>
              <w:t>296</w:t>
            </w:r>
          </w:p>
        </w:tc>
      </w:tr>
    </w:tbl>
    <w:p w:rsidR="00893A63" w:rsidRDefault="00893A63">
      <w:pPr>
        <w:rPr>
          <w:b/>
          <w:sz w:val="28"/>
          <w:szCs w:val="28"/>
          <w:lang w:val="en-US"/>
        </w:rPr>
      </w:pPr>
    </w:p>
    <w:p w:rsidR="002F3077" w:rsidRDefault="002F307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MLAJŠI PIONIRJI</w:t>
      </w:r>
      <w:r w:rsidR="002E7400">
        <w:rPr>
          <w:b/>
          <w:sz w:val="28"/>
          <w:szCs w:val="28"/>
          <w:lang w:val="en-US"/>
        </w:rPr>
        <w:t xml:space="preserve"> 2005</w:t>
      </w:r>
      <w:r w:rsidR="002A0088">
        <w:rPr>
          <w:b/>
          <w:sz w:val="28"/>
          <w:szCs w:val="28"/>
          <w:lang w:val="en-US"/>
        </w:rPr>
        <w:t>/0</w:t>
      </w:r>
      <w:r w:rsidR="002E7400">
        <w:rPr>
          <w:b/>
          <w:sz w:val="28"/>
          <w:szCs w:val="28"/>
          <w:lang w:val="en-US"/>
        </w:rPr>
        <w:t>6</w:t>
      </w:r>
    </w:p>
    <w:tbl>
      <w:tblPr>
        <w:tblW w:w="94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551"/>
        <w:gridCol w:w="2451"/>
        <w:gridCol w:w="567"/>
        <w:gridCol w:w="709"/>
        <w:gridCol w:w="1118"/>
        <w:gridCol w:w="1118"/>
      </w:tblGrid>
      <w:tr w:rsidR="00893A63" w:rsidTr="005B5C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 w:rsidP="00224EDC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4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3A63" w:rsidRDefault="00893A63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3A63" w:rsidRDefault="00893A63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Jaka Mernik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07208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07208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Nej Klančnik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Patrik Hladin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Marcel Mohor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80250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80250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 Mustač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80250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80250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Luka Kopušar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93A63" w:rsidTr="005B5C11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442C90" w:rsidP="00224EDC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Urban Vertačnik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93A63" w:rsidRDefault="00893A63" w:rsidP="0080250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3A63" w:rsidRDefault="00893A63" w:rsidP="0080250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893A63" w:rsidRDefault="00893A63">
      <w:pPr>
        <w:rPr>
          <w:b/>
          <w:sz w:val="28"/>
          <w:szCs w:val="28"/>
        </w:rPr>
      </w:pPr>
    </w:p>
    <w:p w:rsidR="00893A63" w:rsidRDefault="00893A63">
      <w:pPr>
        <w:rPr>
          <w:b/>
          <w:sz w:val="28"/>
          <w:szCs w:val="28"/>
        </w:rPr>
      </w:pPr>
    </w:p>
    <w:p w:rsidR="002F3077" w:rsidRDefault="002F3077">
      <w:pPr>
        <w:rPr>
          <w:b/>
          <w:sz w:val="28"/>
          <w:szCs w:val="28"/>
        </w:rPr>
      </w:pPr>
      <w:r>
        <w:rPr>
          <w:b/>
          <w:sz w:val="28"/>
          <w:szCs w:val="28"/>
        </w:rPr>
        <w:t>MLAJŠE PIONIRKE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551"/>
        <w:gridCol w:w="3119"/>
        <w:gridCol w:w="567"/>
        <w:gridCol w:w="709"/>
        <w:gridCol w:w="1317"/>
      </w:tblGrid>
      <w:tr w:rsidR="001E30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</w:tr>
      <w:tr w:rsidR="001E30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Ema Logar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Livada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63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123</w:t>
            </w:r>
          </w:p>
        </w:tc>
      </w:tr>
      <w:tr w:rsidR="001E30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Anja Glinšek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56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110</w:t>
            </w:r>
          </w:p>
        </w:tc>
      </w:tr>
      <w:tr w:rsidR="001E3011" w:rsidTr="00F45E47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F45E47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Pr="00F45E47" w:rsidRDefault="001E3011" w:rsidP="00F45E47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Kaja Toplak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Pr="00F45E47" w:rsidRDefault="001E3011" w:rsidP="00F45E47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OŠ Livada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5C6A30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5C6A30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52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F45E47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101</w:t>
            </w:r>
          </w:p>
        </w:tc>
      </w:tr>
      <w:tr w:rsidR="001E30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Katja Mogilnicki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42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91</w:t>
            </w:r>
          </w:p>
        </w:tc>
      </w:tr>
      <w:tr w:rsidR="001E30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Urška Tratnik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26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76</w:t>
            </w:r>
          </w:p>
        </w:tc>
      </w:tr>
      <w:tr w:rsidR="001E3011" w:rsidTr="00F45E47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F45E47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Pr="00F45E47" w:rsidRDefault="001E3011" w:rsidP="00F45E47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Lara Zaverla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Pr="00F45E47" w:rsidRDefault="001E3011" w:rsidP="00F45E47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5C6A30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5C6A30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46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45E47" w:rsidRDefault="001E3011" w:rsidP="00F45E47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</w:tr>
      <w:tr w:rsidR="001E3011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Zoja Plaznik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07208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23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072084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</w:tr>
    </w:tbl>
    <w:p w:rsidR="003972D9" w:rsidRDefault="003972D9">
      <w:pPr>
        <w:rPr>
          <w:b/>
          <w:sz w:val="28"/>
          <w:szCs w:val="28"/>
        </w:rPr>
      </w:pPr>
    </w:p>
    <w:p w:rsidR="00E934C9" w:rsidRDefault="001E3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CICIBANKE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551"/>
        <w:gridCol w:w="3119"/>
        <w:gridCol w:w="567"/>
        <w:gridCol w:w="709"/>
        <w:gridCol w:w="1317"/>
      </w:tblGrid>
      <w:tr w:rsidR="001E3011" w:rsidTr="00DD285F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</w:tr>
      <w:tr w:rsidR="001E3011" w:rsidTr="00DD285F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Manja Mohor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1E3011" w:rsidTr="00DD285F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Alja Derviševič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 Šilih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25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Pr="00F55AEB" w:rsidRDefault="001E3011" w:rsidP="00DD285F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</w:tr>
    </w:tbl>
    <w:p w:rsidR="001E3011" w:rsidRDefault="001E3011">
      <w:pPr>
        <w:rPr>
          <w:b/>
          <w:sz w:val="28"/>
          <w:szCs w:val="28"/>
        </w:rPr>
      </w:pPr>
    </w:p>
    <w:p w:rsidR="001E3011" w:rsidRDefault="001E3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CICIBANI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551"/>
        <w:gridCol w:w="3119"/>
        <w:gridCol w:w="567"/>
        <w:gridCol w:w="709"/>
        <w:gridCol w:w="1317"/>
      </w:tblGrid>
      <w:tr w:rsidR="001E3011" w:rsidTr="00DD285F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</w:tr>
      <w:tr w:rsidR="001E3011" w:rsidTr="00FE1768">
        <w:trPr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11" w:rsidRDefault="001E3011" w:rsidP="00DD285F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E3011" w:rsidRDefault="001E3011" w:rsidP="00DD28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 Mustač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E3011" w:rsidRDefault="001E3011" w:rsidP="00DD28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Gorica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E3011" w:rsidRDefault="001E3011" w:rsidP="00DD28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E3011" w:rsidRDefault="001E3011" w:rsidP="00DD28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E3011" w:rsidRDefault="001E3011" w:rsidP="00DD285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52</w:t>
            </w:r>
          </w:p>
        </w:tc>
      </w:tr>
    </w:tbl>
    <w:p w:rsidR="00E934C9" w:rsidRDefault="00E934C9">
      <w:pPr>
        <w:rPr>
          <w:b/>
        </w:rPr>
      </w:pPr>
    </w:p>
    <w:p w:rsidR="001E3011" w:rsidRDefault="001E3011">
      <w:pPr>
        <w:rPr>
          <w:b/>
        </w:rPr>
      </w:pPr>
    </w:p>
    <w:p w:rsidR="001E3011" w:rsidRDefault="001E3011">
      <w:pPr>
        <w:rPr>
          <w:b/>
        </w:rPr>
      </w:pPr>
    </w:p>
    <w:p w:rsidR="002F3077" w:rsidRDefault="002F3077">
      <w:r w:rsidRPr="00893A63">
        <w:rPr>
          <w:b/>
        </w:rPr>
        <w:t>Tekmovanje vodil:</w:t>
      </w:r>
      <w:r>
        <w:t xml:space="preserve"> </w:t>
      </w:r>
      <w:r w:rsidR="00BA51A6">
        <w:t>Sara Kralj Hriberšek</w:t>
      </w:r>
      <w:r>
        <w:t xml:space="preserve">,  </w:t>
      </w:r>
    </w:p>
    <w:p w:rsidR="009D0404" w:rsidRDefault="009D0404">
      <w:r w:rsidRPr="00893A63">
        <w:rPr>
          <w:b/>
        </w:rPr>
        <w:t>Sodila:</w:t>
      </w:r>
      <w:r>
        <w:t xml:space="preserve"> </w:t>
      </w:r>
      <w:r w:rsidR="00347A9C">
        <w:t>Nika Hudobreznik, Boštjan Plot</w:t>
      </w:r>
    </w:p>
    <w:p w:rsidR="002169F0" w:rsidRDefault="002169F0"/>
    <w:sectPr w:rsidR="002169F0" w:rsidSect="00081E6A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B5" w:rsidRDefault="00BD33B5">
      <w:r>
        <w:separator/>
      </w:r>
    </w:p>
  </w:endnote>
  <w:endnote w:type="continuationSeparator" w:id="0">
    <w:p w:rsidR="00BD33B5" w:rsidRDefault="00BD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B5" w:rsidRDefault="00BD33B5">
      <w:r>
        <w:separator/>
      </w:r>
    </w:p>
  </w:footnote>
  <w:footnote w:type="continuationSeparator" w:id="0">
    <w:p w:rsidR="00BD33B5" w:rsidRDefault="00BD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8B7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3395E96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52514C1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5CE5E16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9181811"/>
    <w:multiLevelType w:val="hybridMultilevel"/>
    <w:tmpl w:val="CDE210D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E0056"/>
    <w:multiLevelType w:val="hybridMultilevel"/>
    <w:tmpl w:val="48AC77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E118F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B693194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2CEE5D8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50662E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30124E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611BC3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3CA371DD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3CF830F5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3F9743D7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40111D5F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44425A0E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44F36F5E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473C0F1D"/>
    <w:multiLevelType w:val="hybridMultilevel"/>
    <w:tmpl w:val="081A1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92C89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4FC15DE3"/>
    <w:multiLevelType w:val="hybridMultilevel"/>
    <w:tmpl w:val="3286A0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430F9D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5EB76A6B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61FB25B8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 w15:restartNumberingAfterBreak="0">
    <w:nsid w:val="62164323"/>
    <w:multiLevelType w:val="hybridMultilevel"/>
    <w:tmpl w:val="A082394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A613B6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 w15:restartNumberingAfterBreak="0">
    <w:nsid w:val="6462560E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B0E58A0"/>
    <w:multiLevelType w:val="hybridMultilevel"/>
    <w:tmpl w:val="8CD44502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774EE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700F3249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 w15:restartNumberingAfterBreak="0">
    <w:nsid w:val="733D2F82"/>
    <w:multiLevelType w:val="hybridMultilevel"/>
    <w:tmpl w:val="8A36D0AC"/>
    <w:lvl w:ilvl="0" w:tplc="0424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A439C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 w15:restartNumberingAfterBreak="0">
    <w:nsid w:val="76933D5C"/>
    <w:multiLevelType w:val="hybridMultilevel"/>
    <w:tmpl w:val="7E503552"/>
    <w:lvl w:ilvl="0" w:tplc="04240003">
      <w:start w:val="1"/>
      <w:numFmt w:val="bullet"/>
      <w:lvlText w:val="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AE44DDA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 w15:restartNumberingAfterBreak="0">
    <w:nsid w:val="7CA80E7F"/>
    <w:multiLevelType w:val="singleLevel"/>
    <w:tmpl w:val="606CA9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26"/>
  </w:num>
  <w:num w:numId="5">
    <w:abstractNumId w:val="2"/>
  </w:num>
  <w:num w:numId="6">
    <w:abstractNumId w:val="28"/>
  </w:num>
  <w:num w:numId="7">
    <w:abstractNumId w:val="9"/>
  </w:num>
  <w:num w:numId="8">
    <w:abstractNumId w:val="12"/>
  </w:num>
  <w:num w:numId="9">
    <w:abstractNumId w:val="1"/>
  </w:num>
  <w:num w:numId="10">
    <w:abstractNumId w:val="23"/>
  </w:num>
  <w:num w:numId="11">
    <w:abstractNumId w:val="14"/>
  </w:num>
  <w:num w:numId="12">
    <w:abstractNumId w:val="22"/>
  </w:num>
  <w:num w:numId="13">
    <w:abstractNumId w:val="32"/>
  </w:num>
  <w:num w:numId="14">
    <w:abstractNumId w:val="13"/>
  </w:num>
  <w:num w:numId="15">
    <w:abstractNumId w:val="29"/>
  </w:num>
  <w:num w:numId="16">
    <w:abstractNumId w:val="17"/>
  </w:num>
  <w:num w:numId="17">
    <w:abstractNumId w:val="3"/>
  </w:num>
  <w:num w:numId="18">
    <w:abstractNumId w:val="19"/>
  </w:num>
  <w:num w:numId="19">
    <w:abstractNumId w:val="11"/>
  </w:num>
  <w:num w:numId="20">
    <w:abstractNumId w:val="10"/>
  </w:num>
  <w:num w:numId="21">
    <w:abstractNumId w:val="31"/>
  </w:num>
  <w:num w:numId="22">
    <w:abstractNumId w:val="0"/>
  </w:num>
  <w:num w:numId="23">
    <w:abstractNumId w:val="16"/>
  </w:num>
  <w:num w:numId="24">
    <w:abstractNumId w:val="7"/>
  </w:num>
  <w:num w:numId="25">
    <w:abstractNumId w:val="15"/>
  </w:num>
  <w:num w:numId="26">
    <w:abstractNumId w:val="33"/>
  </w:num>
  <w:num w:numId="27">
    <w:abstractNumId w:val="34"/>
  </w:num>
  <w:num w:numId="28">
    <w:abstractNumId w:val="21"/>
  </w:num>
  <w:num w:numId="29">
    <w:abstractNumId w:val="30"/>
  </w:num>
  <w:num w:numId="30">
    <w:abstractNumId w:val="4"/>
  </w:num>
  <w:num w:numId="31">
    <w:abstractNumId w:val="27"/>
  </w:num>
  <w:num w:numId="32">
    <w:abstractNumId w:val="18"/>
  </w:num>
  <w:num w:numId="33">
    <w:abstractNumId w:val="5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7"/>
    <w:rsid w:val="00003B4F"/>
    <w:rsid w:val="00010619"/>
    <w:rsid w:val="0001120C"/>
    <w:rsid w:val="00017FFD"/>
    <w:rsid w:val="00023E41"/>
    <w:rsid w:val="00026E86"/>
    <w:rsid w:val="00030111"/>
    <w:rsid w:val="00036CD4"/>
    <w:rsid w:val="00043939"/>
    <w:rsid w:val="00043A86"/>
    <w:rsid w:val="000476E2"/>
    <w:rsid w:val="00054B82"/>
    <w:rsid w:val="000600CF"/>
    <w:rsid w:val="00071CB2"/>
    <w:rsid w:val="00072084"/>
    <w:rsid w:val="0007248C"/>
    <w:rsid w:val="0007578A"/>
    <w:rsid w:val="0007669D"/>
    <w:rsid w:val="00081497"/>
    <w:rsid w:val="00081E6A"/>
    <w:rsid w:val="00084B30"/>
    <w:rsid w:val="0009052F"/>
    <w:rsid w:val="000A141F"/>
    <w:rsid w:val="000A2F7F"/>
    <w:rsid w:val="000B5656"/>
    <w:rsid w:val="000B5D0A"/>
    <w:rsid w:val="000B718F"/>
    <w:rsid w:val="000C069C"/>
    <w:rsid w:val="000D1961"/>
    <w:rsid w:val="000D36B6"/>
    <w:rsid w:val="000D6709"/>
    <w:rsid w:val="000D672A"/>
    <w:rsid w:val="000F5AF5"/>
    <w:rsid w:val="00103D4B"/>
    <w:rsid w:val="00104B2D"/>
    <w:rsid w:val="00110747"/>
    <w:rsid w:val="00115590"/>
    <w:rsid w:val="0011735E"/>
    <w:rsid w:val="00117A70"/>
    <w:rsid w:val="001311F1"/>
    <w:rsid w:val="00134811"/>
    <w:rsid w:val="00143060"/>
    <w:rsid w:val="00151EA5"/>
    <w:rsid w:val="00152052"/>
    <w:rsid w:val="001674F1"/>
    <w:rsid w:val="00173FA4"/>
    <w:rsid w:val="001B51D8"/>
    <w:rsid w:val="001C08D8"/>
    <w:rsid w:val="001C2285"/>
    <w:rsid w:val="001C4B8A"/>
    <w:rsid w:val="001C5067"/>
    <w:rsid w:val="001C78C5"/>
    <w:rsid w:val="001D32D6"/>
    <w:rsid w:val="001E3011"/>
    <w:rsid w:val="001E5CCB"/>
    <w:rsid w:val="001E5F07"/>
    <w:rsid w:val="001E628B"/>
    <w:rsid w:val="001E686F"/>
    <w:rsid w:val="001F57BC"/>
    <w:rsid w:val="001F77BF"/>
    <w:rsid w:val="00204339"/>
    <w:rsid w:val="00211EF3"/>
    <w:rsid w:val="00213B4E"/>
    <w:rsid w:val="002169F0"/>
    <w:rsid w:val="00224EDC"/>
    <w:rsid w:val="002304F5"/>
    <w:rsid w:val="00235A5F"/>
    <w:rsid w:val="002507B3"/>
    <w:rsid w:val="00251602"/>
    <w:rsid w:val="0025382E"/>
    <w:rsid w:val="002553F6"/>
    <w:rsid w:val="00256032"/>
    <w:rsid w:val="00257997"/>
    <w:rsid w:val="002665E1"/>
    <w:rsid w:val="00277215"/>
    <w:rsid w:val="0028470A"/>
    <w:rsid w:val="00286C35"/>
    <w:rsid w:val="00297BB3"/>
    <w:rsid w:val="002A0088"/>
    <w:rsid w:val="002B19C2"/>
    <w:rsid w:val="002B6B97"/>
    <w:rsid w:val="002C3268"/>
    <w:rsid w:val="002D665A"/>
    <w:rsid w:val="002E7400"/>
    <w:rsid w:val="002E7657"/>
    <w:rsid w:val="002F3077"/>
    <w:rsid w:val="002F439D"/>
    <w:rsid w:val="00301254"/>
    <w:rsid w:val="0031658A"/>
    <w:rsid w:val="003175FB"/>
    <w:rsid w:val="003201EC"/>
    <w:rsid w:val="003270DB"/>
    <w:rsid w:val="00327B1B"/>
    <w:rsid w:val="0034453F"/>
    <w:rsid w:val="00347A9C"/>
    <w:rsid w:val="00361222"/>
    <w:rsid w:val="003767E0"/>
    <w:rsid w:val="003808C9"/>
    <w:rsid w:val="00391FBC"/>
    <w:rsid w:val="00394D99"/>
    <w:rsid w:val="003972D9"/>
    <w:rsid w:val="003A59D2"/>
    <w:rsid w:val="003B4207"/>
    <w:rsid w:val="003C25EE"/>
    <w:rsid w:val="003C3A24"/>
    <w:rsid w:val="003E0A22"/>
    <w:rsid w:val="003E3974"/>
    <w:rsid w:val="003E544B"/>
    <w:rsid w:val="003F0433"/>
    <w:rsid w:val="00403881"/>
    <w:rsid w:val="004109B0"/>
    <w:rsid w:val="00413237"/>
    <w:rsid w:val="00440595"/>
    <w:rsid w:val="00440A5C"/>
    <w:rsid w:val="00442C90"/>
    <w:rsid w:val="0044603E"/>
    <w:rsid w:val="0044613C"/>
    <w:rsid w:val="00454FC0"/>
    <w:rsid w:val="004703E2"/>
    <w:rsid w:val="00476DE9"/>
    <w:rsid w:val="004878B7"/>
    <w:rsid w:val="00487C3B"/>
    <w:rsid w:val="00492F79"/>
    <w:rsid w:val="004A07A5"/>
    <w:rsid w:val="004A3A3A"/>
    <w:rsid w:val="004B27AE"/>
    <w:rsid w:val="004B4268"/>
    <w:rsid w:val="004D40F5"/>
    <w:rsid w:val="004D64A0"/>
    <w:rsid w:val="004E69E7"/>
    <w:rsid w:val="004F2273"/>
    <w:rsid w:val="004F22E5"/>
    <w:rsid w:val="00507CEE"/>
    <w:rsid w:val="005106DD"/>
    <w:rsid w:val="005108B7"/>
    <w:rsid w:val="00530631"/>
    <w:rsid w:val="00535D45"/>
    <w:rsid w:val="005613CD"/>
    <w:rsid w:val="005622F4"/>
    <w:rsid w:val="005711FF"/>
    <w:rsid w:val="00574211"/>
    <w:rsid w:val="005A2155"/>
    <w:rsid w:val="005A6C06"/>
    <w:rsid w:val="005B5C11"/>
    <w:rsid w:val="005C0220"/>
    <w:rsid w:val="005C6A30"/>
    <w:rsid w:val="005D7282"/>
    <w:rsid w:val="005E2B76"/>
    <w:rsid w:val="005E6B1F"/>
    <w:rsid w:val="005F1929"/>
    <w:rsid w:val="005F5933"/>
    <w:rsid w:val="006000D5"/>
    <w:rsid w:val="00604AD3"/>
    <w:rsid w:val="0060652B"/>
    <w:rsid w:val="006201FF"/>
    <w:rsid w:val="0062412D"/>
    <w:rsid w:val="006314BA"/>
    <w:rsid w:val="00632D3E"/>
    <w:rsid w:val="00647A4C"/>
    <w:rsid w:val="00660BBD"/>
    <w:rsid w:val="0066392C"/>
    <w:rsid w:val="00671AE4"/>
    <w:rsid w:val="00677268"/>
    <w:rsid w:val="006A1558"/>
    <w:rsid w:val="006A4F96"/>
    <w:rsid w:val="006C3034"/>
    <w:rsid w:val="006C380B"/>
    <w:rsid w:val="006C7B00"/>
    <w:rsid w:val="006E349E"/>
    <w:rsid w:val="006F139E"/>
    <w:rsid w:val="006F21A8"/>
    <w:rsid w:val="00706F92"/>
    <w:rsid w:val="00711EAB"/>
    <w:rsid w:val="00722123"/>
    <w:rsid w:val="007235D8"/>
    <w:rsid w:val="00731320"/>
    <w:rsid w:val="00733338"/>
    <w:rsid w:val="00735524"/>
    <w:rsid w:val="0074698E"/>
    <w:rsid w:val="00757872"/>
    <w:rsid w:val="0078029E"/>
    <w:rsid w:val="00782098"/>
    <w:rsid w:val="00784584"/>
    <w:rsid w:val="007A279C"/>
    <w:rsid w:val="007A2FB6"/>
    <w:rsid w:val="007A5C54"/>
    <w:rsid w:val="007B2AAE"/>
    <w:rsid w:val="007B30C0"/>
    <w:rsid w:val="007B678C"/>
    <w:rsid w:val="007C3026"/>
    <w:rsid w:val="007D573E"/>
    <w:rsid w:val="007D64CD"/>
    <w:rsid w:val="007D6C84"/>
    <w:rsid w:val="007E0141"/>
    <w:rsid w:val="007F371A"/>
    <w:rsid w:val="00802502"/>
    <w:rsid w:val="00812B6F"/>
    <w:rsid w:val="00820E26"/>
    <w:rsid w:val="0085355B"/>
    <w:rsid w:val="00860C29"/>
    <w:rsid w:val="00862E1B"/>
    <w:rsid w:val="0088467B"/>
    <w:rsid w:val="00891B56"/>
    <w:rsid w:val="00893A63"/>
    <w:rsid w:val="00893BBD"/>
    <w:rsid w:val="0089494D"/>
    <w:rsid w:val="00894DF3"/>
    <w:rsid w:val="008A059A"/>
    <w:rsid w:val="008A1C0B"/>
    <w:rsid w:val="008A2224"/>
    <w:rsid w:val="008A2C99"/>
    <w:rsid w:val="008A6992"/>
    <w:rsid w:val="008B6D02"/>
    <w:rsid w:val="008C55FB"/>
    <w:rsid w:val="008E09AF"/>
    <w:rsid w:val="008E27E3"/>
    <w:rsid w:val="00902D15"/>
    <w:rsid w:val="00904080"/>
    <w:rsid w:val="00907138"/>
    <w:rsid w:val="009151CD"/>
    <w:rsid w:val="009156ED"/>
    <w:rsid w:val="00925E39"/>
    <w:rsid w:val="00944451"/>
    <w:rsid w:val="00952484"/>
    <w:rsid w:val="0096440B"/>
    <w:rsid w:val="00971FBF"/>
    <w:rsid w:val="0097600A"/>
    <w:rsid w:val="009827BD"/>
    <w:rsid w:val="0099024D"/>
    <w:rsid w:val="009A02E8"/>
    <w:rsid w:val="009A525E"/>
    <w:rsid w:val="009A5E8A"/>
    <w:rsid w:val="009B4338"/>
    <w:rsid w:val="009C19AF"/>
    <w:rsid w:val="009C3A93"/>
    <w:rsid w:val="009C4F1F"/>
    <w:rsid w:val="009D0404"/>
    <w:rsid w:val="009D3D5B"/>
    <w:rsid w:val="009E7885"/>
    <w:rsid w:val="009F710C"/>
    <w:rsid w:val="009F780F"/>
    <w:rsid w:val="00A0285A"/>
    <w:rsid w:val="00A06EE6"/>
    <w:rsid w:val="00A155BE"/>
    <w:rsid w:val="00A157B4"/>
    <w:rsid w:val="00A34A6A"/>
    <w:rsid w:val="00A41CF2"/>
    <w:rsid w:val="00A444F2"/>
    <w:rsid w:val="00A52194"/>
    <w:rsid w:val="00A54872"/>
    <w:rsid w:val="00A56475"/>
    <w:rsid w:val="00A620DE"/>
    <w:rsid w:val="00A664C5"/>
    <w:rsid w:val="00A67325"/>
    <w:rsid w:val="00A74B28"/>
    <w:rsid w:val="00A74BCF"/>
    <w:rsid w:val="00A76F30"/>
    <w:rsid w:val="00A837CF"/>
    <w:rsid w:val="00A85EB3"/>
    <w:rsid w:val="00A95924"/>
    <w:rsid w:val="00A96F0B"/>
    <w:rsid w:val="00AB2267"/>
    <w:rsid w:val="00AD5535"/>
    <w:rsid w:val="00AD64E8"/>
    <w:rsid w:val="00AE390A"/>
    <w:rsid w:val="00B00FE4"/>
    <w:rsid w:val="00B13A0D"/>
    <w:rsid w:val="00B17121"/>
    <w:rsid w:val="00B27476"/>
    <w:rsid w:val="00B33696"/>
    <w:rsid w:val="00B52EF8"/>
    <w:rsid w:val="00B57B8A"/>
    <w:rsid w:val="00B74D1E"/>
    <w:rsid w:val="00B74D24"/>
    <w:rsid w:val="00B94855"/>
    <w:rsid w:val="00BA2118"/>
    <w:rsid w:val="00BA51A6"/>
    <w:rsid w:val="00BB1ABE"/>
    <w:rsid w:val="00BB1AE7"/>
    <w:rsid w:val="00BB1BAB"/>
    <w:rsid w:val="00BB2201"/>
    <w:rsid w:val="00BB4D0C"/>
    <w:rsid w:val="00BB7742"/>
    <w:rsid w:val="00BD33B5"/>
    <w:rsid w:val="00BE6284"/>
    <w:rsid w:val="00BF0456"/>
    <w:rsid w:val="00BF6A12"/>
    <w:rsid w:val="00C050A0"/>
    <w:rsid w:val="00C10238"/>
    <w:rsid w:val="00C30C8A"/>
    <w:rsid w:val="00C46170"/>
    <w:rsid w:val="00C52250"/>
    <w:rsid w:val="00C535B9"/>
    <w:rsid w:val="00C7008F"/>
    <w:rsid w:val="00C72BCD"/>
    <w:rsid w:val="00C85ECE"/>
    <w:rsid w:val="00CA3707"/>
    <w:rsid w:val="00CA3DB6"/>
    <w:rsid w:val="00CA70AE"/>
    <w:rsid w:val="00CA7433"/>
    <w:rsid w:val="00CB12BB"/>
    <w:rsid w:val="00CB64D2"/>
    <w:rsid w:val="00CC10E3"/>
    <w:rsid w:val="00CC3EF8"/>
    <w:rsid w:val="00CC65C1"/>
    <w:rsid w:val="00CD2948"/>
    <w:rsid w:val="00CD2D73"/>
    <w:rsid w:val="00CD4EB6"/>
    <w:rsid w:val="00CD5685"/>
    <w:rsid w:val="00CD70E8"/>
    <w:rsid w:val="00CE526B"/>
    <w:rsid w:val="00CF42E7"/>
    <w:rsid w:val="00D006E6"/>
    <w:rsid w:val="00D1004B"/>
    <w:rsid w:val="00D12940"/>
    <w:rsid w:val="00D14976"/>
    <w:rsid w:val="00D25677"/>
    <w:rsid w:val="00D2794F"/>
    <w:rsid w:val="00D30513"/>
    <w:rsid w:val="00D30C9C"/>
    <w:rsid w:val="00D373CE"/>
    <w:rsid w:val="00D42638"/>
    <w:rsid w:val="00D46BAA"/>
    <w:rsid w:val="00D525F7"/>
    <w:rsid w:val="00D52DF3"/>
    <w:rsid w:val="00D55B02"/>
    <w:rsid w:val="00D61344"/>
    <w:rsid w:val="00D653D4"/>
    <w:rsid w:val="00D75273"/>
    <w:rsid w:val="00D8497A"/>
    <w:rsid w:val="00D95C70"/>
    <w:rsid w:val="00DB0BED"/>
    <w:rsid w:val="00DB3792"/>
    <w:rsid w:val="00DC4138"/>
    <w:rsid w:val="00DC4CC5"/>
    <w:rsid w:val="00DD00AB"/>
    <w:rsid w:val="00DE0945"/>
    <w:rsid w:val="00DE0C26"/>
    <w:rsid w:val="00DF359F"/>
    <w:rsid w:val="00DF532C"/>
    <w:rsid w:val="00E02D80"/>
    <w:rsid w:val="00E02EF0"/>
    <w:rsid w:val="00E07D66"/>
    <w:rsid w:val="00E13B21"/>
    <w:rsid w:val="00E21C9F"/>
    <w:rsid w:val="00E24F25"/>
    <w:rsid w:val="00E365C3"/>
    <w:rsid w:val="00E36EC8"/>
    <w:rsid w:val="00E40E61"/>
    <w:rsid w:val="00E44F71"/>
    <w:rsid w:val="00E51F53"/>
    <w:rsid w:val="00E555FF"/>
    <w:rsid w:val="00E65D02"/>
    <w:rsid w:val="00E703D7"/>
    <w:rsid w:val="00E934C9"/>
    <w:rsid w:val="00EA21FD"/>
    <w:rsid w:val="00EA43A2"/>
    <w:rsid w:val="00EA58EC"/>
    <w:rsid w:val="00EB50EC"/>
    <w:rsid w:val="00EF074E"/>
    <w:rsid w:val="00EF3C15"/>
    <w:rsid w:val="00EF462E"/>
    <w:rsid w:val="00EF4AF8"/>
    <w:rsid w:val="00F006F4"/>
    <w:rsid w:val="00F21FFC"/>
    <w:rsid w:val="00F22D2F"/>
    <w:rsid w:val="00F23560"/>
    <w:rsid w:val="00F32A3C"/>
    <w:rsid w:val="00F355DA"/>
    <w:rsid w:val="00F364FE"/>
    <w:rsid w:val="00F41398"/>
    <w:rsid w:val="00F45E47"/>
    <w:rsid w:val="00F55AEB"/>
    <w:rsid w:val="00F628EC"/>
    <w:rsid w:val="00F67735"/>
    <w:rsid w:val="00F7244F"/>
    <w:rsid w:val="00F80BD8"/>
    <w:rsid w:val="00F8144D"/>
    <w:rsid w:val="00F83D12"/>
    <w:rsid w:val="00F90025"/>
    <w:rsid w:val="00F902E8"/>
    <w:rsid w:val="00F91652"/>
    <w:rsid w:val="00F94198"/>
    <w:rsid w:val="00FA34B2"/>
    <w:rsid w:val="00FA7167"/>
    <w:rsid w:val="00FC79F1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9068A2B-D484-4CFF-A98B-3220ECF1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192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F19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qFormat/>
    <w:rsid w:val="005F1929"/>
    <w:pPr>
      <w:keepNext/>
      <w:outlineLvl w:val="1"/>
    </w:pPr>
    <w:rPr>
      <w:rFonts w:ascii="Arial" w:hAnsi="Arial" w:cs="Arial"/>
      <w:b/>
      <w:sz w:val="22"/>
    </w:rPr>
  </w:style>
  <w:style w:type="paragraph" w:styleId="Naslov3">
    <w:name w:val="heading 3"/>
    <w:basedOn w:val="Navaden"/>
    <w:next w:val="Navaden"/>
    <w:qFormat/>
    <w:rsid w:val="005F1929"/>
    <w:pPr>
      <w:keepNext/>
      <w:outlineLvl w:val="2"/>
    </w:pPr>
    <w:rPr>
      <w:b/>
      <w:szCs w:val="20"/>
      <w:lang w:eastAsia="en-US"/>
    </w:rPr>
  </w:style>
  <w:style w:type="paragraph" w:styleId="Naslov4">
    <w:name w:val="heading 4"/>
    <w:basedOn w:val="Navaden"/>
    <w:next w:val="Navaden"/>
    <w:qFormat/>
    <w:rsid w:val="005F1929"/>
    <w:pPr>
      <w:keepNext/>
      <w:outlineLvl w:val="3"/>
    </w:pPr>
    <w:rPr>
      <w:bCs/>
      <w:sz w:val="28"/>
      <w:szCs w:val="28"/>
    </w:rPr>
  </w:style>
  <w:style w:type="paragraph" w:styleId="Naslov5">
    <w:name w:val="heading 5"/>
    <w:basedOn w:val="Navaden"/>
    <w:next w:val="Navaden"/>
    <w:qFormat/>
    <w:rsid w:val="005F1929"/>
    <w:pPr>
      <w:keepNext/>
      <w:jc w:val="center"/>
      <w:outlineLvl w:val="4"/>
    </w:pPr>
    <w:rPr>
      <w:b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5F1929"/>
    <w:pPr>
      <w:ind w:left="-142"/>
    </w:pPr>
    <w:rPr>
      <w:b/>
      <w:sz w:val="28"/>
      <w:szCs w:val="20"/>
      <w:lang w:eastAsia="en-US"/>
    </w:rPr>
  </w:style>
  <w:style w:type="paragraph" w:styleId="Telobesedila">
    <w:name w:val="Body Text"/>
    <w:basedOn w:val="Navaden"/>
    <w:rsid w:val="005F1929"/>
    <w:pPr>
      <w:jc w:val="center"/>
    </w:pPr>
    <w:rPr>
      <w:rFonts w:ascii="Comic Sans MS" w:hAnsi="Comic Sans MS"/>
      <w:b/>
      <w:bCs/>
      <w:sz w:val="22"/>
    </w:rPr>
  </w:style>
  <w:style w:type="character" w:styleId="Hiperpovezava">
    <w:name w:val="Hyperlink"/>
    <w:rsid w:val="005F1929"/>
    <w:rPr>
      <w:color w:val="0000FF"/>
      <w:u w:val="single"/>
    </w:rPr>
  </w:style>
  <w:style w:type="paragraph" w:styleId="Glava">
    <w:name w:val="header"/>
    <w:basedOn w:val="Navaden"/>
    <w:rsid w:val="005F192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F192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2E74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E7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d-mroz.velenje.si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5.jpg@01D2B365.791AE44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PODROČNO PRVENSTVO OSNOVNIH ŠOL 13</vt:lpstr>
      <vt:lpstr>PODROČNO PRVENSTVO OSNOVNIH ŠOL 13</vt:lpstr>
    </vt:vector>
  </TitlesOfParts>
  <Company>sd</Company>
  <LinksUpToDate>false</LinksUpToDate>
  <CharactersWithSpaces>2730</CharactersWithSpaces>
  <SharedDoc>false</SharedDoc>
  <HLinks>
    <vt:vector size="6" baseType="variant">
      <vt:variant>
        <vt:i4>3145836</vt:i4>
      </vt:variant>
      <vt:variant>
        <vt:i4>3</vt:i4>
      </vt:variant>
      <vt:variant>
        <vt:i4>0</vt:i4>
      </vt:variant>
      <vt:variant>
        <vt:i4>5</vt:i4>
      </vt:variant>
      <vt:variant>
        <vt:lpwstr>http://sd-mroz.velenje.si/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PODROČNO PRVENSTVO OSNOVNIH ŠOL 13</dc:title>
  <dc:creator>Trenerji</dc:creator>
  <cp:lastModifiedBy>Športna zveza</cp:lastModifiedBy>
  <cp:revision>2</cp:revision>
  <cp:lastPrinted>2017-12-11T06:25:00Z</cp:lastPrinted>
  <dcterms:created xsi:type="dcterms:W3CDTF">2017-12-11T06:25:00Z</dcterms:created>
  <dcterms:modified xsi:type="dcterms:W3CDTF">2017-12-11T06:25:00Z</dcterms:modified>
</cp:coreProperties>
</file>